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F739A" w:rsidRPr="00CF739A" w14:paraId="68387686" w14:textId="77777777" w:rsidTr="00CF739A">
        <w:tc>
          <w:tcPr>
            <w:tcW w:w="0" w:type="auto"/>
            <w:vAlign w:val="center"/>
            <w:hideMark/>
          </w:tcPr>
          <w:tbl>
            <w:tblPr>
              <w:tblW w:w="1066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0"/>
            </w:tblGrid>
            <w:tr w:rsidR="00CF739A" w:rsidRPr="00CF739A" w14:paraId="2115A186" w14:textId="77777777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tbl>
                  <w:tblPr>
                    <w:tblpPr w:leftFromText="45" w:rightFromText="45" w:vertAnchor="text"/>
                    <w:tblW w:w="106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0"/>
                  </w:tblGrid>
                  <w:tr w:rsidR="00CF739A" w:rsidRPr="00CF739A" w14:paraId="08C45188" w14:textId="77777777"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103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CF739A" w:rsidRPr="00CF739A" w14:paraId="48DBBAAF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03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0"/>
                              </w:tblGrid>
                              <w:tr w:rsidR="00CF739A" w:rsidRPr="00CF739A" w14:paraId="3F413B74" w14:textId="77777777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EAEAE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3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20"/>
                                    </w:tblGrid>
                                    <w:tr w:rsidR="00CF739A" w:rsidRPr="00CF739A" w14:paraId="005B0DCB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35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350"/>
                                          </w:tblGrid>
                                          <w:tr w:rsidR="00CF739A" w:rsidRPr="00CF739A" w14:paraId="43669552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1B05AA65" w14:textId="39B206B9" w:rsidR="00CF739A" w:rsidRPr="00CF739A" w:rsidRDefault="00CF739A" w:rsidP="00CF739A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808080"/>
                                                  </w:rPr>
                                                </w:pPr>
                                                <w:r w:rsidRPr="00CF739A"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017BA3BC" wp14:editId="0E0A3C25">
                                                      <wp:extent cx="5943600" cy="1385570"/>
                                                      <wp:effectExtent l="0" t="0" r="0" b="0"/>
                                                      <wp:docPr id="2" name="Picture 2" descr="/var/folders/sw/rhqr__k97z37pp_gp2w7l3h40000gn/T/com.microsoft.Word/WebArchiveCopyPasteTempFiles/efb5e357-ed62-4965-ac57-2bd3d0afe29e.jpg">
                                                        <a:hlinkClick xmlns:a="http://schemas.openxmlformats.org/drawingml/2006/main" r:id="rId4" tgtFrame="_blank" tooltip="day of action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/var/folders/sw/rhqr__k97z37pp_gp2w7l3h40000gn/T/com.microsoft.Word/WebArchiveCopyPasteTempFiles/efb5e357-ed62-4965-ac57-2bd3d0afe29e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943600" cy="138557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17B4035" w14:textId="77777777" w:rsidR="00CF739A" w:rsidRPr="00CF739A" w:rsidRDefault="00CF739A" w:rsidP="00CF739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02CE4BC" w14:textId="77777777" w:rsidR="00CF739A" w:rsidRPr="00CF739A" w:rsidRDefault="00CF739A" w:rsidP="00CF739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color w:val="808080"/>
                                      </w:rPr>
                                    </w:pPr>
                                    <w:r w:rsidRPr="00CF739A">
                                      <w:rPr>
                                        <w:rFonts w:ascii="Arial" w:eastAsia="Times New Roman" w:hAnsi="Arial" w:cs="Arial"/>
                                        <w:color w:val="808080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103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20"/>
                                    </w:tblGrid>
                                    <w:tr w:rsidR="00CF739A" w:rsidRPr="00CF739A" w14:paraId="64AA567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316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16"/>
                                          </w:tblGrid>
                                          <w:tr w:rsidR="00CF739A" w:rsidRPr="00CF739A" w14:paraId="134BADDE" w14:textId="77777777" w:rsidTr="00002EE4">
                                            <w:trPr>
                                              <w:trHeight w:val="4574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154FDEC9" w14:textId="77777777" w:rsidR="00CF739A" w:rsidRPr="00CF739A" w:rsidRDefault="00CF739A" w:rsidP="00CF739A">
                                                <w:pPr>
                                                  <w:spacing w:line="36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808080"/>
                                                  </w:rPr>
                                                </w:pPr>
                                                <w:r w:rsidRPr="00CF739A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Dear Year of Action committee members,</w:t>
                                                </w:r>
                                              </w:p>
                                              <w:p w14:paraId="342288C1" w14:textId="77777777" w:rsidR="00CF739A" w:rsidRPr="00CF739A" w:rsidRDefault="00CF739A" w:rsidP="00CF739A">
                                                <w:pPr>
                                                  <w:spacing w:line="36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808080"/>
                                                  </w:rPr>
                                                </w:pPr>
                                                <w:r w:rsidRPr="00CF739A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br/>
                                                  <w:t xml:space="preserve">Celebrate the longest day of the year with a day of service! You and your company are invited to join other change makers this year at Day of Action! Celebrate Day of Action on Friday, June 21, from 9 a.m. - 12 </w:t>
                                                </w:r>
                                                <w:proofErr w:type="spellStart"/>
                                                <w:r w:rsidRPr="00CF739A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p.m</w:t>
                                                </w:r>
                                                <w:proofErr w:type="spellEnd"/>
                                                <w:r w:rsidRPr="00CF739A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 xml:space="preserve"> at Kearns Junior High, a United Way of Salt Lake community school. Over </w:t>
                                                </w:r>
                                                <w:r w:rsidRPr="00CF739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500 students attend this school</w:t>
                                                </w:r>
                                                <w:r w:rsidRPr="00CF739A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, with 80% falling below the poverty line.</w:t>
                                                </w:r>
                                                <w:r w:rsidRPr="00CF739A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br/>
                                                </w:r>
                                                <w:r w:rsidRPr="00CF739A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br/>
                                                  <w:t>Make an impact and support healthy kids &amp; the community of Kearns by cleaning classrooms, packing weekend kits and student folders, and cleaning and planting in the courtyard. See </w:t>
                                                </w:r>
                                                <w:hyperlink r:id="rId6" w:tgtFrame="_blank" w:tooltip="all available projects here" w:history="1">
                                                  <w:r w:rsidRPr="00CF739A">
                                                    <w:rPr>
                                                      <w:rFonts w:ascii="Arial" w:eastAsia="Times New Roman" w:hAnsi="Arial" w:cs="Arial"/>
                                                      <w:color w:val="1F4E79"/>
                                                      <w:u w:val="single"/>
                                                    </w:rPr>
                                                    <w:t>all available projects here</w:t>
                                                  </w:r>
                                                </w:hyperlink>
                                                <w:r w:rsidRPr="00CF739A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!</w:t>
                                                </w:r>
                                              </w:p>
                                              <w:p w14:paraId="2BE535BF" w14:textId="77777777" w:rsidR="00CF739A" w:rsidRPr="00CF739A" w:rsidRDefault="00CF739A" w:rsidP="00CF739A">
                                                <w:pPr>
                                                  <w:spacing w:line="36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808080"/>
                                                  </w:rPr>
                                                </w:pPr>
                                                <w:r w:rsidRPr="00CF739A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br/>
                                                </w:r>
                                                <w:r w:rsidRPr="00CF739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When:</w:t>
                                                </w:r>
                                                <w:r w:rsidRPr="00CF739A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 Friday, June 21 from 9 a.m.-12 p.m. </w:t>
                                                </w:r>
                                                <w:r w:rsidRPr="00CF739A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br/>
                                                </w:r>
                                                <w:r w:rsidRPr="00CF739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Where: </w:t>
                                                </w:r>
                                                <w:r w:rsidRPr="00CF739A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Kearns Junior High, </w:t>
                                                </w:r>
                                                <w:hyperlink r:id="rId7" w:tgtFrame="_blank" w:tooltip="4040 W Sams Blvd, Kearns" w:history="1">
                                                  <w:r w:rsidRPr="00CF739A">
                                                    <w:rPr>
                                                      <w:rFonts w:ascii="Arial" w:eastAsia="Times New Roman" w:hAnsi="Arial" w:cs="Arial"/>
                                                      <w:color w:val="0070C0"/>
                                                      <w:u w:val="single"/>
                                                    </w:rPr>
                                                    <w:t xml:space="preserve">4040 W </w:t>
                                                  </w:r>
                                                  <w:proofErr w:type="spellStart"/>
                                                  <w:r w:rsidRPr="00CF739A">
                                                    <w:rPr>
                                                      <w:rFonts w:ascii="Arial" w:eastAsia="Times New Roman" w:hAnsi="Arial" w:cs="Arial"/>
                                                      <w:color w:val="0070C0"/>
                                                      <w:u w:val="single"/>
                                                    </w:rPr>
                                                    <w:t>Sams</w:t>
                                                  </w:r>
                                                  <w:proofErr w:type="spellEnd"/>
                                                  <w:r w:rsidRPr="00CF739A">
                                                    <w:rPr>
                                                      <w:rFonts w:ascii="Arial" w:eastAsia="Times New Roman" w:hAnsi="Arial" w:cs="Arial"/>
                                                      <w:color w:val="0070C0"/>
                                                      <w:u w:val="single"/>
                                                    </w:rPr>
                                                    <w:t xml:space="preserve"> Blvd, Kearns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5959CA14" w14:textId="77777777" w:rsidR="00CF739A" w:rsidRPr="00CF739A" w:rsidRDefault="00CF739A" w:rsidP="00CF739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F739A" w:rsidRPr="00CF739A" w14:paraId="0CB4166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35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350"/>
                                          </w:tblGrid>
                                          <w:tr w:rsidR="00CF739A" w:rsidRPr="00CF739A" w14:paraId="394F3E2B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7ABCD549" w14:textId="77777777" w:rsidR="00CF739A" w:rsidRPr="00CF739A" w:rsidRDefault="00CF739A" w:rsidP="00CF739A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010B9C9" w14:textId="77777777" w:rsidR="00CF739A" w:rsidRPr="00CF739A" w:rsidRDefault="00CF739A" w:rsidP="00CF739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3CC6B12" w14:textId="77777777" w:rsidR="00CF739A" w:rsidRPr="00CF739A" w:rsidRDefault="00CF739A" w:rsidP="00CF739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color w:val="808080"/>
                                      </w:rPr>
                                    </w:pPr>
                                    <w:r w:rsidRPr="00CF739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103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20"/>
                                    </w:tblGrid>
                                    <w:tr w:rsidR="00CF739A" w:rsidRPr="00CF739A" w14:paraId="74582C1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27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275"/>
                                          </w:tblGrid>
                                          <w:tr w:rsidR="00CF739A" w:rsidRPr="00CF739A" w14:paraId="6D8BF16E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043482D6" w14:textId="77777777" w:rsidR="00CF739A" w:rsidRPr="00CF739A" w:rsidRDefault="00CF739A" w:rsidP="00CF739A">
                                                <w:pPr>
                                                  <w:spacing w:line="36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808080"/>
                                                  </w:rPr>
                                                </w:pPr>
                                                <w:r w:rsidRPr="00CF739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*Please note</w:t>
                                                </w:r>
                                                <w:r w:rsidRPr="00CF739A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 that all sign-ups are individual and specific to the volunteer! If you would like a group from your company to attend, send them the appropriate project link and have each individual register.</w:t>
                                                </w:r>
                                                <w:r w:rsidRPr="00CF739A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br/>
                                                </w:r>
                                                <w:r w:rsidRPr="00CF739A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br/>
                                                </w:r>
                                                <w:r w:rsidRPr="00CF739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Hurry!</w:t>
                                                </w:r>
                                                <w:r w:rsidRPr="00CF739A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 Spots are going fast!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CB9F0D0" w14:textId="77777777" w:rsidR="00CF739A" w:rsidRPr="00CF739A" w:rsidRDefault="00CF739A" w:rsidP="00CF739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5A11220" w14:textId="77777777" w:rsidR="00CF739A" w:rsidRPr="00CF739A" w:rsidRDefault="00CF739A" w:rsidP="00CF739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color w:val="808080"/>
                                      </w:rPr>
                                    </w:pPr>
                                    <w:r w:rsidRPr="00CF739A">
                                      <w:rPr>
                                        <w:rFonts w:ascii="Arial" w:eastAsia="Times New Roman" w:hAnsi="Arial" w:cs="Arial"/>
                                        <w:color w:val="80808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4492A549" w14:textId="77777777" w:rsidR="00CF739A" w:rsidRPr="00CF739A" w:rsidRDefault="00CF739A" w:rsidP="00CF739A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CF739A" w:rsidRPr="00CF739A" w14:paraId="630C04A9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03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0"/>
                              </w:tblGrid>
                              <w:tr w:rsidR="00CF739A" w:rsidRPr="00CF739A" w14:paraId="1C1C74C6" w14:textId="77777777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EAEAE"/>
                                      <w:right w:val="nil"/>
                                    </w:tcBorders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3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20"/>
                                    </w:tblGrid>
                                    <w:tr w:rsidR="00CF739A" w:rsidRPr="00CF739A" w14:paraId="12DABCB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27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45"/>
                                          </w:tblGrid>
                                          <w:tr w:rsidR="00CF739A" w:rsidRPr="00CF739A" w14:paraId="01F2B691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0275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275"/>
                                                </w:tblGrid>
                                                <w:tr w:rsidR="00CF739A" w:rsidRPr="00CF739A" w14:paraId="78D7DB17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095AB42" w14:textId="5DA3FC1F" w:rsidR="00CF739A" w:rsidRPr="00CF739A" w:rsidRDefault="00CF739A" w:rsidP="00CF739A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808080"/>
                                                        </w:rPr>
                                                      </w:pPr>
                                                      <w:r w:rsidRPr="00CF739A"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0000FF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 wp14:anchorId="7F452768" wp14:editId="07A19A2A">
                                                            <wp:extent cx="5943600" cy="5943600"/>
                                                            <wp:effectExtent l="0" t="0" r="0" b="0"/>
                                                            <wp:docPr id="1" name="Picture 1" descr="/var/folders/sw/rhqr__k97z37pp_gp2w7l3h40000gn/T/com.microsoft.Word/WebArchiveCopyPasteTempFiles/DOA-IMG_0007-kit-packing-vols.jpg">
                                                              <a:hlinkClick xmlns:a="http://schemas.openxmlformats.org/drawingml/2006/main" r:id="rId4" tgtFrame="_blank" tooltip="day of action home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/var/folders/sw/rhqr__k97z37pp_gp2w7l3h40000gn/T/com.microsoft.Word/WebArchiveCopyPasteTempFiles/DOA-IMG_0007-kit-packing-vols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943600" cy="59436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BFCF293" w14:textId="77777777" w:rsidR="00CF739A" w:rsidRPr="00CF739A" w:rsidRDefault="00CF739A" w:rsidP="00CF739A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7527EE3" w14:textId="77777777" w:rsidR="00CF739A" w:rsidRPr="00CF739A" w:rsidRDefault="00CF739A" w:rsidP="00CF739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C8742D9" w14:textId="77777777" w:rsidR="00CF739A" w:rsidRPr="00CF739A" w:rsidRDefault="00CF739A" w:rsidP="00CF739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AB87FD0" w14:textId="77777777" w:rsidR="00CF739A" w:rsidRPr="00CF739A" w:rsidRDefault="00CF739A" w:rsidP="00CF739A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CF739A" w:rsidRPr="00CF739A" w14:paraId="74AFA0B3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03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350"/>
                              </w:tblGrid>
                              <w:tr w:rsidR="00CF739A" w:rsidRPr="00CF739A" w14:paraId="703170C6" w14:textId="77777777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EAEAE"/>
                                      <w:right w:val="nil"/>
                                    </w:tcBorders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57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75"/>
                                    </w:tblGrid>
                                    <w:tr w:rsidR="00CF739A" w:rsidRPr="00CF739A" w14:paraId="42DA02E6" w14:textId="77777777" w:rsidTr="00002EE4">
                                      <w:trPr>
                                        <w:trHeight w:val="377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F1BA6C7" w14:textId="77777777" w:rsidR="00CF739A" w:rsidRPr="00CF739A" w:rsidRDefault="00CF739A" w:rsidP="00CF739A">
                                          <w:pPr>
                                            <w:spacing w:line="360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808080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  <w:r w:rsidRPr="00CF739A">
                                            <w:rPr>
                                              <w:rFonts w:ascii="Arial" w:eastAsia="Times New Roman" w:hAnsi="Arial" w:cs="Arial"/>
                                              <w:color w:val="808080"/>
                                            </w:rPr>
                                            <w:t>If you have questions, please </w:t>
                                          </w:r>
                                          <w:hyperlink r:id="rId9" w:tgtFrame="_blank" w:tooltip="email Cheyenne Bigler" w:history="1">
                                            <w:r w:rsidRPr="00CF739A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u w:val="single"/>
                                              </w:rPr>
                                              <w:t>email Cheyenne Bigler</w:t>
                                            </w:r>
                                          </w:hyperlink>
                                          <w:r w:rsidRPr="00CF739A">
                                            <w:rPr>
                                              <w:rFonts w:ascii="Arial" w:eastAsia="Times New Roman" w:hAnsi="Arial" w:cs="Arial"/>
                                              <w:color w:val="808080"/>
                                            </w:rPr>
                                            <w:t> or call 801-746-2566!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0AE0CE4" w14:textId="77777777" w:rsidR="00CF739A" w:rsidRPr="00CF739A" w:rsidRDefault="00CF739A" w:rsidP="00CF739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3C055FD" w14:textId="77777777" w:rsidR="00CF739A" w:rsidRPr="00CF739A" w:rsidRDefault="00CF739A" w:rsidP="00CF739A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10B4F269" w14:textId="77777777" w:rsidR="00CF739A" w:rsidRPr="00CF739A" w:rsidRDefault="00CF739A" w:rsidP="00CF739A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E788866" w14:textId="77777777" w:rsidR="00CF739A" w:rsidRPr="00CF739A" w:rsidRDefault="00CF739A" w:rsidP="00CF739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5E25DE1" w14:textId="77777777" w:rsidR="00CF739A" w:rsidRPr="00CF739A" w:rsidRDefault="00CF739A" w:rsidP="00CF739A">
            <w:pPr>
              <w:rPr>
                <w:rFonts w:ascii="Tahoma" w:eastAsia="Times New Roman" w:hAnsi="Tahoma" w:cs="Tahoma"/>
                <w:color w:val="212121"/>
              </w:rPr>
            </w:pPr>
          </w:p>
        </w:tc>
      </w:tr>
    </w:tbl>
    <w:p w14:paraId="2D667231" w14:textId="77777777" w:rsidR="00CF739A" w:rsidRDefault="00CF739A"/>
    <w:sectPr w:rsidR="00CF739A" w:rsidSect="00A5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9A"/>
    <w:rsid w:val="00002EE4"/>
    <w:rsid w:val="00A5568E"/>
    <w:rsid w:val="00C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2CD15"/>
  <w15:chartTrackingRefBased/>
  <w15:docId w15:val="{9B900309-76F3-A241-B1BD-DE9A1470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3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F73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F739A"/>
  </w:style>
  <w:style w:type="paragraph" w:styleId="BalloonText">
    <w:name w:val="Balloon Text"/>
    <w:basedOn w:val="Normal"/>
    <w:link w:val="BalloonTextChar"/>
    <w:uiPriority w:val="99"/>
    <w:semiHidden/>
    <w:unhideWhenUsed/>
    <w:rsid w:val="00CF739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9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s-3A__www.google.com_maps_place_Kearns-2BJunior-2BHigh-2BSchool_-4040.6559844-2C-2D111.9902185-2C17z_data-3D-213m1-214b1-214m5-213m4-211s0x87528c2606431b83-3A0xf2b404b192a72c32-218m2-213d40.6559844-214d-2D111.9880298&amp;d=DwMFAg&amp;c=6vQd5SVdDrdCy9NFHHwAXw&amp;r=bPj_J-aE5_pAJnikvTMCkWl3YSJiBZ0B2paPA5MA0Lk&amp;m=XObF1YVgv1-p0P3tfyQ1_RFSj27ZzbFj_eLz5YYlHXI&amp;s=tvHKDXoF828ja-BSkSWy8bBwU7S5UN_UhSEX6doXf14&amp;e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-3A__uw.org_day-2Dof-2Daction_&amp;d=DwMFAg&amp;c=6vQd5SVdDrdCy9NFHHwAXw&amp;r=bPj_J-aE5_pAJnikvTMCkWl3YSJiBZ0B2paPA5MA0Lk&amp;m=XObF1YVgv1-p0P3tfyQ1_RFSj27ZzbFj_eLz5YYlHXI&amp;s=AAmT6k32zrg6gBv9YK6g7yTWekH_6wYnl8sIb0KmmJ0&amp;e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urldefense.proofpoint.com/v2/url?u=https-3A__uw.org_day-2Dof-2Daction&amp;d=DwMFAg&amp;c=6vQd5SVdDrdCy9NFHHwAXw&amp;r=bPj_J-aE5_pAJnikvTMCkWl3YSJiBZ0B2paPA5MA0Lk&amp;m=XObF1YVgv1-p0P3tfyQ1_RFSj27ZzbFj_eLz5YYlHXI&amp;s=TQbmy77eC4Zw4RgafZZHqH8Kz0FsGYwmprM4nPrrXjY&amp;e=" TargetMode="External"/><Relationship Id="rId9" Type="http://schemas.openxmlformats.org/officeDocument/2006/relationships/hyperlink" Target="mailto:cheyenne@uw.org?subject=RE%3A%20Day%20of%20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Harris</dc:creator>
  <cp:keywords/>
  <dc:description/>
  <cp:lastModifiedBy>Whitney Harris</cp:lastModifiedBy>
  <cp:revision>2</cp:revision>
  <dcterms:created xsi:type="dcterms:W3CDTF">2019-05-23T17:28:00Z</dcterms:created>
  <dcterms:modified xsi:type="dcterms:W3CDTF">2019-06-14T23:37:00Z</dcterms:modified>
</cp:coreProperties>
</file>