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180B" w14:textId="2F79FE5A" w:rsidR="00C235F6" w:rsidRPr="007B635C" w:rsidRDefault="00171344" w:rsidP="00445A54">
      <w:pPr>
        <w:spacing w:after="0" w:line="240" w:lineRule="auto"/>
        <w:rPr>
          <w:b/>
          <w:bCs/>
          <w:sz w:val="26"/>
          <w:szCs w:val="26"/>
        </w:rPr>
      </w:pPr>
      <w:bookmarkStart w:id="0" w:name="_top"/>
      <w:bookmarkEnd w:id="0"/>
      <w:r w:rsidRPr="007B635C">
        <w:rPr>
          <w:b/>
          <w:bCs/>
          <w:sz w:val="26"/>
          <w:szCs w:val="26"/>
        </w:rPr>
        <w:t>SLCC</w:t>
      </w:r>
      <w:r w:rsidR="00985763" w:rsidRPr="007B635C">
        <w:rPr>
          <w:b/>
          <w:bCs/>
          <w:sz w:val="26"/>
          <w:szCs w:val="26"/>
        </w:rPr>
        <w:t xml:space="preserve"> </w:t>
      </w:r>
      <w:r w:rsidR="00EB0091" w:rsidRPr="007B635C">
        <w:rPr>
          <w:b/>
          <w:bCs/>
          <w:sz w:val="26"/>
          <w:szCs w:val="26"/>
        </w:rPr>
        <w:t>Contractor</w:t>
      </w:r>
      <w:r w:rsidR="00985763" w:rsidRPr="007B635C">
        <w:rPr>
          <w:b/>
          <w:bCs/>
          <w:sz w:val="26"/>
          <w:szCs w:val="26"/>
        </w:rPr>
        <w:t xml:space="preserve"> </w:t>
      </w:r>
      <w:r w:rsidR="00FA3327" w:rsidRPr="007B635C">
        <w:rPr>
          <w:b/>
          <w:bCs/>
          <w:sz w:val="26"/>
          <w:szCs w:val="26"/>
        </w:rPr>
        <w:t>License</w:t>
      </w:r>
      <w:r w:rsidR="00985763" w:rsidRPr="007B635C">
        <w:rPr>
          <w:b/>
          <w:bCs/>
          <w:sz w:val="26"/>
          <w:szCs w:val="26"/>
        </w:rPr>
        <w:t xml:space="preserve"> </w:t>
      </w:r>
      <w:r w:rsidR="00FA3327" w:rsidRPr="007B635C">
        <w:rPr>
          <w:b/>
          <w:bCs/>
          <w:sz w:val="26"/>
          <w:szCs w:val="26"/>
        </w:rPr>
        <w:t>Renewal</w:t>
      </w:r>
      <w:r w:rsidRPr="007B635C">
        <w:rPr>
          <w:b/>
          <w:bCs/>
          <w:sz w:val="26"/>
          <w:szCs w:val="26"/>
        </w:rPr>
        <w:t>—Licensure</w:t>
      </w:r>
      <w:r w:rsidR="00985763" w:rsidRPr="007B635C">
        <w:rPr>
          <w:b/>
          <w:bCs/>
          <w:sz w:val="26"/>
          <w:szCs w:val="26"/>
        </w:rPr>
        <w:t xml:space="preserve"> </w:t>
      </w:r>
      <w:r w:rsidRPr="007B635C">
        <w:rPr>
          <w:b/>
          <w:bCs/>
          <w:sz w:val="26"/>
          <w:szCs w:val="26"/>
        </w:rPr>
        <w:t>Information</w:t>
      </w:r>
    </w:p>
    <w:p w14:paraId="761FA17A" w14:textId="77777777" w:rsidR="00235EC6" w:rsidRPr="00F05360" w:rsidRDefault="00235EC6" w:rsidP="00445A54">
      <w:pPr>
        <w:spacing w:after="0" w:line="240" w:lineRule="auto"/>
        <w:rPr>
          <w:b/>
          <w:bCs/>
        </w:rPr>
      </w:pPr>
    </w:p>
    <w:p w14:paraId="5E28D779" w14:textId="4E064A51" w:rsidR="001A549C" w:rsidRPr="00C20F5F" w:rsidRDefault="00C20F5F" w:rsidP="00C20F5F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  1/</w:t>
      </w:r>
      <w:r w:rsidR="005D612D">
        <w:rPr>
          <w:rFonts w:cstheme="minorHAnsi"/>
          <w:b/>
        </w:rPr>
        <w:t>2</w:t>
      </w:r>
      <w:r w:rsidR="005556EE">
        <w:rPr>
          <w:rFonts w:cstheme="minorHAnsi"/>
          <w:b/>
        </w:rPr>
        <w:t>4</w:t>
      </w:r>
      <w:r w:rsidRPr="00EA50A3">
        <w:rPr>
          <w:rFonts w:cstheme="minorHAnsi"/>
          <w:b/>
        </w:rPr>
        <w:t>/202</w:t>
      </w:r>
      <w:r>
        <w:rPr>
          <w:rFonts w:cstheme="minorHAnsi"/>
          <w:b/>
        </w:rPr>
        <w:t>2</w:t>
      </w:r>
    </w:p>
    <w:p w14:paraId="0DD07265" w14:textId="77777777" w:rsidR="001A549C" w:rsidRDefault="001A549C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706C863B" w14:textId="5FDF1FB6" w:rsidR="00F6629B" w:rsidRDefault="00004845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SLCC’s </w:t>
      </w:r>
      <w:hyperlink r:id="rId8" w:history="1">
        <w:r w:rsidRPr="00BB4CC1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Contractor License Renewal Continuing Education</w:t>
        </w:r>
      </w:hyperlink>
      <w:r w:rsidR="001D6BA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(CE)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32D2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ourses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SLCC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271B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are approved by the </w:t>
      </w:r>
      <w:hyperlink r:id="rId9" w:history="1">
        <w:r w:rsidR="006271B7" w:rsidRPr="00E47488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Utah Division of Occupational and Professional Licensing (DOPL)</w:t>
        </w:r>
      </w:hyperlink>
      <w:r w:rsidR="006271B7" w:rsidRPr="00A6774E">
        <w:rPr>
          <w:rFonts w:asciiTheme="minorHAnsi" w:hAnsiTheme="minorHAnsi"/>
          <w:sz w:val="22"/>
          <w:szCs w:val="22"/>
          <w:shd w:val="clear" w:color="auto" w:fill="FFFFFF"/>
        </w:rPr>
        <w:t xml:space="preserve"> to meet the CE requirements for </w:t>
      </w:r>
      <w:r w:rsidR="00A22FC1">
        <w:rPr>
          <w:rFonts w:asciiTheme="minorHAnsi" w:hAnsiTheme="minorHAnsi"/>
          <w:sz w:val="22"/>
          <w:szCs w:val="22"/>
          <w:shd w:val="clear" w:color="auto" w:fill="FFFFFF"/>
        </w:rPr>
        <w:t>Contractor</w:t>
      </w:r>
      <w:r w:rsidR="006271B7" w:rsidRPr="00A6774E">
        <w:rPr>
          <w:rFonts w:asciiTheme="minorHAnsi" w:hAnsiTheme="minorHAnsi"/>
          <w:sz w:val="22"/>
          <w:szCs w:val="22"/>
          <w:shd w:val="clear" w:color="auto" w:fill="FFFFFF"/>
        </w:rPr>
        <w:t xml:space="preserve"> license renewal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 </w:t>
      </w:r>
    </w:p>
    <w:p w14:paraId="099B2402" w14:textId="77777777" w:rsidR="00F6629B" w:rsidRDefault="00F6629B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56E21433" w14:textId="24FC5AF4" w:rsidR="00486B6B" w:rsidRPr="00F05360" w:rsidRDefault="009B1F8B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Completion of the Contractor License Renewal CE courses does not guarantee the ability to obtain or renew a Utah state </w:t>
      </w:r>
      <w:r w:rsidR="00A22F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Contractor</w:t>
      </w:r>
      <w:r w:rsidR="009B691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’s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license. 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Licensure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is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exclusive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right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responsibility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of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each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state.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order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practice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as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22F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Contractor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students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must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satisfy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individual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state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requirements,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independent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of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SLCC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27B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course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requirements.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is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highly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recommended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that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students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consult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advance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with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="00F05360" w:rsidRPr="003C6360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DOPL</w:t>
        </w:r>
      </w:hyperlink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or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similar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agencies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other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states,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find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out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more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about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eligibility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licensure.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DOPL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can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reached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801-530-6628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or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at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5360" w:rsidRPr="00F053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their</w:t>
      </w:r>
      <w:r w:rsidR="009857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="00F05360" w:rsidRPr="007A538D">
          <w:rPr>
            <w:rStyle w:val="Hyperlink"/>
            <w:rFonts w:asciiTheme="minorHAnsi" w:hAnsiTheme="minorHAnsi"/>
            <w:color w:val="0070C0"/>
            <w:sz w:val="22"/>
            <w:szCs w:val="22"/>
          </w:rPr>
          <w:t>website</w:t>
        </w:r>
      </w:hyperlink>
      <w:r w:rsidR="00F05360" w:rsidRPr="00F05360">
        <w:rPr>
          <w:rFonts w:asciiTheme="minorHAnsi" w:hAnsiTheme="minorHAnsi"/>
          <w:sz w:val="22"/>
          <w:szCs w:val="22"/>
        </w:rPr>
        <w:t>.</w:t>
      </w:r>
      <w:r w:rsidR="00352D1C">
        <w:rPr>
          <w:rFonts w:asciiTheme="minorHAnsi" w:hAnsiTheme="minorHAnsi"/>
          <w:sz w:val="22"/>
          <w:szCs w:val="22"/>
        </w:rPr>
        <w:t xml:space="preserve">  </w:t>
      </w:r>
    </w:p>
    <w:p w14:paraId="0A6C2BF8" w14:textId="77777777" w:rsidR="00486B6B" w:rsidRPr="00F05360" w:rsidRDefault="00486B6B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1E37A0B5" w14:textId="7ACCA179" w:rsidR="00AC331F" w:rsidRDefault="000C1545" w:rsidP="00630E82">
      <w:pPr>
        <w:spacing w:after="0"/>
        <w:rPr>
          <w:color w:val="000000"/>
        </w:rPr>
      </w:pPr>
      <w:r>
        <w:rPr>
          <w:color w:val="000000"/>
        </w:rPr>
        <w:t xml:space="preserve">If you have difficulty finding the licensure requirements for your state, please contact </w:t>
      </w:r>
      <w:r>
        <w:t xml:space="preserve">Paul Jones, Program Manager, by </w:t>
      </w:r>
      <w:hyperlink r:id="rId12" w:history="1">
        <w:r>
          <w:rPr>
            <w:rStyle w:val="Hyperlink"/>
          </w:rPr>
          <w:t>email</w:t>
        </w:r>
      </w:hyperlink>
      <w:r>
        <w:t xml:space="preserve"> or by phone</w:t>
      </w:r>
      <w:r>
        <w:rPr>
          <w:color w:val="000000"/>
        </w:rPr>
        <w:t xml:space="preserve"> at 801-957-5372.  You can also contact the </w:t>
      </w:r>
      <w:hyperlink r:id="rId13" w:history="1">
        <w:r>
          <w:rPr>
            <w:rStyle w:val="Hyperlink"/>
          </w:rPr>
          <w:t>SLCC’s state authorization coordinator</w:t>
        </w:r>
      </w:hyperlink>
      <w:r>
        <w:rPr>
          <w:color w:val="000000"/>
        </w:rPr>
        <w:t xml:space="preserve"> for help.  </w:t>
      </w:r>
    </w:p>
    <w:p w14:paraId="175B998B" w14:textId="77777777" w:rsidR="000C1545" w:rsidRDefault="000C1545" w:rsidP="00630E82">
      <w:pPr>
        <w:spacing w:after="0"/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40"/>
      </w:tblGrid>
      <w:tr w:rsidR="00BB5413" w:rsidRPr="00D93E7C" w14:paraId="03C7F3BC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8C7750E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6E265B0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529EF370" w14:textId="44F214E5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5D612D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/2</w:t>
            </w:r>
            <w:r w:rsidR="005556EE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>/202</w:t>
            </w:r>
            <w:r w:rsidR="005D612D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 xml:space="preserve"> Please </w:t>
            </w:r>
            <w:hyperlink r:id="rId14" w:history="1">
              <w:r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for more information</w:t>
            </w:r>
            <w:r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4663F557" w14:textId="3696CF64" w:rsidR="00E15483" w:rsidRPr="00D93E7C" w:rsidRDefault="00E15483" w:rsidP="008245B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B5413" w:rsidRPr="00D93E7C" w14:paraId="1B2ABEE1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DE20B5" w14:textId="77777777" w:rsidR="00BB5413" w:rsidRPr="00D93E7C" w:rsidRDefault="00BB5413" w:rsidP="008245B2">
            <w:pPr>
              <w:spacing w:after="0" w:line="240" w:lineRule="auto"/>
              <w:rPr>
                <w:rFonts w:cstheme="minorHAnsi"/>
              </w:rPr>
            </w:pPr>
          </w:p>
          <w:p w14:paraId="6C997613" w14:textId="1C0787FD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" w:history="1">
              <w:r w:rsidR="00BB5413" w:rsidRPr="007F5776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653AB31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2DB4D0B" w14:textId="4C5C299E" w:rsidR="00BB5413" w:rsidRPr="00D93E7C" w:rsidRDefault="00BB5413" w:rsidP="008245B2">
            <w:pPr>
              <w:spacing w:after="0" w:line="240" w:lineRule="auto"/>
              <w:rPr>
                <w:rFonts w:cstheme="minorHAnsi"/>
                <w:color w:val="0563C1"/>
                <w:u w:val="single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6" w:history="1">
              <w:r w:rsidR="00AD736E" w:rsidRPr="00AD736E">
                <w:rPr>
                  <w:rStyle w:val="Hyperlink"/>
                  <w:rFonts w:eastAsia="Times New Roman" w:cstheme="minorHAnsi"/>
                </w:rPr>
                <w:t>Alabama Licensing Board for General Contractors</w:t>
              </w:r>
            </w:hyperlink>
          </w:p>
          <w:p w14:paraId="27BC9DDE" w14:textId="1684DCB7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A22FC1">
              <w:rPr>
                <w:rFonts w:eastAsia="Times New Roman" w:cstheme="minorHAnsi"/>
                <w:color w:val="000000"/>
              </w:rPr>
              <w:t>2525 Fairlane Drive</w:t>
            </w:r>
            <w:r w:rsidR="00FD5284">
              <w:rPr>
                <w:rFonts w:eastAsia="Times New Roman" w:cstheme="minorHAnsi"/>
                <w:color w:val="000000"/>
              </w:rPr>
              <w:t xml:space="preserve">, </w:t>
            </w:r>
            <w:r w:rsidRPr="00A22FC1">
              <w:rPr>
                <w:rFonts w:eastAsia="Times New Roman" w:cstheme="minorHAnsi"/>
                <w:color w:val="000000"/>
              </w:rPr>
              <w:t xml:space="preserve">Montgomery, </w:t>
            </w:r>
            <w:r w:rsidR="00FD5284">
              <w:rPr>
                <w:rFonts w:eastAsia="Times New Roman" w:cstheme="minorHAnsi"/>
                <w:color w:val="000000"/>
              </w:rPr>
              <w:t>AL</w:t>
            </w:r>
            <w:r w:rsidRPr="00A22FC1">
              <w:rPr>
                <w:rFonts w:eastAsia="Times New Roman" w:cstheme="minorHAnsi"/>
                <w:color w:val="000000"/>
              </w:rPr>
              <w:t xml:space="preserve"> 36116</w:t>
            </w:r>
            <w:r w:rsidR="00FD5284">
              <w:rPr>
                <w:rFonts w:eastAsia="Times New Roman" w:cstheme="minorHAnsi"/>
                <w:color w:val="000000"/>
              </w:rPr>
              <w:t xml:space="preserve">. Phone: </w:t>
            </w:r>
            <w:r w:rsidRPr="00A22FC1">
              <w:rPr>
                <w:rFonts w:eastAsia="Times New Roman" w:cstheme="minorHAnsi"/>
                <w:color w:val="000000"/>
              </w:rPr>
              <w:t>334</w:t>
            </w:r>
            <w:r w:rsidR="00A2044F">
              <w:rPr>
                <w:rFonts w:eastAsia="Times New Roman" w:cstheme="minorHAnsi"/>
                <w:color w:val="000000"/>
              </w:rPr>
              <w:t>-</w:t>
            </w:r>
            <w:r w:rsidRPr="00A22FC1">
              <w:rPr>
                <w:rFonts w:eastAsia="Times New Roman" w:cstheme="minorHAnsi"/>
                <w:color w:val="000000"/>
              </w:rPr>
              <w:t>272-5030</w:t>
            </w:r>
            <w:r w:rsidR="00A2044F">
              <w:rPr>
                <w:rFonts w:eastAsia="Times New Roman" w:cstheme="minorHAnsi"/>
                <w:color w:val="000000"/>
              </w:rPr>
              <w:t xml:space="preserve">. </w:t>
            </w:r>
            <w:hyperlink r:id="rId17" w:history="1">
              <w:r w:rsidR="00A2044F" w:rsidRPr="00D879C6">
                <w:rPr>
                  <w:rStyle w:val="Hyperlink"/>
                  <w:rFonts w:eastAsia="Times New Roman" w:cstheme="minorHAnsi"/>
                </w:rPr>
                <w:t>List of emails</w:t>
              </w:r>
            </w:hyperlink>
            <w:r w:rsidR="00A2044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47DB7D" w14:textId="18C56AA3" w:rsidR="00CA61B3" w:rsidRDefault="00CA61B3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61B3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898A550" w14:textId="23C4AEF5" w:rsidR="00CA61B3" w:rsidRPr="00CA61B3" w:rsidRDefault="009F722F" w:rsidP="00447E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" w:history="1">
              <w:r w:rsidR="000163FD" w:rsidRPr="000163FD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0163F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452E513" w14:textId="77777777" w:rsidR="00BB5413" w:rsidRPr="00621485" w:rsidRDefault="00BB5413" w:rsidP="006214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6D3D7E2A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E98153" w14:textId="7B1F2457" w:rsidR="00BB5413" w:rsidRPr="00D93E7C" w:rsidRDefault="009F722F" w:rsidP="001324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hyperlink r:id="rId19" w:history="1">
              <w:r w:rsidR="00BB5413" w:rsidRPr="001324D9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61320DA" w14:textId="2069F93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0" w:history="1">
              <w:r w:rsidR="00F54ED5" w:rsidRPr="00F54ED5">
                <w:rPr>
                  <w:rStyle w:val="Hyperlink"/>
                  <w:rFonts w:eastAsia="Times New Roman" w:cstheme="minorHAnsi"/>
                </w:rPr>
                <w:t>Alaska Construction Contractors</w:t>
              </w:r>
            </w:hyperlink>
          </w:p>
          <w:p w14:paraId="002EEC31" w14:textId="77777777" w:rsidR="007C52FA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A22FC1">
              <w:rPr>
                <w:rFonts w:eastAsia="Times New Roman" w:cstheme="minorHAnsi"/>
                <w:color w:val="000000"/>
              </w:rPr>
              <w:t>550 W 7th AVE, STE 1500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A22FC1">
              <w:rPr>
                <w:rFonts w:eastAsia="Times New Roman" w:cstheme="minorHAnsi"/>
                <w:color w:val="000000"/>
              </w:rPr>
              <w:t>Anchorage, AK 99501-3567</w:t>
            </w:r>
            <w:r w:rsidR="00C36634">
              <w:rPr>
                <w:rFonts w:eastAsia="Times New Roman" w:cstheme="minorHAnsi"/>
                <w:color w:val="000000"/>
              </w:rPr>
              <w:t xml:space="preserve">. Phone: </w:t>
            </w:r>
            <w:r w:rsidR="00C100EC">
              <w:rPr>
                <w:rFonts w:eastAsia="Times New Roman" w:cstheme="minorHAnsi"/>
                <w:color w:val="000000"/>
              </w:rPr>
              <w:t xml:space="preserve">907-465-2050. Email: </w:t>
            </w:r>
            <w:hyperlink r:id="rId21" w:history="1">
              <w:r w:rsidR="00320574" w:rsidRPr="009E75F0">
                <w:rPr>
                  <w:rStyle w:val="Hyperlink"/>
                  <w:rFonts w:eastAsia="Times New Roman" w:cstheme="minorHAnsi"/>
                </w:rPr>
                <w:t>ConstructionContractors@Alaska.Gov</w:t>
              </w:r>
            </w:hyperlink>
            <w:r w:rsidR="00320574">
              <w:rPr>
                <w:rFonts w:eastAsia="Times New Roman" w:cstheme="minorHAnsi"/>
                <w:color w:val="000000"/>
              </w:rPr>
              <w:t>.</w:t>
            </w:r>
          </w:p>
          <w:p w14:paraId="427C0E6B" w14:textId="77777777" w:rsidR="007C52FA" w:rsidRDefault="007C52FA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52F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CE2BC46" w14:textId="0B064F1C" w:rsidR="00A22FC1" w:rsidRDefault="009F722F" w:rsidP="00447E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" w:history="1">
              <w:r w:rsidR="007C52FA" w:rsidRPr="00CF4A48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C52FA">
              <w:rPr>
                <w:rFonts w:eastAsia="Times New Roman" w:cstheme="minorHAnsi"/>
                <w:color w:val="000000"/>
              </w:rPr>
              <w:t>.</w:t>
            </w:r>
          </w:p>
          <w:p w14:paraId="278511A2" w14:textId="14E92C03" w:rsidR="007C52FA" w:rsidRPr="007C52FA" w:rsidRDefault="009F722F" w:rsidP="00447E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7C52FA" w:rsidRPr="00CF4A48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C52F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BA1E791" w14:textId="238B6A8F" w:rsidR="00B14A26" w:rsidRPr="00621485" w:rsidRDefault="00B14A26" w:rsidP="006214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7398C" w:rsidRPr="00D93E7C" w14:paraId="578F4AEF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54D0CD" w14:textId="7F216B27" w:rsidR="00F7398C" w:rsidRDefault="00F7398C" w:rsidP="008245B2">
            <w:pPr>
              <w:spacing w:after="0" w:line="240" w:lineRule="auto"/>
            </w:pPr>
            <w:r>
              <w:t>American Samoa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3B52857" w14:textId="77777777" w:rsidR="00F7398C" w:rsidRDefault="00F7398C" w:rsidP="008245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General Information: </w:t>
            </w:r>
          </w:p>
          <w:p w14:paraId="30102A10" w14:textId="2ED3AA61" w:rsidR="00F7398C" w:rsidRDefault="00DC6F69" w:rsidP="00447E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 general building contractor’s license is required according to </w:t>
            </w:r>
            <w:hyperlink r:id="rId24" w:history="1">
              <w:r w:rsidRPr="00961B16">
                <w:rPr>
                  <w:rStyle w:val="Hyperlink"/>
                  <w:rFonts w:eastAsia="Times New Roman" w:cstheme="minorHAnsi"/>
                </w:rPr>
                <w:t>American Samoa statutes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93C283A" w14:textId="3C8387AB" w:rsidR="00961B16" w:rsidRPr="00C16066" w:rsidRDefault="00961B16" w:rsidP="00447E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statutes mention that an application for licensure shall be submitted to the administrator</w:t>
            </w:r>
            <w:r w:rsidR="00E20086">
              <w:rPr>
                <w:rFonts w:eastAsia="Times New Roman" w:cstheme="minorHAnsi"/>
                <w:color w:val="000000"/>
              </w:rPr>
              <w:t xml:space="preserve"> and shall be made upon a form supplied by the administrator. More information available </w:t>
            </w:r>
            <w:hyperlink r:id="rId25" w:history="1">
              <w:r w:rsidR="00E20086" w:rsidRPr="00E20086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E2008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EDB210A" w14:textId="22D0671B" w:rsidR="00C16066" w:rsidRPr="00C16066" w:rsidRDefault="00C16066" w:rsidP="00C160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0820F374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1DFEF3" w14:textId="602FFD0D" w:rsidR="00BB5413" w:rsidRPr="00D92C02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" w:history="1">
              <w:r w:rsidR="00BB5413" w:rsidRPr="00D92C02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8CAAD7B" w14:textId="3F1D31C5" w:rsidR="00BB5413" w:rsidRPr="00D92C02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2C02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D92C02">
              <w:rPr>
                <w:rFonts w:eastAsia="Times New Roman" w:cstheme="minorHAnsi"/>
                <w:color w:val="000000"/>
              </w:rPr>
              <w:t xml:space="preserve">: </w:t>
            </w:r>
            <w:hyperlink r:id="rId27" w:history="1">
              <w:r w:rsidRPr="00141332">
                <w:rPr>
                  <w:rStyle w:val="Hyperlink"/>
                  <w:rFonts w:eastAsia="Times New Roman" w:cstheme="minorHAnsi"/>
                </w:rPr>
                <w:t xml:space="preserve">Arizona </w:t>
              </w:r>
              <w:r w:rsidRPr="00141332">
                <w:rPr>
                  <w:rStyle w:val="Hyperlink"/>
                  <w:rFonts w:cstheme="minorHAnsi"/>
                </w:rPr>
                <w:t>Registrar of Contractors</w:t>
              </w:r>
            </w:hyperlink>
          </w:p>
          <w:p w14:paraId="715D70FD" w14:textId="503C7CEB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A22FC1">
              <w:rPr>
                <w:rFonts w:eastAsia="Times New Roman" w:cstheme="minorHAnsi"/>
                <w:color w:val="000000"/>
              </w:rPr>
              <w:t>1700 W. Washington St. Suite 105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A22FC1">
              <w:rPr>
                <w:rFonts w:eastAsia="Times New Roman" w:cstheme="minorHAnsi"/>
                <w:color w:val="000000"/>
              </w:rPr>
              <w:t xml:space="preserve">Phoenix, </w:t>
            </w:r>
            <w:r w:rsidR="000B6E47">
              <w:rPr>
                <w:rFonts w:eastAsia="Times New Roman" w:cstheme="minorHAnsi"/>
                <w:color w:val="000000"/>
              </w:rPr>
              <w:t>AZ</w:t>
            </w:r>
            <w:r w:rsidRPr="00A22FC1">
              <w:rPr>
                <w:rFonts w:eastAsia="Times New Roman" w:cstheme="minorHAnsi"/>
                <w:color w:val="000000"/>
              </w:rPr>
              <w:t xml:space="preserve"> 85007-2812</w:t>
            </w:r>
            <w:r w:rsidR="00AD713E">
              <w:rPr>
                <w:rFonts w:eastAsia="Times New Roman" w:cstheme="minorHAnsi"/>
                <w:color w:val="000000"/>
              </w:rPr>
              <w:t xml:space="preserve">. Phone: </w:t>
            </w:r>
            <w:r w:rsidRPr="00A22FC1">
              <w:rPr>
                <w:rFonts w:eastAsia="Times New Roman" w:cstheme="minorHAnsi"/>
                <w:color w:val="000000"/>
              </w:rPr>
              <w:t>602</w:t>
            </w:r>
            <w:r w:rsidR="00AD713E">
              <w:rPr>
                <w:rFonts w:eastAsia="Times New Roman" w:cstheme="minorHAnsi"/>
                <w:color w:val="000000"/>
              </w:rPr>
              <w:t>-</w:t>
            </w:r>
            <w:r w:rsidRPr="00A22FC1">
              <w:rPr>
                <w:rFonts w:eastAsia="Times New Roman" w:cstheme="minorHAnsi"/>
                <w:color w:val="000000"/>
              </w:rPr>
              <w:t>542-1525</w:t>
            </w:r>
            <w:r w:rsidR="006D2C7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8" w:history="1">
              <w:r w:rsidR="006D2C76" w:rsidRPr="009E75F0">
                <w:rPr>
                  <w:rStyle w:val="Hyperlink"/>
                  <w:rFonts w:eastAsia="Times New Roman" w:cstheme="minorHAnsi"/>
                </w:rPr>
                <w:t>licensing@roc.az.gov</w:t>
              </w:r>
            </w:hyperlink>
            <w:r w:rsidR="006D2C7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B9126BA" w14:textId="5FCB4825" w:rsidR="006D2C76" w:rsidRDefault="006D2C76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C7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49B8CE9" w14:textId="213FFAA6" w:rsidR="006D2C76" w:rsidRDefault="009F722F" w:rsidP="00447E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" w:history="1">
              <w:r w:rsidR="00724BCF" w:rsidRPr="00887A0F">
                <w:rPr>
                  <w:rStyle w:val="Hyperlink"/>
                  <w:rFonts w:eastAsia="Times New Roman" w:cstheme="minorHAnsi"/>
                </w:rPr>
                <w:t>Information on applying for licensure</w:t>
              </w:r>
            </w:hyperlink>
            <w:r w:rsidR="00724BCF">
              <w:rPr>
                <w:rFonts w:eastAsia="Times New Roman" w:cstheme="minorHAnsi"/>
                <w:color w:val="000000"/>
              </w:rPr>
              <w:t>.</w:t>
            </w:r>
          </w:p>
          <w:p w14:paraId="319D9527" w14:textId="4DC2D6DF" w:rsidR="00724BCF" w:rsidRPr="006D2C76" w:rsidRDefault="009F722F" w:rsidP="00447E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" w:history="1">
              <w:r w:rsidR="00724BCF" w:rsidRPr="00887A0F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24BC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FC087A8" w14:textId="79450CE2" w:rsidR="00EC0DFD" w:rsidRPr="00621485" w:rsidRDefault="00EC0DFD" w:rsidP="006214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5EBB5E7D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285E30" w14:textId="223846EF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" w:history="1">
              <w:r w:rsidR="00BB5413" w:rsidRPr="00BB1E65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EB2485A" w14:textId="497F126D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32" w:history="1">
              <w:r w:rsidR="007E6C80" w:rsidRPr="00093146">
                <w:rPr>
                  <w:rStyle w:val="Hyperlink"/>
                  <w:rFonts w:eastAsia="Times New Roman" w:cstheme="minorHAnsi"/>
                </w:rPr>
                <w:t>Arkansas Contractor</w:t>
              </w:r>
              <w:r w:rsidR="00093146" w:rsidRPr="00093146">
                <w:rPr>
                  <w:rStyle w:val="Hyperlink"/>
                  <w:rFonts w:eastAsia="Times New Roman" w:cstheme="minorHAnsi"/>
                </w:rPr>
                <w:t>s</w:t>
              </w:r>
              <w:r w:rsidR="007E6C80" w:rsidRPr="00093146">
                <w:rPr>
                  <w:rStyle w:val="Hyperlink"/>
                  <w:rFonts w:eastAsia="Times New Roman" w:cstheme="minorHAnsi"/>
                </w:rPr>
                <w:t xml:space="preserve"> Licensing Board</w:t>
              </w:r>
            </w:hyperlink>
          </w:p>
          <w:p w14:paraId="28C49685" w14:textId="45B3BB3C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A22FC1">
              <w:rPr>
                <w:rFonts w:eastAsia="Times New Roman" w:cstheme="minorHAnsi"/>
                <w:color w:val="000000"/>
              </w:rPr>
              <w:t>4100 Richards Road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A22FC1">
              <w:rPr>
                <w:rFonts w:eastAsia="Times New Roman" w:cstheme="minorHAnsi"/>
                <w:color w:val="000000"/>
              </w:rPr>
              <w:t xml:space="preserve">North Little Rock, </w:t>
            </w:r>
            <w:r w:rsidR="005603C5">
              <w:rPr>
                <w:rFonts w:eastAsia="Times New Roman" w:cstheme="minorHAnsi"/>
                <w:color w:val="000000"/>
              </w:rPr>
              <w:t>AR</w:t>
            </w:r>
            <w:r w:rsidRPr="00A22FC1">
              <w:rPr>
                <w:rFonts w:eastAsia="Times New Roman" w:cstheme="minorHAnsi"/>
                <w:color w:val="000000"/>
              </w:rPr>
              <w:t xml:space="preserve"> 72117</w:t>
            </w:r>
            <w:r w:rsidR="005603C5">
              <w:rPr>
                <w:rFonts w:eastAsia="Times New Roman" w:cstheme="minorHAnsi"/>
                <w:color w:val="000000"/>
              </w:rPr>
              <w:t xml:space="preserve">. Phone: </w:t>
            </w:r>
            <w:r w:rsidRPr="00A22FC1">
              <w:rPr>
                <w:rFonts w:eastAsia="Times New Roman" w:cstheme="minorHAnsi"/>
                <w:color w:val="000000"/>
              </w:rPr>
              <w:t>501</w:t>
            </w:r>
            <w:r w:rsidR="009C001E">
              <w:rPr>
                <w:rFonts w:eastAsia="Times New Roman" w:cstheme="minorHAnsi"/>
                <w:color w:val="000000"/>
              </w:rPr>
              <w:t>-</w:t>
            </w:r>
            <w:r w:rsidRPr="00A22FC1">
              <w:rPr>
                <w:rFonts w:eastAsia="Times New Roman" w:cstheme="minorHAnsi"/>
                <w:color w:val="000000"/>
              </w:rPr>
              <w:t>372-4661</w:t>
            </w:r>
            <w:r w:rsidR="009C001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3" w:history="1">
              <w:r w:rsidR="009C001E" w:rsidRPr="009E75F0">
                <w:rPr>
                  <w:rStyle w:val="Hyperlink"/>
                  <w:rFonts w:eastAsia="Times New Roman" w:cstheme="minorHAnsi"/>
                </w:rPr>
                <w:t>contractors.licensing.board@arkansas.gov</w:t>
              </w:r>
            </w:hyperlink>
            <w:r w:rsidR="009C001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72262D9" w14:textId="22C0F905" w:rsidR="00BB5413" w:rsidRDefault="00676F45" w:rsidP="006214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1152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01DFB3F" w14:textId="508D6452" w:rsidR="00C11527" w:rsidRPr="00C11527" w:rsidRDefault="009F722F" w:rsidP="00447E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4" w:history="1">
              <w:r w:rsidR="00C11527" w:rsidRPr="00C11527">
                <w:rPr>
                  <w:rStyle w:val="Hyperlink"/>
                  <w:rFonts w:eastAsia="Times New Roman" w:cstheme="minorHAnsi"/>
                </w:rPr>
                <w:t>Application and instructions</w:t>
              </w:r>
            </w:hyperlink>
            <w:r w:rsidR="00C1152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117F269" w14:textId="73F19D09" w:rsidR="00676F45" w:rsidRPr="00621485" w:rsidRDefault="00676F45" w:rsidP="006214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2D86C9B9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24D207" w14:textId="2E551A35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5" w:history="1">
              <w:r w:rsidR="00BB5413" w:rsidRPr="00D95C85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09A309C" w14:textId="381760A0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36" w:history="1">
              <w:r w:rsidR="0041015D" w:rsidRPr="00AC69BE">
                <w:rPr>
                  <w:rStyle w:val="Hyperlink"/>
                  <w:rFonts w:eastAsia="Times New Roman" w:cstheme="minorHAnsi"/>
                </w:rPr>
                <w:t>California Department of Consumer Affairs, Contractors State License Board</w:t>
              </w:r>
            </w:hyperlink>
          </w:p>
          <w:p w14:paraId="18CF227E" w14:textId="34AF5CF9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A22FC1">
              <w:rPr>
                <w:rFonts w:eastAsia="Times New Roman" w:cstheme="minorHAnsi"/>
                <w:color w:val="000000"/>
              </w:rPr>
              <w:t>P.O. Box 26000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A22FC1">
              <w:rPr>
                <w:rFonts w:eastAsia="Times New Roman" w:cstheme="minorHAnsi"/>
                <w:color w:val="000000"/>
              </w:rPr>
              <w:t>Sacramento, CA 95826</w:t>
            </w:r>
            <w:r w:rsidR="007D30CB">
              <w:rPr>
                <w:rFonts w:eastAsia="Times New Roman" w:cstheme="minorHAnsi"/>
                <w:color w:val="000000"/>
              </w:rPr>
              <w:t xml:space="preserve">. Phone: </w:t>
            </w:r>
            <w:r w:rsidRPr="00A22FC1">
              <w:rPr>
                <w:rFonts w:eastAsia="Times New Roman" w:cstheme="minorHAnsi"/>
                <w:color w:val="000000"/>
              </w:rPr>
              <w:t>916</w:t>
            </w:r>
            <w:r w:rsidR="007D30CB">
              <w:rPr>
                <w:rFonts w:eastAsia="Times New Roman" w:cstheme="minorHAnsi"/>
                <w:color w:val="000000"/>
              </w:rPr>
              <w:t>-</w:t>
            </w:r>
            <w:r w:rsidRPr="00A22FC1">
              <w:rPr>
                <w:rFonts w:eastAsia="Times New Roman" w:cstheme="minorHAnsi"/>
                <w:color w:val="000000"/>
              </w:rPr>
              <w:t>255-3900</w:t>
            </w:r>
            <w:r w:rsidR="00F9669F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7" w:history="1">
              <w:r w:rsidR="00F9669F" w:rsidRPr="00A61CB1">
                <w:rPr>
                  <w:rStyle w:val="Hyperlink"/>
                  <w:rFonts w:eastAsia="Times New Roman" w:cstheme="minorHAnsi"/>
                </w:rPr>
                <w:t>Licensing@cslb.ca.gov</w:t>
              </w:r>
            </w:hyperlink>
            <w:r w:rsidR="00F9669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68E9E8A" w14:textId="45334066" w:rsidR="00DA2F7E" w:rsidRDefault="00DA2F7E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2F7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A3A5C00" w14:textId="091DA79A" w:rsidR="00DA2F7E" w:rsidRDefault="009F722F" w:rsidP="00447E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7757DB" w:rsidRPr="00AD2D5E">
                <w:rPr>
                  <w:rStyle w:val="Hyperlink"/>
                  <w:rFonts w:eastAsia="Times New Roman" w:cstheme="minorHAnsi"/>
                </w:rPr>
                <w:t>A guide to becoming a licensed contractor</w:t>
              </w:r>
            </w:hyperlink>
            <w:r w:rsidR="00AD2D5E">
              <w:rPr>
                <w:rFonts w:eastAsia="Times New Roman" w:cstheme="minorHAnsi"/>
                <w:color w:val="000000"/>
              </w:rPr>
              <w:t>.</w:t>
            </w:r>
          </w:p>
          <w:p w14:paraId="053638B1" w14:textId="00B1EF02" w:rsidR="007757DB" w:rsidRPr="00DA2F7E" w:rsidRDefault="009F722F" w:rsidP="00447E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" w:history="1">
              <w:r w:rsidR="007757DB" w:rsidRPr="00AD2D5E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757D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A878F07" w14:textId="77777777" w:rsidR="00BB5413" w:rsidRPr="00621485" w:rsidRDefault="00BB5413" w:rsidP="006214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4E491384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F5914E" w14:textId="7B71B8FA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90D">
              <w:rPr>
                <w:rFonts w:eastAsia="Times New Roman" w:cstheme="minorHAnsi"/>
              </w:rPr>
              <w:lastRenderedPageBreak/>
              <w:t>Colorado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61C9023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1F68D4A" w14:textId="3868DE11" w:rsidR="00BB5413" w:rsidRPr="00D93E7C" w:rsidRDefault="001D5CFC" w:rsidP="00447E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 state </w:t>
            </w:r>
            <w:r w:rsidR="00A22FC1">
              <w:rPr>
                <w:rFonts w:eastAsia="Times New Roman" w:cstheme="minorHAnsi"/>
                <w:color w:val="000000"/>
              </w:rPr>
              <w:t>Contractor</w:t>
            </w:r>
            <w:r>
              <w:rPr>
                <w:rFonts w:eastAsia="Times New Roman" w:cstheme="minorHAnsi"/>
                <w:color w:val="000000"/>
              </w:rPr>
              <w:t xml:space="preserve"> license. </w:t>
            </w:r>
            <w:r w:rsidR="008B48C7">
              <w:rPr>
                <w:rFonts w:eastAsia="Times New Roman" w:cstheme="minorHAnsi"/>
                <w:color w:val="000000"/>
              </w:rPr>
              <w:t xml:space="preserve">License required for </w:t>
            </w:r>
            <w:hyperlink r:id="rId40" w:history="1">
              <w:r w:rsidR="008B48C7" w:rsidRPr="00AD2620">
                <w:rPr>
                  <w:rStyle w:val="Hyperlink"/>
                  <w:rFonts w:eastAsia="Times New Roman" w:cstheme="minorHAnsi"/>
                </w:rPr>
                <w:t>Electrical and Plumbing</w:t>
              </w:r>
            </w:hyperlink>
            <w:r w:rsidR="008B48C7">
              <w:rPr>
                <w:rFonts w:eastAsia="Times New Roman" w:cstheme="minorHAnsi"/>
                <w:color w:val="000000"/>
              </w:rPr>
              <w:t>.</w:t>
            </w:r>
          </w:p>
          <w:p w14:paraId="3A970289" w14:textId="77777777" w:rsidR="00BB5413" w:rsidRPr="00D93E7C" w:rsidRDefault="00BB5413" w:rsidP="008245B2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74D7A181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7E8F4F" w14:textId="529C5DE8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BB5413" w:rsidRPr="00D95C85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64CBA2A" w14:textId="7A7B12B4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42" w:history="1">
              <w:r w:rsidR="00B70DB5" w:rsidRPr="00432771">
                <w:rPr>
                  <w:rStyle w:val="Hyperlink"/>
                </w:rPr>
                <w:t xml:space="preserve">Connecticut </w:t>
              </w:r>
              <w:r w:rsidR="00432771" w:rsidRPr="00432771">
                <w:rPr>
                  <w:rStyle w:val="Hyperlink"/>
                </w:rPr>
                <w:t>Department of Consumer Protection, Home Improvement Contractor</w:t>
              </w:r>
            </w:hyperlink>
          </w:p>
          <w:p w14:paraId="5D6AFBC3" w14:textId="02D4A9E3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A22FC1">
              <w:rPr>
                <w:rFonts w:eastAsia="Times New Roman" w:cstheme="minorHAnsi"/>
                <w:color w:val="000000"/>
              </w:rPr>
              <w:t>450 Columbus Blvd., Ste. 801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A22FC1">
              <w:rPr>
                <w:rFonts w:eastAsia="Times New Roman" w:cstheme="minorHAnsi"/>
                <w:color w:val="000000"/>
              </w:rPr>
              <w:t>Hartford, CT 06103</w:t>
            </w:r>
            <w:r w:rsidR="002D016B">
              <w:rPr>
                <w:rFonts w:eastAsia="Times New Roman" w:cstheme="minorHAnsi"/>
                <w:color w:val="000000"/>
              </w:rPr>
              <w:t>.</w:t>
            </w:r>
            <w:r w:rsidR="00F949B0">
              <w:rPr>
                <w:rFonts w:eastAsia="Times New Roman" w:cstheme="minorHAnsi"/>
                <w:color w:val="000000"/>
              </w:rPr>
              <w:t xml:space="preserve"> Phone: </w:t>
            </w:r>
            <w:r w:rsidR="001D1AAA">
              <w:rPr>
                <w:rFonts w:eastAsia="Times New Roman" w:cstheme="minorHAnsi"/>
                <w:color w:val="000000"/>
              </w:rPr>
              <w:t xml:space="preserve">860-713-6100. </w:t>
            </w:r>
            <w:r w:rsidR="002D016B">
              <w:rPr>
                <w:rFonts w:eastAsia="Times New Roman" w:cstheme="minorHAnsi"/>
                <w:color w:val="000000"/>
              </w:rPr>
              <w:t xml:space="preserve">Email: </w:t>
            </w:r>
            <w:hyperlink r:id="rId43" w:history="1">
              <w:r w:rsidR="00BC567D" w:rsidRPr="00F4368E">
                <w:rPr>
                  <w:rStyle w:val="Hyperlink"/>
                  <w:rFonts w:eastAsia="Times New Roman" w:cstheme="minorHAnsi"/>
                </w:rPr>
                <w:t>dcp.licenseservices@ct.gov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8107A5C" w14:textId="2F29D89C" w:rsidR="00BB5413" w:rsidRDefault="00BC567D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567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367ACD0" w14:textId="2AEBC0A9" w:rsidR="00BC567D" w:rsidRDefault="009F722F" w:rsidP="00447E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4" w:history="1">
              <w:r w:rsidR="00D40D88" w:rsidRPr="00322029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32202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4624AD8" w14:textId="6811C2E0" w:rsidR="00D40D88" w:rsidRPr="00BC567D" w:rsidRDefault="009F722F" w:rsidP="00447E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5" w:history="1">
              <w:r w:rsidR="00D40D88" w:rsidRPr="00322029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D40D8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2B069CC" w14:textId="08F19C93" w:rsidR="00BC567D" w:rsidRPr="00523F1C" w:rsidRDefault="00BC567D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20AC16E0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5BCF5F" w14:textId="6D89A9BD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6" w:history="1">
              <w:r w:rsidR="00BB5413" w:rsidRPr="00AC327C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02F2C94" w14:textId="01ED5264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47" w:history="1">
              <w:r w:rsidR="00CE659F" w:rsidRPr="00FC589E">
                <w:rPr>
                  <w:rStyle w:val="Hyperlink"/>
                </w:rPr>
                <w:t>Delaware Division of Revenue, Contractors</w:t>
              </w:r>
            </w:hyperlink>
          </w:p>
          <w:p w14:paraId="6C494652" w14:textId="42B11B46" w:rsidR="00A22FC1" w:rsidRPr="00A22FC1" w:rsidRDefault="00A22FC1" w:rsidP="005427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5427CF" w:rsidRPr="005427CF">
              <w:rPr>
                <w:rFonts w:eastAsia="Times New Roman" w:cstheme="minorHAnsi"/>
                <w:color w:val="000000"/>
              </w:rPr>
              <w:t>P.O. B</w:t>
            </w:r>
            <w:r w:rsidR="005427CF">
              <w:rPr>
                <w:rFonts w:eastAsia="Times New Roman" w:cstheme="minorHAnsi"/>
                <w:color w:val="000000"/>
              </w:rPr>
              <w:t>ox</w:t>
            </w:r>
            <w:r w:rsidR="005427CF" w:rsidRPr="005427CF">
              <w:rPr>
                <w:rFonts w:eastAsia="Times New Roman" w:cstheme="minorHAnsi"/>
                <w:color w:val="000000"/>
              </w:rPr>
              <w:t xml:space="preserve"> 8750</w:t>
            </w:r>
            <w:r w:rsidR="005427CF">
              <w:rPr>
                <w:rFonts w:eastAsia="Times New Roman" w:cstheme="minorHAnsi"/>
                <w:color w:val="000000"/>
              </w:rPr>
              <w:t>, W</w:t>
            </w:r>
            <w:r w:rsidR="005427CF" w:rsidRPr="005427CF">
              <w:rPr>
                <w:rFonts w:eastAsia="Times New Roman" w:cstheme="minorHAnsi"/>
                <w:color w:val="000000"/>
              </w:rPr>
              <w:t>ilmington, DE 19899-875</w:t>
            </w:r>
            <w:r w:rsidR="00FD095E">
              <w:rPr>
                <w:rFonts w:eastAsia="Times New Roman" w:cstheme="minorHAnsi"/>
                <w:color w:val="000000"/>
              </w:rPr>
              <w:t xml:space="preserve">. Phone: </w:t>
            </w:r>
            <w:r w:rsidR="005427CF" w:rsidRPr="005427CF">
              <w:rPr>
                <w:rFonts w:eastAsia="Times New Roman" w:cstheme="minorHAnsi"/>
                <w:color w:val="000000"/>
              </w:rPr>
              <w:t>1</w:t>
            </w:r>
            <w:r w:rsidR="007F4519">
              <w:rPr>
                <w:rFonts w:eastAsia="Times New Roman" w:cstheme="minorHAnsi"/>
                <w:color w:val="000000"/>
              </w:rPr>
              <w:t>-</w:t>
            </w:r>
            <w:r w:rsidR="005427CF" w:rsidRPr="005427CF">
              <w:rPr>
                <w:rFonts w:eastAsia="Times New Roman" w:cstheme="minorHAnsi"/>
                <w:color w:val="000000"/>
              </w:rPr>
              <w:t>800</w:t>
            </w:r>
            <w:r w:rsidR="007F4519">
              <w:rPr>
                <w:rFonts w:eastAsia="Times New Roman" w:cstheme="minorHAnsi"/>
                <w:color w:val="000000"/>
              </w:rPr>
              <w:t>-</w:t>
            </w:r>
            <w:r w:rsidR="005427CF" w:rsidRPr="005427CF">
              <w:rPr>
                <w:rFonts w:eastAsia="Times New Roman" w:cstheme="minorHAnsi"/>
                <w:color w:val="000000"/>
              </w:rPr>
              <w:t>292-7826</w:t>
            </w:r>
          </w:p>
          <w:p w14:paraId="58A2E649" w14:textId="2896EB03" w:rsidR="00BB5413" w:rsidRDefault="00A37490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7490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0C2A20A" w14:textId="3DA8D48E" w:rsidR="00A37490" w:rsidRDefault="009F722F" w:rsidP="00447E3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C16EBB" w:rsidRPr="00AC6A47">
                <w:rPr>
                  <w:rStyle w:val="Hyperlink"/>
                  <w:rFonts w:eastAsia="Times New Roman" w:cstheme="minorHAnsi"/>
                </w:rPr>
                <w:t>Delaware resident application package</w:t>
              </w:r>
            </w:hyperlink>
            <w:r w:rsidR="00C16EBB">
              <w:rPr>
                <w:rFonts w:eastAsia="Times New Roman" w:cstheme="minorHAnsi"/>
                <w:color w:val="000000"/>
              </w:rPr>
              <w:t>.</w:t>
            </w:r>
          </w:p>
          <w:p w14:paraId="4F4C3501" w14:textId="0A3757E3" w:rsidR="00C16EBB" w:rsidRPr="00A37490" w:rsidRDefault="009F722F" w:rsidP="00447E3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C16EBB" w:rsidRPr="00AC6A47">
                <w:rPr>
                  <w:rStyle w:val="Hyperlink"/>
                  <w:rFonts w:eastAsia="Times New Roman" w:cstheme="minorHAnsi"/>
                </w:rPr>
                <w:t>Non-resident application package</w:t>
              </w:r>
            </w:hyperlink>
            <w:r w:rsidR="00C16EB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EC89940" w14:textId="040F43A6" w:rsidR="00A37490" w:rsidRPr="00523F1C" w:rsidRDefault="00A37490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0486256E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F65523" w14:textId="1B2C62A1" w:rsidR="00BB5413" w:rsidRPr="00D31985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1985">
              <w:rPr>
                <w:rFonts w:eastAsia="Times New Roman" w:cstheme="minorHAnsi"/>
              </w:rPr>
              <w:t>District of Columbia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84CE95C" w14:textId="77777777" w:rsidR="00BB5413" w:rsidRPr="00D31985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1985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Pr="00D31985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BD6BE94" w14:textId="0B4C52F8" w:rsidR="00BB5413" w:rsidRPr="00D31985" w:rsidRDefault="00F66DF9" w:rsidP="00447E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D31985">
              <w:rPr>
                <w:rFonts w:eastAsia="Times New Roman" w:cstheme="minorHAnsi"/>
                <w:color w:val="000000"/>
              </w:rPr>
              <w:t xml:space="preserve">No license for </w:t>
            </w:r>
            <w:r w:rsidR="00AC327C">
              <w:rPr>
                <w:rFonts w:eastAsia="Times New Roman" w:cstheme="minorHAnsi"/>
                <w:color w:val="000000"/>
              </w:rPr>
              <w:t>G</w:t>
            </w:r>
            <w:r w:rsidR="00DE383F" w:rsidRPr="00D31985">
              <w:rPr>
                <w:rFonts w:eastAsia="Times New Roman" w:cstheme="minorHAnsi"/>
                <w:color w:val="000000"/>
              </w:rPr>
              <w:t xml:space="preserve">eneral </w:t>
            </w:r>
            <w:r w:rsidR="00AC327C">
              <w:rPr>
                <w:rFonts w:eastAsia="Times New Roman" w:cstheme="minorHAnsi"/>
                <w:color w:val="000000"/>
              </w:rPr>
              <w:t>C</w:t>
            </w:r>
            <w:r w:rsidRPr="00D31985">
              <w:rPr>
                <w:rFonts w:eastAsia="Times New Roman" w:cstheme="minorHAnsi"/>
                <w:color w:val="000000"/>
              </w:rPr>
              <w:t>ontractors</w:t>
            </w:r>
            <w:r w:rsidR="00DE383F" w:rsidRPr="00D31985">
              <w:rPr>
                <w:rFonts w:eastAsia="Times New Roman" w:cstheme="minorHAnsi"/>
                <w:color w:val="000000"/>
              </w:rPr>
              <w:t xml:space="preserve">, only Electrical, Plumbing and HVAC, and Elevator Contractors.  </w:t>
            </w:r>
            <w:hyperlink r:id="rId50" w:history="1">
              <w:r w:rsidR="00DE383F" w:rsidRPr="00D31985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 w:rsidR="00DE383F" w:rsidRPr="00D31985">
              <w:rPr>
                <w:rFonts w:eastAsia="Times New Roman" w:cstheme="minorHAnsi"/>
                <w:color w:val="000000"/>
              </w:rPr>
              <w:t>.</w:t>
            </w:r>
          </w:p>
          <w:p w14:paraId="085A1FE4" w14:textId="77777777" w:rsidR="00BB5413" w:rsidRPr="00D31985" w:rsidRDefault="00BB5413" w:rsidP="008245B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BB4154" w14:paraId="6D3D5B3F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5697E6" w14:textId="5D44E269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1" w:history="1">
              <w:r w:rsidR="00BB5413" w:rsidRPr="00B52142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A0E0919" w14:textId="77258136" w:rsidR="00BB5413" w:rsidRPr="00BB4154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4154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52" w:history="1">
              <w:r w:rsidR="00922112" w:rsidRPr="00922112">
                <w:rPr>
                  <w:rStyle w:val="Hyperlink"/>
                  <w:rFonts w:eastAsia="Times New Roman" w:cstheme="minorHAnsi"/>
                </w:rPr>
                <w:t>Florida Department of Business &amp; Professional Regulation, Construction Contractors</w:t>
              </w:r>
            </w:hyperlink>
          </w:p>
          <w:p w14:paraId="521BB9DD" w14:textId="09613637" w:rsidR="00A22FC1" w:rsidRDefault="00A22FC1" w:rsidP="005427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5427CF" w:rsidRPr="005427CF">
              <w:rPr>
                <w:rFonts w:eastAsia="Times New Roman" w:cstheme="minorHAnsi"/>
                <w:color w:val="000000"/>
              </w:rPr>
              <w:t>2601 Blair Stone Road</w:t>
            </w:r>
            <w:r w:rsidR="005427CF">
              <w:rPr>
                <w:rFonts w:eastAsia="Times New Roman" w:cstheme="minorHAnsi"/>
                <w:color w:val="000000"/>
              </w:rPr>
              <w:t xml:space="preserve">, </w:t>
            </w:r>
            <w:r w:rsidR="005427CF" w:rsidRPr="005427CF">
              <w:rPr>
                <w:rFonts w:eastAsia="Times New Roman" w:cstheme="minorHAnsi"/>
                <w:color w:val="000000"/>
              </w:rPr>
              <w:t>Tallahassee, FL 32399-</w:t>
            </w:r>
            <w:r w:rsidR="007C00B2">
              <w:rPr>
                <w:rFonts w:eastAsia="Times New Roman" w:cstheme="minorHAnsi"/>
                <w:color w:val="000000"/>
              </w:rPr>
              <w:t xml:space="preserve">0791. Phone: </w:t>
            </w:r>
            <w:r w:rsidR="005427CF" w:rsidRPr="005427CF">
              <w:rPr>
                <w:rFonts w:eastAsia="Times New Roman" w:cstheme="minorHAnsi"/>
                <w:color w:val="000000"/>
              </w:rPr>
              <w:t>850</w:t>
            </w:r>
            <w:r w:rsidR="007C00B2">
              <w:rPr>
                <w:rFonts w:eastAsia="Times New Roman" w:cstheme="minorHAnsi"/>
                <w:color w:val="000000"/>
              </w:rPr>
              <w:t>-</w:t>
            </w:r>
            <w:r w:rsidR="005427CF" w:rsidRPr="005427CF">
              <w:rPr>
                <w:rFonts w:eastAsia="Times New Roman" w:cstheme="minorHAnsi"/>
                <w:color w:val="000000"/>
              </w:rPr>
              <w:t>487</w:t>
            </w:r>
            <w:r w:rsidR="005427CF">
              <w:rPr>
                <w:rFonts w:eastAsia="Times New Roman" w:cstheme="minorHAnsi"/>
                <w:color w:val="000000"/>
              </w:rPr>
              <w:t>-</w:t>
            </w:r>
            <w:r w:rsidR="005427CF" w:rsidRPr="005427CF">
              <w:rPr>
                <w:rFonts w:eastAsia="Times New Roman" w:cstheme="minorHAnsi"/>
                <w:color w:val="000000"/>
              </w:rPr>
              <w:t>1395.</w:t>
            </w:r>
            <w:r w:rsidR="009E7AD1">
              <w:rPr>
                <w:rFonts w:eastAsia="Times New Roman" w:cstheme="minorHAnsi"/>
                <w:color w:val="000000"/>
              </w:rPr>
              <w:t xml:space="preserve"> </w:t>
            </w:r>
            <w:hyperlink r:id="rId53" w:history="1">
              <w:r w:rsidR="009E7AD1" w:rsidRPr="009E7AD1">
                <w:rPr>
                  <w:rStyle w:val="Hyperlink"/>
                  <w:rFonts w:eastAsia="Times New Roman" w:cstheme="minorHAnsi"/>
                </w:rPr>
                <w:t>Online contact form.</w:t>
              </w:r>
            </w:hyperlink>
            <w:r w:rsidR="009E7A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169900E" w14:textId="76192A09" w:rsidR="009E7AD1" w:rsidRDefault="009E7AD1" w:rsidP="005427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7AD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E6E89A4" w14:textId="6A2F467D" w:rsidR="009E7AD1" w:rsidRPr="009E7AD1" w:rsidRDefault="009F722F" w:rsidP="00447E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anchor="apply" w:history="1">
              <w:r w:rsidR="00691AB3" w:rsidRPr="00691AB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691AB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FD51F2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6873832A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E271C7" w14:textId="36CCBBD7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5" w:history="1">
              <w:r w:rsidR="00BB5413" w:rsidRPr="00B52142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B33BCBB" w14:textId="615CB142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56" w:history="1">
              <w:r w:rsidR="009C322F" w:rsidRPr="009C322F">
                <w:rPr>
                  <w:rStyle w:val="Hyperlink"/>
                  <w:rFonts w:eastAsia="Times New Roman" w:cstheme="minorHAnsi"/>
                </w:rPr>
                <w:t>Georgia Board of Residential and General Contractors</w:t>
              </w:r>
            </w:hyperlink>
          </w:p>
          <w:p w14:paraId="3160A0CB" w14:textId="39D64CEB" w:rsidR="006A3443" w:rsidRPr="006A3443" w:rsidRDefault="00A22FC1" w:rsidP="006A34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6A3443" w:rsidRPr="006A3443">
              <w:rPr>
                <w:rFonts w:eastAsia="Times New Roman" w:cstheme="minorHAnsi"/>
                <w:color w:val="000000"/>
              </w:rPr>
              <w:t>214 State Capitol</w:t>
            </w:r>
            <w:r w:rsidR="006A3443">
              <w:rPr>
                <w:rFonts w:eastAsia="Times New Roman" w:cstheme="minorHAnsi"/>
                <w:color w:val="000000"/>
              </w:rPr>
              <w:t xml:space="preserve">, </w:t>
            </w:r>
            <w:r w:rsidR="006A3443" w:rsidRPr="006A3443">
              <w:rPr>
                <w:rFonts w:eastAsia="Times New Roman" w:cstheme="minorHAnsi"/>
                <w:color w:val="000000"/>
              </w:rPr>
              <w:t>Atlanta, Georgia 30334</w:t>
            </w:r>
            <w:r w:rsidR="003533F3">
              <w:rPr>
                <w:rFonts w:eastAsia="Times New Roman" w:cstheme="minorHAnsi"/>
                <w:color w:val="000000"/>
              </w:rPr>
              <w:t xml:space="preserve">. Phone: </w:t>
            </w:r>
            <w:r w:rsidR="006A3443" w:rsidRPr="006A3443">
              <w:rPr>
                <w:rFonts w:eastAsia="Times New Roman" w:cstheme="minorHAnsi"/>
                <w:color w:val="000000"/>
              </w:rPr>
              <w:t>404</w:t>
            </w:r>
            <w:r w:rsidR="003533F3">
              <w:rPr>
                <w:rFonts w:eastAsia="Times New Roman" w:cstheme="minorHAnsi"/>
                <w:color w:val="000000"/>
              </w:rPr>
              <w:t>-</w:t>
            </w:r>
            <w:r w:rsidR="006A3443" w:rsidRPr="006A3443">
              <w:rPr>
                <w:rFonts w:eastAsia="Times New Roman" w:cstheme="minorHAnsi"/>
                <w:color w:val="000000"/>
              </w:rPr>
              <w:t>656</w:t>
            </w:r>
            <w:r w:rsidR="006A3443">
              <w:rPr>
                <w:rFonts w:eastAsia="Times New Roman" w:cstheme="minorHAnsi"/>
                <w:color w:val="000000"/>
              </w:rPr>
              <w:t>-</w:t>
            </w:r>
            <w:r w:rsidR="006A3443" w:rsidRPr="006A3443">
              <w:rPr>
                <w:rFonts w:eastAsia="Times New Roman" w:cstheme="minorHAnsi"/>
                <w:color w:val="000000"/>
              </w:rPr>
              <w:t>2881</w:t>
            </w:r>
            <w:r w:rsidR="00B83E62">
              <w:rPr>
                <w:rFonts w:eastAsia="Times New Roman" w:cstheme="minorHAnsi"/>
                <w:color w:val="000000"/>
              </w:rPr>
              <w:t xml:space="preserve">. </w:t>
            </w:r>
            <w:hyperlink r:id="rId57" w:history="1">
              <w:r w:rsidR="00B83E62" w:rsidRPr="00B83E62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B83E6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823393A" w14:textId="28D81B11" w:rsidR="00BB5413" w:rsidRDefault="0060768A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0768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5932CB4" w14:textId="3BC3AFFA" w:rsidR="0060768A" w:rsidRDefault="009F722F" w:rsidP="00447E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8" w:history="1">
              <w:r w:rsidR="009168CF" w:rsidRPr="009168CF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9168C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D42E229" w14:textId="729C7C42" w:rsidR="00866D2E" w:rsidRDefault="009F722F" w:rsidP="00447E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866D2E" w:rsidRPr="00B332A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866D2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20370C1" w14:textId="34033156" w:rsidR="00866D2E" w:rsidRDefault="009F722F" w:rsidP="00447E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0" w:history="1">
              <w:r w:rsidR="00B332AA" w:rsidRPr="00B332A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B332A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98872ED" w14:textId="636FBF90" w:rsidR="00C02824" w:rsidRPr="0060768A" w:rsidRDefault="009F722F" w:rsidP="00447E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1" w:history="1">
              <w:r w:rsidR="00C02824" w:rsidRPr="0050500A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C0282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42772FF" w14:textId="554F8EB9" w:rsidR="0060768A" w:rsidRPr="00523F1C" w:rsidRDefault="0060768A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15FAD" w:rsidRPr="00D93E7C" w14:paraId="1FC73C5E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131763" w14:textId="3CF46BCC" w:rsidR="00815FAD" w:rsidRDefault="009F722F" w:rsidP="008245B2">
            <w:pPr>
              <w:spacing w:after="0" w:line="240" w:lineRule="auto"/>
              <w:rPr>
                <w:rFonts w:eastAsia="Times New Roman" w:cstheme="minorHAnsi"/>
              </w:rPr>
            </w:pPr>
            <w:hyperlink r:id="rId62" w:history="1">
              <w:r w:rsidR="00815FAD" w:rsidRPr="002462F7">
                <w:rPr>
                  <w:rStyle w:val="Hyperlink"/>
                  <w:rFonts w:eastAsia="Times New Roman" w:cstheme="minorHAnsi"/>
                </w:rPr>
                <w:t>Guam</w:t>
              </w:r>
            </w:hyperlink>
          </w:p>
          <w:p w14:paraId="48100C6B" w14:textId="3963B492" w:rsidR="00815FAD" w:rsidRPr="00C0090D" w:rsidRDefault="00815FAD" w:rsidP="008245B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7C01DD9" w14:textId="77777777" w:rsidR="00815FAD" w:rsidRDefault="00815FAD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63" w:history="1">
              <w:r w:rsidRPr="001B3D2A">
                <w:rPr>
                  <w:rStyle w:val="Hyperlink"/>
                  <w:rFonts w:eastAsia="Times New Roman" w:cstheme="minorHAnsi"/>
                </w:rPr>
                <w:t>Guam Contractors Licensing Board</w:t>
              </w:r>
            </w:hyperlink>
          </w:p>
          <w:p w14:paraId="49255ACB" w14:textId="1EF5CD96" w:rsidR="00A22FC1" w:rsidRDefault="00A22FC1" w:rsidP="00B120E0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>:</w:t>
            </w:r>
            <w:r w:rsidR="00FE1D66">
              <w:rPr>
                <w:rFonts w:eastAsia="Times New Roman" w:cstheme="minorHAnsi"/>
                <w:color w:val="000000"/>
              </w:rPr>
              <w:t xml:space="preserve"> </w:t>
            </w:r>
            <w:r w:rsidR="00384A96">
              <w:rPr>
                <w:rFonts w:eastAsia="Times New Roman" w:cstheme="minorHAnsi"/>
                <w:color w:val="000000"/>
              </w:rPr>
              <w:t>542 North Marine Corp Drive A.</w:t>
            </w:r>
            <w:r w:rsidR="00D57C36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="00384A96">
              <w:rPr>
                <w:rFonts w:eastAsia="Times New Roman" w:cstheme="minorHAnsi"/>
                <w:color w:val="000000"/>
              </w:rPr>
              <w:t>Tamuning</w:t>
            </w:r>
            <w:proofErr w:type="spellEnd"/>
            <w:r w:rsidR="00384A96">
              <w:rPr>
                <w:rFonts w:eastAsia="Times New Roman" w:cstheme="minorHAnsi"/>
                <w:color w:val="000000"/>
              </w:rPr>
              <w:t xml:space="preserve">, Guam 96913. Phone: </w:t>
            </w:r>
            <w:r w:rsidR="006C6543" w:rsidRPr="006C6543">
              <w:rPr>
                <w:rFonts w:eastAsia="Times New Roman" w:cstheme="minorHAnsi"/>
                <w:color w:val="000000"/>
              </w:rPr>
              <w:t>671</w:t>
            </w:r>
            <w:r w:rsidR="00384A96">
              <w:rPr>
                <w:rFonts w:eastAsia="Times New Roman" w:cstheme="minorHAnsi"/>
                <w:color w:val="000000"/>
              </w:rPr>
              <w:t>-</w:t>
            </w:r>
            <w:r w:rsidR="006C6543" w:rsidRPr="006C6543">
              <w:rPr>
                <w:rFonts w:eastAsia="Times New Roman" w:cstheme="minorHAnsi"/>
                <w:color w:val="000000"/>
              </w:rPr>
              <w:t>649-2211</w:t>
            </w:r>
            <w:r w:rsidR="00F428D0">
              <w:rPr>
                <w:rFonts w:eastAsia="Times New Roman" w:cstheme="minorHAnsi"/>
                <w:color w:val="000000"/>
              </w:rPr>
              <w:t xml:space="preserve">. </w:t>
            </w:r>
            <w:hyperlink r:id="rId64" w:history="1">
              <w:r w:rsidR="00F428D0" w:rsidRPr="00A05336">
                <w:rPr>
                  <w:rStyle w:val="Hyperlink"/>
                  <w:rFonts w:eastAsia="Times New Roman" w:cstheme="minorHAnsi"/>
                </w:rPr>
                <w:t>List of emails</w:t>
              </w:r>
            </w:hyperlink>
            <w:r w:rsidR="00F428D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6DCB25B" w14:textId="1F4BC3AC" w:rsidR="00A05336" w:rsidRDefault="00A05336" w:rsidP="00B120E0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0533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89E6B43" w14:textId="67B3F25E" w:rsidR="00A05336" w:rsidRPr="00A05336" w:rsidRDefault="009F722F" w:rsidP="00447E3C">
            <w:pPr>
              <w:pStyle w:val="ListParagraph"/>
              <w:keepLines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5" w:history="1">
              <w:r w:rsidR="00D75FCA" w:rsidRPr="00D75FC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D75FC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AB93F89" w14:textId="4338090D" w:rsidR="001B3D2A" w:rsidRPr="00523F1C" w:rsidRDefault="001B3D2A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51663013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7BDCFE" w14:textId="302A3BFE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6" w:history="1">
              <w:r w:rsidR="00BB5413" w:rsidRPr="002462F7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D9C3FB" w14:textId="5F4C5BF5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67" w:history="1">
              <w:r w:rsidR="001932E4" w:rsidRPr="001932E4">
                <w:rPr>
                  <w:rStyle w:val="Hyperlink"/>
                  <w:rFonts w:eastAsia="Times New Roman" w:cstheme="minorHAnsi"/>
                </w:rPr>
                <w:t>Hawaii Professional &amp; Vocational Licensing Division, Contractor License Board</w:t>
              </w:r>
            </w:hyperlink>
          </w:p>
          <w:p w14:paraId="3918FFFA" w14:textId="00FBE607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232C5A">
              <w:rPr>
                <w:rFonts w:eastAsia="Times New Roman" w:cstheme="minorHAnsi"/>
                <w:color w:val="000000"/>
              </w:rPr>
              <w:t xml:space="preserve">PO Box 3469, Honolulu, HI 96801. Phone: </w:t>
            </w:r>
            <w:r w:rsidR="00840B83">
              <w:rPr>
                <w:rFonts w:eastAsia="Times New Roman" w:cstheme="minorHAnsi"/>
                <w:color w:val="000000"/>
              </w:rPr>
              <w:t>8</w:t>
            </w:r>
            <w:r w:rsidR="00840B83">
              <w:rPr>
                <w:color w:val="000000"/>
              </w:rPr>
              <w:t>08-586-</w:t>
            </w:r>
            <w:r w:rsidR="00232C5A">
              <w:rPr>
                <w:color w:val="000000"/>
              </w:rPr>
              <w:t xml:space="preserve">2700. Email: </w:t>
            </w:r>
            <w:hyperlink r:id="rId68" w:history="1">
              <w:r w:rsidR="00CF3B7A" w:rsidRPr="00F4368E">
                <w:rPr>
                  <w:rStyle w:val="Hyperlink"/>
                </w:rPr>
                <w:t>contractor@dcca.hawaii.gov</w:t>
              </w:r>
            </w:hyperlink>
            <w:r w:rsidR="00CF3B7A">
              <w:rPr>
                <w:color w:val="000000"/>
              </w:rPr>
              <w:t xml:space="preserve">. </w:t>
            </w:r>
          </w:p>
          <w:p w14:paraId="3F2F10EC" w14:textId="43765C9E" w:rsidR="00BB5413" w:rsidRDefault="000A6C8F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A6C8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ECBFF27" w14:textId="4E2C1069" w:rsidR="000A6C8F" w:rsidRDefault="009F722F" w:rsidP="00447E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9" w:history="1">
              <w:r w:rsidR="000A6C8F" w:rsidRPr="00622FED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A6C8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B7E71FA" w14:textId="2F82C9A2" w:rsidR="00A47B34" w:rsidRPr="000A6C8F" w:rsidRDefault="009F722F" w:rsidP="00447E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0" w:history="1">
              <w:r w:rsidR="00A47B34" w:rsidRPr="00995D21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A47B3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784118" w14:textId="7F3F6C6A" w:rsidR="000A6C8F" w:rsidRPr="00523F1C" w:rsidRDefault="000A6C8F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1A745408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4F3A7E" w14:textId="4983811B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BB5413" w:rsidRPr="007E43DE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283DBB2" w14:textId="1515EFA3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72" w:history="1">
              <w:r w:rsidR="001E27A4">
                <w:rPr>
                  <w:rStyle w:val="Hyperlink"/>
                  <w:rFonts w:eastAsia="Times New Roman" w:cstheme="minorHAnsi"/>
                </w:rPr>
                <w:t>Idaho Contractors Board</w:t>
              </w:r>
            </w:hyperlink>
          </w:p>
          <w:p w14:paraId="0F20F8AF" w14:textId="1EE27D73" w:rsidR="00A22FC1" w:rsidRDefault="00A22FC1" w:rsidP="000A32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0A3258" w:rsidRPr="000A3258">
              <w:rPr>
                <w:rFonts w:eastAsia="Times New Roman" w:cstheme="minorHAnsi"/>
                <w:color w:val="000000"/>
              </w:rPr>
              <w:t xml:space="preserve">1090 E. </w:t>
            </w:r>
            <w:proofErr w:type="spellStart"/>
            <w:r w:rsidR="000A3258" w:rsidRPr="000A3258">
              <w:rPr>
                <w:rFonts w:eastAsia="Times New Roman" w:cstheme="minorHAnsi"/>
                <w:color w:val="000000"/>
              </w:rPr>
              <w:t>Watertower</w:t>
            </w:r>
            <w:proofErr w:type="spellEnd"/>
            <w:r w:rsidR="000A3258" w:rsidRPr="000A3258">
              <w:rPr>
                <w:rFonts w:eastAsia="Times New Roman" w:cstheme="minorHAnsi"/>
                <w:color w:val="000000"/>
              </w:rPr>
              <w:t xml:space="preserve"> St</w:t>
            </w:r>
            <w:r w:rsidR="000A3258">
              <w:rPr>
                <w:rFonts w:eastAsia="Times New Roman" w:cstheme="minorHAnsi"/>
                <w:color w:val="000000"/>
              </w:rPr>
              <w:t xml:space="preserve">, </w:t>
            </w:r>
            <w:r w:rsidR="000A3258" w:rsidRPr="000A3258">
              <w:rPr>
                <w:rFonts w:eastAsia="Times New Roman" w:cstheme="minorHAnsi"/>
                <w:color w:val="000000"/>
              </w:rPr>
              <w:t>Suite 150</w:t>
            </w:r>
            <w:r w:rsidR="000A3258">
              <w:rPr>
                <w:rFonts w:eastAsia="Times New Roman" w:cstheme="minorHAnsi"/>
                <w:color w:val="000000"/>
              </w:rPr>
              <w:t xml:space="preserve">, </w:t>
            </w:r>
            <w:r w:rsidR="000A3258" w:rsidRPr="000A3258">
              <w:rPr>
                <w:rFonts w:eastAsia="Times New Roman" w:cstheme="minorHAnsi"/>
                <w:color w:val="000000"/>
              </w:rPr>
              <w:t>Meridian, ID 83642</w:t>
            </w:r>
            <w:r w:rsidR="00F954F0">
              <w:rPr>
                <w:rFonts w:eastAsia="Times New Roman" w:cstheme="minorHAnsi"/>
                <w:color w:val="000000"/>
              </w:rPr>
              <w:t xml:space="preserve">. Phone: </w:t>
            </w:r>
            <w:r w:rsidR="000A3258" w:rsidRPr="000A3258">
              <w:rPr>
                <w:rFonts w:eastAsia="Times New Roman" w:cstheme="minorHAnsi"/>
                <w:color w:val="000000"/>
              </w:rPr>
              <w:t>208</w:t>
            </w:r>
            <w:r w:rsidR="00F954F0">
              <w:rPr>
                <w:rFonts w:eastAsia="Times New Roman" w:cstheme="minorHAnsi"/>
                <w:color w:val="000000"/>
              </w:rPr>
              <w:t>-</w:t>
            </w:r>
            <w:r w:rsidR="000A3258" w:rsidRPr="000A3258">
              <w:rPr>
                <w:rFonts w:eastAsia="Times New Roman" w:cstheme="minorHAnsi"/>
                <w:color w:val="000000"/>
              </w:rPr>
              <w:t>334</w:t>
            </w:r>
            <w:r w:rsidR="00F954F0">
              <w:rPr>
                <w:rFonts w:eastAsia="Times New Roman" w:cstheme="minorHAnsi"/>
                <w:color w:val="000000"/>
              </w:rPr>
              <w:t>-</w:t>
            </w:r>
            <w:r w:rsidR="000A3258" w:rsidRPr="000A3258">
              <w:rPr>
                <w:rFonts w:eastAsia="Times New Roman" w:cstheme="minorHAnsi"/>
                <w:color w:val="000000"/>
              </w:rPr>
              <w:t>3950</w:t>
            </w:r>
            <w:r w:rsidR="000A3258">
              <w:rPr>
                <w:rFonts w:eastAsia="Times New Roman" w:cstheme="minorHAnsi"/>
                <w:color w:val="000000"/>
              </w:rPr>
              <w:t>.</w:t>
            </w:r>
            <w:r w:rsidR="00320B15">
              <w:rPr>
                <w:rFonts w:eastAsia="Times New Roman" w:cstheme="minorHAnsi"/>
                <w:color w:val="000000"/>
              </w:rPr>
              <w:t xml:space="preserve"> </w:t>
            </w:r>
            <w:hyperlink r:id="rId73" w:history="1">
              <w:r w:rsidR="00320B15" w:rsidRPr="0090445C">
                <w:rPr>
                  <w:rStyle w:val="Hyperlink"/>
                  <w:rFonts w:eastAsia="Times New Roman" w:cstheme="minorHAnsi"/>
                </w:rPr>
                <w:t>List of emails</w:t>
              </w:r>
            </w:hyperlink>
            <w:r w:rsidR="00320B1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1F3655D" w14:textId="34A3F583" w:rsidR="0090445C" w:rsidRDefault="0090445C" w:rsidP="000A32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0445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10E6B0C" w14:textId="0A8CD1FF" w:rsidR="0090445C" w:rsidRDefault="009F722F" w:rsidP="00447E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4" w:history="1">
              <w:r w:rsidR="00A47B0C" w:rsidRPr="00CD4397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A47B0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760E3B3" w14:textId="71E6E1B3" w:rsidR="00777A59" w:rsidRPr="0090445C" w:rsidRDefault="009F722F" w:rsidP="00447E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5" w:history="1">
              <w:r w:rsidR="00777A59" w:rsidRPr="00987A47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 w:rsidR="00777A5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DA8D87" w14:textId="41014B28" w:rsidR="00B41D43" w:rsidRPr="00B41D43" w:rsidRDefault="00B41D43" w:rsidP="00B41D4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16068FA0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C8752B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Illinois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43F0A6" w14:textId="77777777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D73FE39" w14:textId="4B29EC62" w:rsidR="00BB5413" w:rsidRPr="00313CE4" w:rsidRDefault="00727DFA" w:rsidP="00447E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  <w:r>
              <w:rPr>
                <w:color w:val="000000"/>
              </w:rPr>
              <w:t>llinois does not offer statewide</w:t>
            </w:r>
            <w:r w:rsidR="005E21FF" w:rsidRPr="005E21F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G</w:t>
            </w:r>
            <w:r>
              <w:rPr>
                <w:color w:val="000000"/>
              </w:rPr>
              <w:t>eneral</w:t>
            </w:r>
            <w:r w:rsidR="005E21FF" w:rsidRPr="005E21FF">
              <w:rPr>
                <w:rFonts w:eastAsia="Times New Roman" w:cstheme="minorHAnsi"/>
                <w:color w:val="000000"/>
              </w:rPr>
              <w:t xml:space="preserve"> Contractor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color w:val="000000"/>
              </w:rPr>
              <w:t>Licensure</w:t>
            </w:r>
            <w:r w:rsidR="005E21FF" w:rsidRPr="005E21FF">
              <w:rPr>
                <w:rFonts w:eastAsia="Times New Roman" w:cstheme="minorHAnsi"/>
                <w:color w:val="000000"/>
              </w:rPr>
              <w:t>. Licens</w:t>
            </w:r>
            <w:r>
              <w:rPr>
                <w:rFonts w:eastAsia="Times New Roman" w:cstheme="minorHAnsi"/>
                <w:color w:val="000000"/>
              </w:rPr>
              <w:t>u</w:t>
            </w:r>
            <w:r>
              <w:rPr>
                <w:color w:val="000000"/>
              </w:rPr>
              <w:t>re</w:t>
            </w:r>
            <w:r w:rsidR="005E21FF" w:rsidRPr="005E21FF">
              <w:rPr>
                <w:rFonts w:eastAsia="Times New Roman" w:cstheme="minorHAnsi"/>
                <w:color w:val="000000"/>
              </w:rPr>
              <w:t xml:space="preserve"> required for Roofing, Plumbers, Irrigation Contractors, </w:t>
            </w:r>
            <w:r w:rsidR="00C8156E">
              <w:rPr>
                <w:rFonts w:eastAsia="Times New Roman" w:cstheme="minorHAnsi"/>
                <w:color w:val="000000"/>
              </w:rPr>
              <w:t xml:space="preserve">and </w:t>
            </w:r>
            <w:r w:rsidR="005E21FF" w:rsidRPr="005E21FF">
              <w:rPr>
                <w:rFonts w:eastAsia="Times New Roman" w:cstheme="minorHAnsi"/>
                <w:color w:val="000000"/>
              </w:rPr>
              <w:t>Swimming Pool Contractors</w:t>
            </w:r>
            <w:r w:rsidR="00C8156E">
              <w:rPr>
                <w:rFonts w:eastAsia="Times New Roman" w:cstheme="minorHAnsi"/>
                <w:color w:val="000000"/>
              </w:rPr>
              <w:t xml:space="preserve">.  </w:t>
            </w:r>
            <w:hyperlink r:id="rId76" w:history="1">
              <w:r w:rsidR="00C8156E" w:rsidRPr="00C8156E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 w:rsidR="00C8156E">
              <w:rPr>
                <w:rFonts w:eastAsia="Times New Roman" w:cstheme="minorHAnsi"/>
                <w:color w:val="000000"/>
              </w:rPr>
              <w:t>.</w:t>
            </w:r>
            <w:r w:rsidR="005E21FF" w:rsidRPr="005E21FF">
              <w:rPr>
                <w:rFonts w:eastAsia="Times New Roman" w:cstheme="minorHAnsi"/>
                <w:color w:val="000000"/>
              </w:rPr>
              <w:t xml:space="preserve"> </w:t>
            </w:r>
            <w:r w:rsidR="00BB541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5ECBC73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143DAC5B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C0ACBE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Indiana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AFB0AB" w14:textId="77777777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Pr="00E61EA0">
              <w:rPr>
                <w:rFonts w:eastAsia="Times New Roman" w:cstheme="minorHAnsi"/>
                <w:color w:val="000000"/>
              </w:rPr>
              <w:t>:</w:t>
            </w:r>
          </w:p>
          <w:p w14:paraId="75195A13" w14:textId="3CD5C600" w:rsidR="00BB5413" w:rsidRPr="00313CE4" w:rsidRDefault="00BB5413" w:rsidP="00447E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313CE4">
              <w:rPr>
                <w:rFonts w:eastAsia="Times New Roman" w:cstheme="minorHAnsi"/>
                <w:color w:val="000000"/>
              </w:rPr>
              <w:t xml:space="preserve">Indiana does not offer statewide licensure for </w:t>
            </w:r>
            <w:r w:rsidR="00AD2620">
              <w:rPr>
                <w:rFonts w:eastAsia="Times New Roman" w:cstheme="minorHAnsi"/>
                <w:color w:val="000000"/>
              </w:rPr>
              <w:t>C</w:t>
            </w:r>
            <w:r w:rsidR="006647ED">
              <w:rPr>
                <w:rFonts w:eastAsia="Times New Roman" w:cstheme="minorHAnsi"/>
                <w:color w:val="000000"/>
              </w:rPr>
              <w:t>ontractors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Requirements vary from town to town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8A16F74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11A4B" w14:paraId="6E320B3F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09D22A" w14:textId="31FE8EAD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BB5413" w:rsidRPr="007E43DE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CD04417" w14:textId="2C619D44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78" w:history="1">
              <w:r w:rsidR="0085005F" w:rsidRPr="001660DD">
                <w:rPr>
                  <w:rStyle w:val="Hyperlink"/>
                  <w:rFonts w:eastAsia="Times New Roman" w:cstheme="minorHAnsi"/>
                </w:rPr>
                <w:t>Iowa Workforce Development, Contractor Registration</w:t>
              </w:r>
            </w:hyperlink>
          </w:p>
          <w:p w14:paraId="7EF10366" w14:textId="3712D427" w:rsidR="00A22FC1" w:rsidRDefault="00A22FC1" w:rsidP="00A22FC1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C649D8">
              <w:rPr>
                <w:rFonts w:eastAsia="Times New Roman" w:cstheme="minorHAnsi"/>
                <w:color w:val="000000"/>
              </w:rPr>
              <w:t>150 Des Moines Street, Des Moines, IA 50309-1836</w:t>
            </w:r>
            <w:r w:rsidR="0023424E">
              <w:rPr>
                <w:rFonts w:eastAsia="Times New Roman" w:cstheme="minorHAnsi"/>
                <w:color w:val="000000"/>
              </w:rPr>
              <w:t xml:space="preserve">. </w:t>
            </w:r>
            <w:r w:rsidR="00DC5C96">
              <w:rPr>
                <w:rFonts w:eastAsia="Times New Roman" w:cstheme="minorHAnsi"/>
                <w:color w:val="000000"/>
              </w:rPr>
              <w:t xml:space="preserve">Phone: </w:t>
            </w:r>
            <w:r w:rsidR="00A63969" w:rsidRPr="00A63969">
              <w:rPr>
                <w:rFonts w:eastAsia="Times New Roman" w:cstheme="minorHAnsi"/>
                <w:color w:val="000000"/>
              </w:rPr>
              <w:t>515-242-5871</w:t>
            </w:r>
            <w:r w:rsidR="00DC5C9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79" w:history="1">
              <w:r w:rsidR="00C649D8" w:rsidRPr="00F4368E">
                <w:rPr>
                  <w:rStyle w:val="Hyperlink"/>
                </w:rPr>
                <w:t>contractor.registration@iwd.iowa.gov</w:t>
              </w:r>
            </w:hyperlink>
            <w:r w:rsidR="00447050">
              <w:rPr>
                <w:color w:val="000000"/>
              </w:rPr>
              <w:t xml:space="preserve"> </w:t>
            </w:r>
          </w:p>
          <w:p w14:paraId="6861BC4C" w14:textId="019D2982" w:rsidR="004C6DBD" w:rsidRDefault="004C6DBD" w:rsidP="00A22FC1">
            <w:pPr>
              <w:spacing w:after="0" w:line="240" w:lineRule="auto"/>
              <w:rPr>
                <w:color w:val="000000"/>
              </w:rPr>
            </w:pPr>
            <w:r w:rsidRPr="009363BB">
              <w:rPr>
                <w:b/>
                <w:bCs/>
                <w:color w:val="000000"/>
              </w:rPr>
              <w:t>Additional Information</w:t>
            </w:r>
            <w:r>
              <w:rPr>
                <w:color w:val="000000"/>
              </w:rPr>
              <w:t xml:space="preserve">: </w:t>
            </w:r>
          </w:p>
          <w:p w14:paraId="054DFE47" w14:textId="72533F3F" w:rsidR="003B6C21" w:rsidRDefault="009F722F" w:rsidP="00447E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B31878" w:rsidRPr="00DB5CB4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B31878">
              <w:rPr>
                <w:rFonts w:eastAsia="Times New Roman" w:cstheme="minorHAnsi"/>
                <w:color w:val="000000"/>
              </w:rPr>
              <w:t>.</w:t>
            </w:r>
          </w:p>
          <w:p w14:paraId="0F72F114" w14:textId="1DA34B4C" w:rsidR="00B31878" w:rsidRDefault="009F722F" w:rsidP="00447E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1" w:history="1">
              <w:r w:rsidR="001A1C7F" w:rsidRPr="00AD39F7">
                <w:rPr>
                  <w:rStyle w:val="Hyperlink"/>
                  <w:rFonts w:eastAsia="Times New Roman" w:cstheme="minorHAnsi"/>
                </w:rPr>
                <w:t>Instructions</w:t>
              </w:r>
            </w:hyperlink>
            <w:r w:rsidR="001A1C7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54E2D4" w14:textId="07FF59FD" w:rsidR="00AD39F7" w:rsidRPr="003B6C21" w:rsidRDefault="009F722F" w:rsidP="00447E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history="1">
              <w:r w:rsidR="00AD39F7" w:rsidRPr="00AD39F7">
                <w:rPr>
                  <w:rStyle w:val="Hyperlink"/>
                  <w:rFonts w:eastAsia="Times New Roman" w:cstheme="minorHAnsi"/>
                </w:rPr>
                <w:t>Contractor registration pamphlet</w:t>
              </w:r>
            </w:hyperlink>
            <w:r w:rsidR="00AD39F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58A1AC7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0EF35635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E6709E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Kansas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37B1345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39F2EE8" w14:textId="0E4586D0" w:rsidR="00BB5413" w:rsidRPr="005844C7" w:rsidRDefault="005844C7" w:rsidP="00447E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5844C7">
              <w:rPr>
                <w:rFonts w:eastAsia="Times New Roman" w:cstheme="minorHAnsi"/>
                <w:color w:val="000000"/>
              </w:rPr>
              <w:t xml:space="preserve">Kansas does not offer statewide licensure for </w:t>
            </w:r>
            <w:r w:rsidR="00A22FC1">
              <w:rPr>
                <w:rFonts w:eastAsia="Times New Roman" w:cstheme="minorHAnsi"/>
                <w:color w:val="000000"/>
              </w:rPr>
              <w:t>Contractor</w:t>
            </w:r>
            <w:r w:rsidRPr="005844C7">
              <w:rPr>
                <w:rFonts w:eastAsia="Times New Roman" w:cstheme="minorHAnsi"/>
                <w:color w:val="000000"/>
              </w:rPr>
              <w:t xml:space="preserve">s. Individual municipalities may have licensing requirements. Requirements vary from town to town. </w:t>
            </w:r>
          </w:p>
          <w:p w14:paraId="1CD76967" w14:textId="77777777" w:rsidR="00BB5413" w:rsidRPr="00D93E7C" w:rsidRDefault="00BB5413" w:rsidP="008245B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C56C41" w14:paraId="4746C281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3EF52A" w14:textId="6329BDE0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3" w:history="1">
              <w:r w:rsidR="00BB5413" w:rsidRPr="00F56D6E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25011CB" w14:textId="57F86EEC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84" w:history="1">
              <w:r w:rsidR="00EE2D4E" w:rsidRPr="00EE2D4E">
                <w:rPr>
                  <w:rStyle w:val="Hyperlink"/>
                  <w:rFonts w:eastAsia="Times New Roman" w:cstheme="minorHAnsi"/>
                </w:rPr>
                <w:t>Kentucky Department of Housing, Building and Construction, Licensing Forms</w:t>
              </w:r>
            </w:hyperlink>
          </w:p>
          <w:p w14:paraId="7F1C583C" w14:textId="6249FA31" w:rsidR="00A22FC1" w:rsidRPr="00A22FC1" w:rsidRDefault="00A22FC1" w:rsidP="004470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447050" w:rsidRPr="00447050">
              <w:rPr>
                <w:rFonts w:eastAsia="Times New Roman" w:cstheme="minorHAnsi"/>
                <w:color w:val="000000"/>
              </w:rPr>
              <w:t>500 Mero Street</w:t>
            </w:r>
            <w:r w:rsidR="000726D3">
              <w:rPr>
                <w:rFonts w:eastAsia="Times New Roman" w:cstheme="minorHAnsi"/>
                <w:color w:val="000000"/>
              </w:rPr>
              <w:t>,</w:t>
            </w:r>
            <w:r w:rsidR="000726D3">
              <w:rPr>
                <w:color w:val="000000"/>
              </w:rPr>
              <w:t xml:space="preserve"> </w:t>
            </w:r>
            <w:r w:rsidR="00447050" w:rsidRPr="00447050">
              <w:rPr>
                <w:rFonts w:eastAsia="Times New Roman" w:cstheme="minorHAnsi"/>
                <w:color w:val="000000"/>
              </w:rPr>
              <w:t>Frankfort, KY 40601</w:t>
            </w:r>
            <w:r w:rsidR="004C4759">
              <w:rPr>
                <w:rFonts w:eastAsia="Times New Roman" w:cstheme="minorHAnsi"/>
                <w:color w:val="000000"/>
              </w:rPr>
              <w:t xml:space="preserve">. Phone: </w:t>
            </w:r>
            <w:r w:rsidR="000726D3" w:rsidRPr="000726D3">
              <w:rPr>
                <w:color w:val="000000"/>
              </w:rPr>
              <w:t>502</w:t>
            </w:r>
            <w:r w:rsidR="004C4759">
              <w:rPr>
                <w:color w:val="000000"/>
              </w:rPr>
              <w:t>-</w:t>
            </w:r>
            <w:r w:rsidR="000726D3" w:rsidRPr="000726D3">
              <w:rPr>
                <w:color w:val="000000"/>
              </w:rPr>
              <w:t>573-0365.</w:t>
            </w:r>
            <w:r w:rsidR="00076D30">
              <w:rPr>
                <w:color w:val="000000"/>
              </w:rPr>
              <w:t xml:space="preserve"> </w:t>
            </w:r>
            <w:hyperlink r:id="rId85" w:history="1">
              <w:r w:rsidR="00076D30" w:rsidRPr="00400674">
                <w:rPr>
                  <w:rStyle w:val="Hyperlink"/>
                </w:rPr>
                <w:t>List of emails</w:t>
              </w:r>
            </w:hyperlink>
            <w:r w:rsidR="00076D30">
              <w:rPr>
                <w:color w:val="000000"/>
              </w:rPr>
              <w:t xml:space="preserve">. </w:t>
            </w:r>
          </w:p>
          <w:p w14:paraId="420389C2" w14:textId="23279B0C" w:rsidR="00BB5413" w:rsidRDefault="00400674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0067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173E59D" w14:textId="554A6CE9" w:rsidR="00400674" w:rsidRPr="00400674" w:rsidRDefault="009F722F" w:rsidP="00447E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6" w:history="1">
              <w:r w:rsidR="007F08C3" w:rsidRPr="007F08C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F08C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6737B1B" w14:textId="4B100E5B" w:rsidR="00400674" w:rsidRPr="00523F1C" w:rsidRDefault="00400674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21F7FC0C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A0A6E9" w14:textId="0E72762B" w:rsidR="00BB5413" w:rsidRPr="00C61ED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7" w:history="1">
              <w:r w:rsidR="00BB5413" w:rsidRPr="00F56D6E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E2FD62B" w14:textId="76AC27A7" w:rsidR="00BB5413" w:rsidRPr="00C61ED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1ED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C61EDC">
              <w:rPr>
                <w:rFonts w:eastAsia="Times New Roman" w:cstheme="minorHAnsi"/>
                <w:color w:val="000000"/>
              </w:rPr>
              <w:t xml:space="preserve">: </w:t>
            </w:r>
            <w:hyperlink r:id="rId88" w:history="1">
              <w:r w:rsidRPr="00C61EDC">
                <w:rPr>
                  <w:rStyle w:val="Hyperlink"/>
                  <w:rFonts w:eastAsia="Times New Roman" w:cstheme="minorHAnsi"/>
                </w:rPr>
                <w:t>Louisiana State Licensing Board for Contractors</w:t>
              </w:r>
            </w:hyperlink>
          </w:p>
          <w:p w14:paraId="7D72037C" w14:textId="2326EE24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844E21" w:rsidRPr="00844E21">
              <w:rPr>
                <w:rFonts w:eastAsia="Times New Roman" w:cstheme="minorHAnsi"/>
                <w:color w:val="000000"/>
              </w:rPr>
              <w:t>600 North Street, Baton Rouge, 70802</w:t>
            </w:r>
            <w:r w:rsidR="0030025B">
              <w:rPr>
                <w:rFonts w:eastAsia="Times New Roman" w:cstheme="minorHAnsi"/>
                <w:color w:val="000000"/>
              </w:rPr>
              <w:t xml:space="preserve">. Phone: </w:t>
            </w:r>
            <w:r w:rsidR="00844E21" w:rsidRPr="00844E21">
              <w:rPr>
                <w:rFonts w:eastAsia="Times New Roman" w:cstheme="minorHAnsi"/>
                <w:color w:val="000000"/>
              </w:rPr>
              <w:t>225</w:t>
            </w:r>
            <w:r w:rsidR="0030025B">
              <w:rPr>
                <w:rFonts w:eastAsia="Times New Roman" w:cstheme="minorHAnsi"/>
                <w:color w:val="000000"/>
              </w:rPr>
              <w:t>-</w:t>
            </w:r>
            <w:r w:rsidR="00844E21" w:rsidRPr="00844E21">
              <w:rPr>
                <w:rFonts w:eastAsia="Times New Roman" w:cstheme="minorHAnsi"/>
                <w:color w:val="000000"/>
              </w:rPr>
              <w:t>765-2301</w:t>
            </w:r>
            <w:r w:rsidR="004455C6">
              <w:rPr>
                <w:rFonts w:eastAsia="Times New Roman" w:cstheme="minorHAnsi"/>
                <w:color w:val="000000"/>
              </w:rPr>
              <w:t xml:space="preserve">. </w:t>
            </w:r>
            <w:hyperlink r:id="rId89" w:history="1">
              <w:r w:rsidR="004455C6" w:rsidRPr="00D930BA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4455C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6EF58F3" w14:textId="3DC060F7" w:rsidR="00BB5413" w:rsidRDefault="00846E54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E5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854B7CE" w14:textId="71F14DB7" w:rsidR="00846E54" w:rsidRPr="00846E54" w:rsidRDefault="009F722F" w:rsidP="00447E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history="1">
              <w:r w:rsidR="00940ED4" w:rsidRPr="0043030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940ED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A8380FA" w14:textId="6EABFBFF" w:rsidR="00846E54" w:rsidRPr="00523F1C" w:rsidRDefault="00846E54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CC60D0E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D0A56" w14:textId="40D95ED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090D">
              <w:rPr>
                <w:rFonts w:eastAsia="Times New Roman" w:cstheme="minorHAnsi"/>
              </w:rPr>
              <w:t>Maine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799015" w14:textId="77777777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AB4EE7A" w14:textId="56FFFCA1" w:rsidR="00492BC8" w:rsidRPr="00492BC8" w:rsidRDefault="00492BC8" w:rsidP="00447E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492BC8">
              <w:rPr>
                <w:rFonts w:eastAsia="Times New Roman" w:cstheme="minorHAnsi"/>
                <w:color w:val="000000"/>
              </w:rPr>
              <w:t xml:space="preserve">General </w:t>
            </w:r>
            <w:r w:rsidR="00A22FC1">
              <w:rPr>
                <w:rFonts w:eastAsia="Times New Roman" w:cstheme="minorHAnsi"/>
                <w:color w:val="000000"/>
              </w:rPr>
              <w:t>C</w:t>
            </w:r>
            <w:r w:rsidRPr="00492BC8">
              <w:rPr>
                <w:rFonts w:eastAsia="Times New Roman" w:cstheme="minorHAnsi"/>
                <w:color w:val="000000"/>
              </w:rPr>
              <w:t xml:space="preserve">onstruction </w:t>
            </w:r>
            <w:r w:rsidR="00A22FC1">
              <w:rPr>
                <w:rFonts w:eastAsia="Times New Roman" w:cstheme="minorHAnsi"/>
                <w:color w:val="000000"/>
              </w:rPr>
              <w:t>Contractor</w:t>
            </w:r>
            <w:r w:rsidRPr="00492BC8">
              <w:rPr>
                <w:rFonts w:eastAsia="Times New Roman" w:cstheme="minorHAnsi"/>
                <w:color w:val="000000"/>
              </w:rPr>
              <w:t>s are not regulated by the state but on the local level through cities, counties, and municipalities, instead.</w:t>
            </w:r>
          </w:p>
          <w:p w14:paraId="556D3F07" w14:textId="2CA01985" w:rsidR="00BB5413" w:rsidRPr="005E169A" w:rsidRDefault="00492BC8" w:rsidP="00447E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492BC8">
              <w:rPr>
                <w:rFonts w:eastAsia="Times New Roman" w:cstheme="minorHAnsi"/>
                <w:color w:val="000000"/>
              </w:rPr>
              <w:t xml:space="preserve">Maine only licenses </w:t>
            </w:r>
            <w:r w:rsidR="00A22FC1">
              <w:rPr>
                <w:rFonts w:eastAsia="Times New Roman" w:cstheme="minorHAnsi"/>
                <w:color w:val="000000"/>
              </w:rPr>
              <w:t>P</w:t>
            </w:r>
            <w:r w:rsidRPr="00492BC8">
              <w:rPr>
                <w:rFonts w:eastAsia="Times New Roman" w:cstheme="minorHAnsi"/>
                <w:color w:val="000000"/>
              </w:rPr>
              <w:t xml:space="preserve">lumbing, </w:t>
            </w:r>
            <w:r w:rsidR="00A22FC1">
              <w:rPr>
                <w:rFonts w:eastAsia="Times New Roman" w:cstheme="minorHAnsi"/>
                <w:color w:val="000000"/>
              </w:rPr>
              <w:t>E</w:t>
            </w:r>
            <w:r w:rsidRPr="00492BC8">
              <w:rPr>
                <w:rFonts w:eastAsia="Times New Roman" w:cstheme="minorHAnsi"/>
                <w:color w:val="000000"/>
              </w:rPr>
              <w:t xml:space="preserve">lectrical, and </w:t>
            </w:r>
            <w:r w:rsidR="00A22FC1">
              <w:rPr>
                <w:rFonts w:eastAsia="Times New Roman" w:cstheme="minorHAnsi"/>
                <w:color w:val="000000"/>
              </w:rPr>
              <w:t>A</w:t>
            </w:r>
            <w:r w:rsidRPr="00492BC8">
              <w:rPr>
                <w:rFonts w:eastAsia="Times New Roman" w:cstheme="minorHAnsi"/>
                <w:color w:val="000000"/>
              </w:rPr>
              <w:t xml:space="preserve">sbestos </w:t>
            </w:r>
            <w:r w:rsidR="00A22FC1">
              <w:rPr>
                <w:rFonts w:eastAsia="Times New Roman" w:cstheme="minorHAnsi"/>
                <w:color w:val="000000"/>
              </w:rPr>
              <w:t>A</w:t>
            </w:r>
            <w:r w:rsidRPr="00492BC8">
              <w:rPr>
                <w:rFonts w:eastAsia="Times New Roman" w:cstheme="minorHAnsi"/>
                <w:color w:val="000000"/>
              </w:rPr>
              <w:t xml:space="preserve">batement </w:t>
            </w:r>
            <w:r w:rsidR="00A22FC1">
              <w:rPr>
                <w:rFonts w:eastAsia="Times New Roman" w:cstheme="minorHAnsi"/>
                <w:color w:val="000000"/>
              </w:rPr>
              <w:t>Contractor</w:t>
            </w:r>
            <w:r w:rsidRPr="00492BC8">
              <w:rPr>
                <w:rFonts w:eastAsia="Times New Roman" w:cstheme="minorHAnsi"/>
                <w:color w:val="000000"/>
              </w:rPr>
              <w:t>s</w:t>
            </w:r>
            <w:r w:rsidR="00BB5413" w:rsidRPr="005E169A">
              <w:rPr>
                <w:rFonts w:eastAsia="Times New Roman" w:cstheme="minorHAnsi"/>
                <w:color w:val="000000"/>
              </w:rPr>
              <w:t>.</w:t>
            </w:r>
            <w:r w:rsidR="0068159C">
              <w:rPr>
                <w:rFonts w:eastAsia="Times New Roman" w:cstheme="minorHAnsi"/>
                <w:color w:val="000000"/>
              </w:rPr>
              <w:t xml:space="preserve"> </w:t>
            </w:r>
            <w:hyperlink r:id="rId91" w:history="1">
              <w:r w:rsidR="0068159C" w:rsidRPr="0068159C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 w:rsidR="0068159C">
              <w:rPr>
                <w:rFonts w:eastAsia="Times New Roman" w:cstheme="minorHAnsi"/>
                <w:color w:val="000000"/>
              </w:rPr>
              <w:t>.</w:t>
            </w:r>
          </w:p>
          <w:p w14:paraId="5B17D7FE" w14:textId="77777777" w:rsidR="00BB5413" w:rsidRPr="00D93E7C" w:rsidRDefault="00BB5413" w:rsidP="008245B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9F9A873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EFAD80" w14:textId="55A54024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2" w:history="1">
              <w:r w:rsidR="00BB5413" w:rsidRPr="00497DF7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9DFD20E" w14:textId="3FB6F425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93" w:history="1">
              <w:r w:rsidR="00A738A2" w:rsidRPr="00A738A2">
                <w:rPr>
                  <w:rStyle w:val="Hyperlink"/>
                  <w:rFonts w:eastAsia="Times New Roman" w:cstheme="minorHAnsi"/>
                </w:rPr>
                <w:t>Maryland Department of Labor, Home Improvement Commission</w:t>
              </w:r>
            </w:hyperlink>
          </w:p>
          <w:p w14:paraId="19FC9879" w14:textId="2A67468E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A14019" w:rsidRPr="00A14019">
              <w:rPr>
                <w:rFonts w:eastAsia="Times New Roman" w:cstheme="minorHAnsi"/>
                <w:color w:val="000000"/>
              </w:rPr>
              <w:t>500 North Calvert Street, Baltimore, MD 21202</w:t>
            </w:r>
            <w:r w:rsidR="00B03BFF">
              <w:rPr>
                <w:rFonts w:eastAsia="Times New Roman" w:cstheme="minorHAnsi"/>
                <w:color w:val="000000"/>
              </w:rPr>
              <w:t xml:space="preserve">. </w:t>
            </w:r>
            <w:r w:rsidR="00B45C30">
              <w:rPr>
                <w:rFonts w:eastAsia="Times New Roman" w:cstheme="minorHAnsi"/>
                <w:color w:val="000000"/>
              </w:rPr>
              <w:t xml:space="preserve">Phone: </w:t>
            </w:r>
            <w:r w:rsidR="004B08A9">
              <w:rPr>
                <w:rFonts w:eastAsia="Times New Roman" w:cstheme="minorHAnsi"/>
                <w:color w:val="000000"/>
              </w:rPr>
              <w:t xml:space="preserve">410-230-6231. </w:t>
            </w:r>
            <w:r w:rsidR="00B03BFF">
              <w:rPr>
                <w:rFonts w:eastAsia="Times New Roman" w:cstheme="minorHAnsi"/>
                <w:color w:val="000000"/>
              </w:rPr>
              <w:t>Email:</w:t>
            </w:r>
            <w:r w:rsidR="00B45C30">
              <w:t xml:space="preserve"> </w:t>
            </w:r>
            <w:hyperlink r:id="rId94" w:history="1">
              <w:r w:rsidR="00B45C30" w:rsidRPr="00F4368E">
                <w:rPr>
                  <w:rStyle w:val="Hyperlink"/>
                  <w:rFonts w:eastAsia="Times New Roman" w:cstheme="minorHAnsi"/>
                </w:rPr>
                <w:t>dlopl-labor@maryland.gov</w:t>
              </w:r>
            </w:hyperlink>
            <w:r w:rsidR="00B03BF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80C532E" w14:textId="052FEBAA" w:rsidR="00BB5413" w:rsidRDefault="00847E4F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B08A9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6CEEC94" w14:textId="58FF819D" w:rsidR="00847E4F" w:rsidRPr="004B08A9" w:rsidRDefault="009F722F" w:rsidP="00447E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5" w:history="1">
              <w:r w:rsidR="008D5B96" w:rsidRPr="005A0919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8D5B9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D7DB0EF" w14:textId="570A7247" w:rsidR="004B08A9" w:rsidRPr="00523F1C" w:rsidRDefault="004B08A9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24689D34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C025A2" w14:textId="37CA95C7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6" w:history="1">
              <w:r w:rsidR="00BB5413" w:rsidRPr="00497DF7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B709A3C" w14:textId="24CAEAB8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97" w:history="1">
              <w:r w:rsidRPr="00781A63">
                <w:rPr>
                  <w:rStyle w:val="Hyperlink"/>
                  <w:rFonts w:eastAsia="Times New Roman" w:cstheme="minorHAnsi"/>
                </w:rPr>
                <w:t>Massachusetts Board of State Examiners of Electricians</w:t>
              </w:r>
            </w:hyperlink>
          </w:p>
          <w:p w14:paraId="0A720724" w14:textId="1D34AAC5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8C4392" w:rsidRPr="008C4392">
              <w:rPr>
                <w:rFonts w:eastAsia="Times New Roman" w:cstheme="minorHAnsi"/>
                <w:color w:val="000000"/>
              </w:rPr>
              <w:t>1000 Washington Street, Suite 710, Boston, MA 02118</w:t>
            </w:r>
            <w:r w:rsidR="002454E6">
              <w:rPr>
                <w:rFonts w:eastAsia="Times New Roman" w:cstheme="minorHAnsi"/>
                <w:color w:val="000000"/>
              </w:rPr>
              <w:t xml:space="preserve">. Phone: </w:t>
            </w:r>
            <w:r w:rsidR="008C4392" w:rsidRPr="008C4392">
              <w:rPr>
                <w:rFonts w:eastAsia="Times New Roman" w:cstheme="minorHAnsi"/>
                <w:color w:val="000000"/>
              </w:rPr>
              <w:t>617</w:t>
            </w:r>
            <w:r w:rsidR="002454E6">
              <w:rPr>
                <w:rFonts w:eastAsia="Times New Roman" w:cstheme="minorHAnsi"/>
                <w:color w:val="000000"/>
              </w:rPr>
              <w:t>-</w:t>
            </w:r>
            <w:r w:rsidR="00FB33C7">
              <w:rPr>
                <w:rFonts w:eastAsia="Times New Roman" w:cstheme="minorHAnsi"/>
                <w:color w:val="000000"/>
              </w:rPr>
              <w:t>973</w:t>
            </w:r>
            <w:r w:rsidR="008C4392" w:rsidRPr="008C4392">
              <w:rPr>
                <w:rFonts w:eastAsia="Times New Roman" w:cstheme="minorHAnsi"/>
                <w:color w:val="000000"/>
              </w:rPr>
              <w:t>-</w:t>
            </w:r>
            <w:r w:rsidR="002454E6">
              <w:rPr>
                <w:rFonts w:eastAsia="Times New Roman" w:cstheme="minorHAnsi"/>
                <w:color w:val="000000"/>
              </w:rPr>
              <w:t>878</w:t>
            </w:r>
            <w:r w:rsidR="00FB33C7">
              <w:rPr>
                <w:rFonts w:eastAsia="Times New Roman" w:cstheme="minorHAnsi"/>
                <w:color w:val="000000"/>
              </w:rPr>
              <w:t>7</w:t>
            </w:r>
            <w:r w:rsidR="002454E6">
              <w:rPr>
                <w:rFonts w:eastAsia="Times New Roman" w:cstheme="minorHAnsi"/>
                <w:color w:val="000000"/>
              </w:rPr>
              <w:t>.</w:t>
            </w:r>
          </w:p>
          <w:p w14:paraId="08881C50" w14:textId="497141B5" w:rsidR="008412CB" w:rsidRDefault="008412CB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57C0">
              <w:rPr>
                <w:rFonts w:eastAsia="Times New Roman" w:cstheme="minorHAnsi"/>
                <w:b/>
                <w:bCs/>
                <w:color w:val="000000"/>
              </w:rPr>
              <w:lastRenderedPageBreak/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8F28BA8" w14:textId="2D711E88" w:rsidR="008412CB" w:rsidRDefault="009F722F" w:rsidP="00447E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3657C0" w:rsidRPr="002A562A">
                <w:rPr>
                  <w:rStyle w:val="Hyperlink"/>
                  <w:rFonts w:eastAsia="Times New Roman" w:cstheme="minorHAnsi"/>
                </w:rPr>
                <w:t>Guidelines and information for contractors</w:t>
              </w:r>
            </w:hyperlink>
            <w:r w:rsidR="003657C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7AD08E4" w14:textId="1B48355F" w:rsidR="002A562A" w:rsidRDefault="009F722F" w:rsidP="00447E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9" w:history="1">
              <w:r w:rsidR="002A562A" w:rsidRPr="00447E3C">
                <w:rPr>
                  <w:rStyle w:val="Hyperlink"/>
                  <w:rFonts w:eastAsia="Times New Roman" w:cstheme="minorHAnsi"/>
                </w:rPr>
                <w:t>Home improvement contractors guide</w:t>
              </w:r>
            </w:hyperlink>
            <w:r w:rsidR="002A562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C34460B" w14:textId="278D207A" w:rsidR="00447E3C" w:rsidRPr="008412CB" w:rsidRDefault="009F722F" w:rsidP="00447E3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447E3C" w:rsidRPr="00447E3C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447E3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C195F44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6DCA2C03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63A423" w14:textId="6A2FF002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BB5413" w:rsidRPr="00095E99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59CC128" w14:textId="1842E755" w:rsidR="00BB5413" w:rsidRPr="00A8726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02" w:history="1">
              <w:r w:rsidR="00463F31" w:rsidRPr="00463F31">
                <w:rPr>
                  <w:rStyle w:val="Hyperlink"/>
                  <w:rFonts w:eastAsia="Times New Roman" w:cstheme="minorHAnsi"/>
                </w:rPr>
                <w:t>Michigan Department of Licensing and Regulatory Affairs, Residential Builders</w:t>
              </w:r>
            </w:hyperlink>
          </w:p>
          <w:p w14:paraId="5388B7DC" w14:textId="6138EBA1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675328">
              <w:rPr>
                <w:rFonts w:eastAsia="Times New Roman" w:cstheme="minorHAnsi"/>
                <w:color w:val="000000"/>
              </w:rPr>
              <w:t>PO Box 30255, Lansing, MI 48909</w:t>
            </w:r>
            <w:r w:rsidR="00DC3876">
              <w:rPr>
                <w:rFonts w:eastAsia="Times New Roman" w:cstheme="minorHAnsi"/>
                <w:color w:val="000000"/>
              </w:rPr>
              <w:t xml:space="preserve">. Phone: </w:t>
            </w:r>
            <w:r w:rsidR="0011023F" w:rsidRPr="0011023F">
              <w:rPr>
                <w:rFonts w:eastAsia="Times New Roman" w:cstheme="minorHAnsi"/>
                <w:color w:val="000000"/>
              </w:rPr>
              <w:t>517-241-9316</w:t>
            </w:r>
            <w:r w:rsidR="00DC387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03" w:history="1">
              <w:r w:rsidR="00DC3876" w:rsidRPr="00321918">
                <w:rPr>
                  <w:rStyle w:val="Hyperlink"/>
                  <w:rFonts w:eastAsia="Times New Roman" w:cstheme="minorHAnsi"/>
                </w:rPr>
                <w:t>lara-bcc-licensing@michigan.gov</w:t>
              </w:r>
            </w:hyperlink>
            <w:r w:rsidR="00DC387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FB46504" w14:textId="38B1E346" w:rsidR="00DC3876" w:rsidRDefault="00DC3876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C387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B68B399" w14:textId="399E07AF" w:rsidR="00DC3876" w:rsidRDefault="009F722F" w:rsidP="00DC387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4" w:history="1">
              <w:r w:rsidR="00701B5D" w:rsidRPr="00C97618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701B5D">
              <w:rPr>
                <w:rFonts w:eastAsia="Times New Roman" w:cstheme="minorHAnsi"/>
                <w:color w:val="000000"/>
              </w:rPr>
              <w:t>.</w:t>
            </w:r>
          </w:p>
          <w:p w14:paraId="7EAC8D4E" w14:textId="39846C6D" w:rsidR="00701B5D" w:rsidRDefault="009F722F" w:rsidP="00DC387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5" w:history="1">
              <w:r w:rsidR="00C97618" w:rsidRPr="00C97618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C9761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4061C6" w14:textId="3368EE6B" w:rsidR="00C97618" w:rsidRPr="00DC3876" w:rsidRDefault="009F722F" w:rsidP="00DC387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6" w:history="1">
              <w:r w:rsidR="00C97618" w:rsidRPr="0086676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9761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7814FD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14DDF38C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0763D5" w14:textId="1C7063AF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7" w:history="1">
              <w:r w:rsidR="00BB5413" w:rsidRPr="00095E99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68D95DB" w14:textId="632EDA91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08" w:history="1">
              <w:r w:rsidR="002B56FE" w:rsidRPr="00D33648">
                <w:rPr>
                  <w:rStyle w:val="Hyperlink"/>
                </w:rPr>
                <w:t>Min</w:t>
              </w:r>
              <w:r w:rsidR="00D33648" w:rsidRPr="00D33648">
                <w:rPr>
                  <w:rStyle w:val="Hyperlink"/>
                </w:rPr>
                <w:t>nesota Department of Labor and Industry, Contractor and Remodeler License</w:t>
              </w:r>
            </w:hyperlink>
          </w:p>
          <w:p w14:paraId="3F024D36" w14:textId="6D4A06C3" w:rsidR="00A22FC1" w:rsidRDefault="00A22FC1" w:rsidP="003E2B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3E2B02" w:rsidRPr="003E2B02">
              <w:rPr>
                <w:rFonts w:eastAsia="Times New Roman" w:cstheme="minorHAnsi"/>
                <w:color w:val="000000"/>
              </w:rPr>
              <w:t xml:space="preserve">443 Lafayette Road </w:t>
            </w:r>
            <w:r w:rsidR="003E2B02">
              <w:rPr>
                <w:rFonts w:eastAsia="Times New Roman" w:cstheme="minorHAnsi"/>
                <w:color w:val="000000"/>
              </w:rPr>
              <w:t xml:space="preserve">N, </w:t>
            </w:r>
            <w:r w:rsidR="003E2B02" w:rsidRPr="003E2B02">
              <w:rPr>
                <w:rFonts w:eastAsia="Times New Roman" w:cstheme="minorHAnsi"/>
                <w:color w:val="000000"/>
              </w:rPr>
              <w:t>St. Paul, MN 55155</w:t>
            </w:r>
            <w:r w:rsidR="002E21AE">
              <w:rPr>
                <w:rFonts w:eastAsia="Times New Roman" w:cstheme="minorHAnsi"/>
                <w:color w:val="000000"/>
              </w:rPr>
              <w:t xml:space="preserve">. Phone: </w:t>
            </w:r>
            <w:r w:rsidR="003E2B02" w:rsidRPr="003E2B02">
              <w:rPr>
                <w:rFonts w:eastAsia="Times New Roman" w:cstheme="minorHAnsi"/>
                <w:color w:val="000000"/>
              </w:rPr>
              <w:t>651-284-</w:t>
            </w:r>
            <w:r w:rsidR="00C96099">
              <w:rPr>
                <w:rFonts w:eastAsia="Times New Roman" w:cstheme="minorHAnsi"/>
                <w:color w:val="000000"/>
              </w:rPr>
              <w:t xml:space="preserve">5034. Email: </w:t>
            </w:r>
            <w:hyperlink r:id="rId109" w:history="1">
              <w:r w:rsidR="00C96099" w:rsidRPr="00321918">
                <w:rPr>
                  <w:rStyle w:val="Hyperlink"/>
                  <w:rFonts w:eastAsia="Times New Roman" w:cstheme="minorHAnsi"/>
                </w:rPr>
                <w:t>dli.license@state.mn.us</w:t>
              </w:r>
            </w:hyperlink>
            <w:r w:rsidR="00C9609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F24E64" w14:textId="039C6114" w:rsidR="00611F96" w:rsidRDefault="00611F96" w:rsidP="003E2B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149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144F643" w14:textId="61231B77" w:rsidR="00611F96" w:rsidRDefault="009F722F" w:rsidP="00611F9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0" w:history="1">
              <w:r w:rsidR="00611F96" w:rsidRPr="00141496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611F9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E19B85" w14:textId="543ABE5E" w:rsidR="00044BD1" w:rsidRPr="00611F96" w:rsidRDefault="009F722F" w:rsidP="00611F9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044BD1" w:rsidRPr="006A371F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044B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828EB77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15995154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D507FF" w14:textId="77777777" w:rsidR="00BB5413" w:rsidRPr="0056158B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BB5413" w:rsidRPr="0056158B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4A075B7" w14:textId="350B304D" w:rsidR="00BB5413" w:rsidRPr="0056158B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158B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56158B">
              <w:rPr>
                <w:rFonts w:eastAsia="Times New Roman" w:cstheme="minorHAnsi"/>
                <w:color w:val="000000"/>
              </w:rPr>
              <w:t xml:space="preserve">: </w:t>
            </w:r>
            <w:hyperlink r:id="rId113" w:history="1">
              <w:r w:rsidR="003B2100" w:rsidRPr="0056158B">
                <w:rPr>
                  <w:rStyle w:val="Hyperlink"/>
                  <w:rFonts w:eastAsia="Times New Roman" w:cstheme="minorHAnsi"/>
                </w:rPr>
                <w:t>Mississippi State Board of Contractors</w:t>
              </w:r>
            </w:hyperlink>
          </w:p>
          <w:p w14:paraId="5658E5BC" w14:textId="51D935D8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>:</w:t>
            </w:r>
            <w:r w:rsidR="001E7C17">
              <w:rPr>
                <w:rFonts w:eastAsia="Times New Roman" w:cstheme="minorHAnsi"/>
                <w:color w:val="000000"/>
              </w:rPr>
              <w:t xml:space="preserve"> </w:t>
            </w:r>
            <w:r w:rsidR="004A3DDF">
              <w:rPr>
                <w:rFonts w:eastAsia="Times New Roman" w:cstheme="minorHAnsi"/>
                <w:color w:val="000000"/>
              </w:rPr>
              <w:t>2679 Crane Ridge Drive, Suite C, Jackson, MS 39216</w:t>
            </w:r>
            <w:r w:rsidR="00BA06DE">
              <w:rPr>
                <w:rFonts w:eastAsia="Times New Roman" w:cstheme="minorHAnsi"/>
                <w:color w:val="000000"/>
              </w:rPr>
              <w:t xml:space="preserve">. Phone: </w:t>
            </w:r>
            <w:r w:rsidR="001E7C17" w:rsidRPr="001E7C17">
              <w:rPr>
                <w:rFonts w:eastAsia="Times New Roman" w:cstheme="minorHAnsi"/>
                <w:color w:val="000000"/>
              </w:rPr>
              <w:t>800</w:t>
            </w:r>
            <w:r w:rsidR="00BA06DE">
              <w:rPr>
                <w:rFonts w:eastAsia="Times New Roman" w:cstheme="minorHAnsi"/>
                <w:color w:val="000000"/>
              </w:rPr>
              <w:t>-</w:t>
            </w:r>
            <w:r w:rsidR="001E7C17" w:rsidRPr="001E7C17">
              <w:rPr>
                <w:rFonts w:eastAsia="Times New Roman" w:cstheme="minorHAnsi"/>
                <w:color w:val="000000"/>
              </w:rPr>
              <w:t>880-6161</w:t>
            </w:r>
            <w:r w:rsidR="004A3DDF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14" w:history="1">
              <w:r w:rsidR="00C1198B" w:rsidRPr="00321918">
                <w:rPr>
                  <w:rStyle w:val="Hyperlink"/>
                  <w:rFonts w:eastAsia="Times New Roman" w:cstheme="minorHAnsi"/>
                </w:rPr>
                <w:t>info@msboc.us</w:t>
              </w:r>
            </w:hyperlink>
            <w:r w:rsidR="001E7C1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F52F166" w14:textId="1025B3E7" w:rsidR="00095E99" w:rsidRDefault="00C1198B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606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17370C0" w14:textId="22E0702E" w:rsidR="00C1198B" w:rsidRDefault="009F722F" w:rsidP="00C119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5" w:history="1">
              <w:r w:rsidR="00C1198B" w:rsidRPr="0089606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1198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73C63FD" w14:textId="15AD8391" w:rsidR="0089606C" w:rsidRPr="00C1198B" w:rsidRDefault="009F722F" w:rsidP="00C119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6" w:history="1">
              <w:r w:rsidR="0089606C" w:rsidRPr="007A4A81">
                <w:rPr>
                  <w:rStyle w:val="Hyperlink"/>
                  <w:rFonts w:eastAsia="Times New Roman" w:cstheme="minorHAnsi"/>
                </w:rPr>
                <w:t>Application and forms</w:t>
              </w:r>
            </w:hyperlink>
            <w:r w:rsidR="0089606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617AECA" w14:textId="14F392C9" w:rsidR="00C1198B" w:rsidRPr="00523F1C" w:rsidRDefault="00C1198B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6F21A214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D1C41B" w14:textId="649ED86B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6BE1">
              <w:rPr>
                <w:rFonts w:eastAsia="Times New Roman" w:cstheme="minorHAnsi"/>
              </w:rPr>
              <w:t>Missouri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B3B232B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4E6F8F6" w14:textId="7EF5DD29" w:rsidR="00AC5B3F" w:rsidRDefault="00AC5B3F" w:rsidP="00447E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492BC8">
              <w:rPr>
                <w:rFonts w:eastAsia="Times New Roman" w:cstheme="minorHAnsi"/>
                <w:color w:val="000000"/>
              </w:rPr>
              <w:t xml:space="preserve">General </w:t>
            </w:r>
            <w:r w:rsidR="00381357">
              <w:rPr>
                <w:rFonts w:eastAsia="Times New Roman" w:cstheme="minorHAnsi"/>
                <w:color w:val="000000"/>
              </w:rPr>
              <w:t>C</w:t>
            </w:r>
            <w:r w:rsidRPr="00492BC8">
              <w:rPr>
                <w:rFonts w:eastAsia="Times New Roman" w:cstheme="minorHAnsi"/>
                <w:color w:val="000000"/>
              </w:rPr>
              <w:t xml:space="preserve">onstruction </w:t>
            </w:r>
            <w:r w:rsidR="00381357">
              <w:rPr>
                <w:rFonts w:eastAsia="Times New Roman" w:cstheme="minorHAnsi"/>
                <w:color w:val="000000"/>
              </w:rPr>
              <w:t>C</w:t>
            </w:r>
            <w:r w:rsidRPr="00492BC8">
              <w:rPr>
                <w:rFonts w:eastAsia="Times New Roman" w:cstheme="minorHAnsi"/>
                <w:color w:val="000000"/>
              </w:rPr>
              <w:t>ontractors are not regulated by the state but on the local level through cities, counties, and municipalities, instead.</w:t>
            </w:r>
          </w:p>
          <w:p w14:paraId="27DE1FA4" w14:textId="3F3D7CBB" w:rsidR="00BB5413" w:rsidRPr="00F21A12" w:rsidRDefault="00BB5413" w:rsidP="00447E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412FA1">
              <w:rPr>
                <w:rFonts w:eastAsia="Times New Roman" w:cstheme="minorHAnsi"/>
                <w:color w:val="000000"/>
              </w:rPr>
              <w:t>Statewide</w:t>
            </w:r>
            <w:r>
              <w:rPr>
                <w:rFonts w:eastAsia="Times New Roman" w:cstheme="minorHAnsi"/>
                <w:color w:val="000000"/>
              </w:rPr>
              <w:t xml:space="preserve"> licenses are available for Master Electricians and Electrical Contractors. </w:t>
            </w:r>
            <w:hyperlink r:id="rId117" w:history="1">
              <w:r w:rsidRPr="00D32770">
                <w:rPr>
                  <w:rStyle w:val="Hyperlink"/>
                  <w:rFonts w:eastAsia="Times New Roman" w:cstheme="minorHAnsi"/>
                </w:rPr>
                <w:t>More information and applications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0F70A2C9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0C3B0F5A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53C7C8" w14:textId="011E991D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8" w:history="1">
              <w:r w:rsidR="00BB5413" w:rsidRPr="00E016B3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12440DD" w14:textId="37D9844A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19" w:history="1">
              <w:r w:rsidR="009B1E33" w:rsidRPr="009B1E33">
                <w:rPr>
                  <w:rStyle w:val="Hyperlink"/>
                  <w:rFonts w:eastAsia="Times New Roman" w:cstheme="minorHAnsi"/>
                </w:rPr>
                <w:t>Montana Department of Labor &amp; Industry, Contractor</w:t>
              </w:r>
            </w:hyperlink>
          </w:p>
          <w:p w14:paraId="2B724453" w14:textId="2F4EF830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D03B86">
              <w:rPr>
                <w:rFonts w:eastAsia="Times New Roman" w:cstheme="minorHAnsi"/>
                <w:color w:val="000000"/>
              </w:rPr>
              <w:t>1805 Prospect Ave, Helena, MT</w:t>
            </w:r>
            <w:r w:rsidR="00A05DF6">
              <w:rPr>
                <w:rFonts w:eastAsia="Times New Roman" w:cstheme="minorHAnsi"/>
                <w:color w:val="000000"/>
              </w:rPr>
              <w:t xml:space="preserve"> 59601. </w:t>
            </w:r>
            <w:r w:rsidR="005F3C65">
              <w:rPr>
                <w:rFonts w:eastAsia="Times New Roman" w:cstheme="minorHAnsi"/>
                <w:color w:val="000000"/>
              </w:rPr>
              <w:t xml:space="preserve">Phone: </w:t>
            </w:r>
            <w:r w:rsidR="002E617B" w:rsidRPr="002E617B">
              <w:rPr>
                <w:rFonts w:eastAsia="Times New Roman" w:cstheme="minorHAnsi"/>
                <w:color w:val="000000"/>
              </w:rPr>
              <w:t>406</w:t>
            </w:r>
            <w:r w:rsidR="005F3C65">
              <w:rPr>
                <w:rFonts w:eastAsia="Times New Roman" w:cstheme="minorHAnsi"/>
                <w:color w:val="000000"/>
              </w:rPr>
              <w:t>-</w:t>
            </w:r>
            <w:r w:rsidR="002E617B" w:rsidRPr="002E617B">
              <w:rPr>
                <w:rFonts w:eastAsia="Times New Roman" w:cstheme="minorHAnsi"/>
                <w:color w:val="000000"/>
              </w:rPr>
              <w:t>444-7734</w:t>
            </w:r>
            <w:r w:rsidR="006D72D8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20" w:history="1">
              <w:r w:rsidR="00F5453C" w:rsidRPr="00321918">
                <w:rPr>
                  <w:rStyle w:val="Hyperlink"/>
                  <w:rFonts w:eastAsia="Times New Roman" w:cstheme="minorHAnsi"/>
                </w:rPr>
                <w:t>dlierdiccrquestions@mt.gov</w:t>
              </w:r>
            </w:hyperlink>
            <w:r w:rsidR="00F5453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941040" w14:textId="2CF72EAD" w:rsidR="000670C6" w:rsidRDefault="000670C6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0C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1C65ECB" w14:textId="3FE1A6B2" w:rsidR="000670C6" w:rsidRPr="000670C6" w:rsidRDefault="009F722F" w:rsidP="000670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1" w:history="1">
              <w:r w:rsidR="00A87321" w:rsidRPr="00CA31F4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A8732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F59AA8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4C5CF744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C8ADF6" w14:textId="1B42B355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2" w:history="1">
              <w:r w:rsidR="00BB5413" w:rsidRPr="00A93BBF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DC68E09" w14:textId="64040652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23" w:history="1">
              <w:r w:rsidR="00154CBB" w:rsidRPr="00154CBB">
                <w:rPr>
                  <w:rStyle w:val="Hyperlink"/>
                  <w:rFonts w:eastAsia="Times New Roman" w:cstheme="minorHAnsi"/>
                </w:rPr>
                <w:t>Nebraska Contractor Registration</w:t>
              </w:r>
            </w:hyperlink>
          </w:p>
          <w:p w14:paraId="59B3F4A0" w14:textId="14318571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7F4DA8" w:rsidRPr="007F4DA8">
              <w:rPr>
                <w:rFonts w:eastAsia="Times New Roman" w:cstheme="minorHAnsi"/>
                <w:color w:val="000000"/>
              </w:rPr>
              <w:t>550 S. 16th Street</w:t>
            </w:r>
            <w:r w:rsidR="007F4DA8">
              <w:rPr>
                <w:rFonts w:eastAsia="Times New Roman" w:cstheme="minorHAnsi"/>
                <w:color w:val="000000"/>
              </w:rPr>
              <w:t>,</w:t>
            </w:r>
            <w:r w:rsidR="007F4DA8" w:rsidRPr="007F4DA8">
              <w:rPr>
                <w:rFonts w:eastAsia="Times New Roman" w:cstheme="minorHAnsi"/>
                <w:color w:val="000000"/>
              </w:rPr>
              <w:t xml:space="preserve"> Lincoln, NE 68508</w:t>
            </w:r>
            <w:r w:rsidR="00011E3F">
              <w:rPr>
                <w:rFonts w:eastAsia="Times New Roman" w:cstheme="minorHAnsi"/>
                <w:color w:val="000000"/>
              </w:rPr>
              <w:t xml:space="preserve">. Phone: </w:t>
            </w:r>
            <w:r w:rsidR="004A27A7" w:rsidRPr="004A27A7">
              <w:rPr>
                <w:rFonts w:eastAsia="Times New Roman" w:cstheme="minorHAnsi"/>
                <w:color w:val="000000"/>
              </w:rPr>
              <w:t>402</w:t>
            </w:r>
            <w:r w:rsidR="00011E3F">
              <w:rPr>
                <w:rFonts w:eastAsia="Times New Roman" w:cstheme="minorHAnsi"/>
                <w:color w:val="000000"/>
              </w:rPr>
              <w:t>-</w:t>
            </w:r>
            <w:r w:rsidR="004A27A7" w:rsidRPr="004A27A7">
              <w:rPr>
                <w:rFonts w:eastAsia="Times New Roman" w:cstheme="minorHAnsi"/>
                <w:color w:val="000000"/>
              </w:rPr>
              <w:t>471-2239</w:t>
            </w:r>
            <w:r w:rsidR="001441CF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24" w:history="1">
              <w:r w:rsidR="00F771C2" w:rsidRPr="00321918">
                <w:rPr>
                  <w:rStyle w:val="Hyperlink"/>
                  <w:rFonts w:eastAsia="Times New Roman" w:cstheme="minorHAnsi"/>
                </w:rPr>
                <w:t>NDOL.ContractorRegistration@nebraska.gov</w:t>
              </w:r>
            </w:hyperlink>
            <w:r w:rsidR="004A27A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37E6BA1" w14:textId="7C45D757" w:rsidR="00BB5413" w:rsidRDefault="00F771C2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1C2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E632EED" w14:textId="20BB6F4A" w:rsidR="00F771C2" w:rsidRDefault="009F722F" w:rsidP="00F771C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5" w:history="1">
              <w:r w:rsidR="00F771C2" w:rsidRPr="00CA0136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F771C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1A92766" w14:textId="06B50F4C" w:rsidR="00E55719" w:rsidRPr="00F771C2" w:rsidRDefault="009F722F" w:rsidP="00F771C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6" w:history="1">
              <w:r w:rsidR="00E55719" w:rsidRPr="00E55719">
                <w:rPr>
                  <w:rStyle w:val="Hyperlink"/>
                  <w:rFonts w:eastAsia="Times New Roman" w:cstheme="minorHAnsi"/>
                </w:rPr>
                <w:t>Instructions for registration</w:t>
              </w:r>
            </w:hyperlink>
            <w:r w:rsidR="00E5571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C15EC2" w14:textId="4AD90AC1" w:rsidR="00F771C2" w:rsidRPr="00523F1C" w:rsidRDefault="00F771C2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F9DAA66" w14:textId="77777777" w:rsidTr="00872804">
        <w:trPr>
          <w:trHeight w:val="7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86CDC9" w14:textId="3E6541C7" w:rsidR="00BB5413" w:rsidRPr="00AB7B3F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7" w:history="1">
              <w:r w:rsidR="00BB5413" w:rsidRPr="00AB7B3F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F9168F1" w14:textId="73AB66CC" w:rsidR="00BB5413" w:rsidRPr="00AB7B3F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B7B3F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AB7B3F">
              <w:rPr>
                <w:rFonts w:eastAsia="Times New Roman" w:cstheme="minorHAnsi"/>
                <w:color w:val="000000"/>
              </w:rPr>
              <w:t xml:space="preserve">: </w:t>
            </w:r>
            <w:hyperlink r:id="rId128" w:history="1">
              <w:r w:rsidRPr="00AB7B3F">
                <w:rPr>
                  <w:rStyle w:val="Hyperlink"/>
                  <w:rFonts w:eastAsia="Times New Roman" w:cstheme="minorHAnsi"/>
                </w:rPr>
                <w:t>Nevada State Contractors Board</w:t>
              </w:r>
            </w:hyperlink>
          </w:p>
          <w:p w14:paraId="67BC7B1C" w14:textId="62CC4CF1" w:rsidR="00A22FC1" w:rsidRDefault="00A22FC1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6E0DE7">
              <w:rPr>
                <w:rFonts w:eastAsia="Times New Roman" w:cstheme="minorHAnsi"/>
                <w:color w:val="000000"/>
              </w:rPr>
              <w:t xml:space="preserve">8400 West Sunset Road, Suite 150, Las Vegas, NV 89113. </w:t>
            </w:r>
            <w:r w:rsidR="00111071">
              <w:rPr>
                <w:rFonts w:eastAsia="Times New Roman" w:cstheme="minorHAnsi"/>
                <w:color w:val="000000"/>
              </w:rPr>
              <w:t>Phone: 702-</w:t>
            </w:r>
            <w:r w:rsidR="005651A6">
              <w:rPr>
                <w:rFonts w:eastAsia="Times New Roman" w:cstheme="minorHAnsi"/>
                <w:color w:val="000000"/>
              </w:rPr>
              <w:t xml:space="preserve">486-1100. Email: </w:t>
            </w:r>
            <w:hyperlink r:id="rId129" w:history="1">
              <w:r w:rsidR="005651A6" w:rsidRPr="00321918">
                <w:rPr>
                  <w:rStyle w:val="Hyperlink"/>
                  <w:rFonts w:eastAsia="Times New Roman" w:cstheme="minorHAnsi"/>
                </w:rPr>
                <w:t>CustomerService@nscb.state.nv.us</w:t>
              </w:r>
            </w:hyperlink>
            <w:r w:rsidR="005651A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2B0A3CC" w14:textId="7135B295" w:rsidR="0053162D" w:rsidRDefault="0053162D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3162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410FAE3" w14:textId="4FD03133" w:rsidR="0053162D" w:rsidRDefault="009F722F" w:rsidP="005316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0" w:history="1">
              <w:r w:rsidR="00B010E2" w:rsidRPr="009B6546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010E2">
              <w:rPr>
                <w:rFonts w:eastAsia="Times New Roman" w:cstheme="minorHAnsi"/>
                <w:color w:val="000000"/>
              </w:rPr>
              <w:t>.</w:t>
            </w:r>
          </w:p>
          <w:p w14:paraId="09655137" w14:textId="76F66AFD" w:rsidR="00B010E2" w:rsidRDefault="009F722F" w:rsidP="005316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1" w:history="1">
              <w:r w:rsidR="00B010E2" w:rsidRPr="009B6546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B010E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67366A4" w14:textId="7F0AEECF" w:rsidR="009B6546" w:rsidRPr="0053162D" w:rsidRDefault="009F722F" w:rsidP="005316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2" w:history="1">
              <w:r w:rsidR="009B6546" w:rsidRPr="00FA512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9B654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4D30CC4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24207258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9ED3D0" w14:textId="533AA575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791870">
              <w:rPr>
                <w:rFonts w:eastAsia="Times New Roman" w:cstheme="minorHAnsi"/>
              </w:rPr>
              <w:lastRenderedPageBreak/>
              <w:t>New Hampshire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8B8069B" w14:textId="77777777" w:rsidR="00BB5413" w:rsidRPr="00D93E7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Reciprocity Information</w:t>
            </w:r>
            <w:r w:rsidRPr="00D93E7C">
              <w:rPr>
                <w:rFonts w:eastAsia="Times New Roman" w:cstheme="minorHAnsi"/>
                <w:color w:val="000000"/>
              </w:rPr>
              <w:t>:</w:t>
            </w:r>
          </w:p>
          <w:p w14:paraId="06E22DD9" w14:textId="50C17204" w:rsidR="00BB5413" w:rsidRPr="00D93E7C" w:rsidRDefault="00AA4F51" w:rsidP="00447E3C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 state </w:t>
            </w:r>
            <w:r w:rsidR="00A22FC1">
              <w:rPr>
                <w:rFonts w:eastAsia="Times New Roman" w:cstheme="minorHAnsi"/>
                <w:color w:val="000000"/>
              </w:rPr>
              <w:t>Contractor</w:t>
            </w:r>
            <w:r>
              <w:rPr>
                <w:rFonts w:eastAsia="Times New Roman" w:cstheme="minorHAnsi"/>
                <w:color w:val="000000"/>
              </w:rPr>
              <w:t xml:space="preserve"> licensure in New Hampshire. </w:t>
            </w:r>
            <w:r w:rsidR="00727E5E">
              <w:rPr>
                <w:rFonts w:eastAsia="Times New Roman" w:cstheme="minorHAnsi"/>
                <w:color w:val="000000"/>
              </w:rPr>
              <w:t xml:space="preserve">Licensure required for electricians and plumbers.  </w:t>
            </w:r>
            <w:hyperlink r:id="rId133" w:history="1">
              <w:r w:rsidR="00727E5E" w:rsidRPr="00727E5E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 w:rsidR="00727E5E">
              <w:rPr>
                <w:rFonts w:eastAsia="Times New Roman" w:cstheme="minorHAnsi"/>
                <w:color w:val="000000"/>
              </w:rPr>
              <w:t>.</w:t>
            </w:r>
          </w:p>
          <w:p w14:paraId="2E058086" w14:textId="77777777" w:rsidR="00BB5413" w:rsidRPr="00D93E7C" w:rsidRDefault="00BB5413" w:rsidP="00523F1C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79052B1C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CF4F65" w14:textId="14E759A1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4" w:history="1">
              <w:r w:rsidR="00BB5413" w:rsidRPr="001B1582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B259CBA" w14:textId="2DD6E558" w:rsidR="00BB5413" w:rsidRPr="00D93E7C" w:rsidRDefault="00BB5413" w:rsidP="008245B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35" w:history="1">
              <w:r w:rsidR="00BB7443" w:rsidRPr="00BB7443">
                <w:rPr>
                  <w:rStyle w:val="Hyperlink"/>
                  <w:rFonts w:eastAsia="Times New Roman" w:cstheme="minorHAnsi"/>
                </w:rPr>
                <w:t>New Jersey Division of Consumer Affairs, Home Improvement Contractor</w:t>
              </w:r>
            </w:hyperlink>
          </w:p>
          <w:p w14:paraId="6409DD59" w14:textId="77777777" w:rsidR="00B34C53" w:rsidRDefault="00A22FC1" w:rsidP="00154D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154D2D" w:rsidRPr="00154D2D">
              <w:rPr>
                <w:rFonts w:eastAsia="Times New Roman" w:cstheme="minorHAnsi"/>
                <w:color w:val="000000"/>
              </w:rPr>
              <w:t>P.O. Box 45006</w:t>
            </w:r>
            <w:r w:rsidR="00154D2D">
              <w:rPr>
                <w:rFonts w:eastAsia="Times New Roman" w:cstheme="minorHAnsi"/>
                <w:color w:val="000000"/>
              </w:rPr>
              <w:t xml:space="preserve">, </w:t>
            </w:r>
            <w:r w:rsidR="00154D2D" w:rsidRPr="00154D2D">
              <w:rPr>
                <w:rFonts w:eastAsia="Times New Roman" w:cstheme="minorHAnsi"/>
                <w:color w:val="000000"/>
              </w:rPr>
              <w:t xml:space="preserve">Newark, </w:t>
            </w:r>
            <w:r w:rsidR="00615609">
              <w:rPr>
                <w:rFonts w:eastAsia="Times New Roman" w:cstheme="minorHAnsi"/>
                <w:color w:val="000000"/>
              </w:rPr>
              <w:t xml:space="preserve">NJ </w:t>
            </w:r>
            <w:r w:rsidR="00154D2D" w:rsidRPr="00154D2D">
              <w:rPr>
                <w:rFonts w:eastAsia="Times New Roman" w:cstheme="minorHAnsi"/>
                <w:color w:val="000000"/>
              </w:rPr>
              <w:t>07101</w:t>
            </w:r>
            <w:r w:rsidR="00615609">
              <w:rPr>
                <w:rFonts w:eastAsia="Times New Roman" w:cstheme="minorHAnsi"/>
                <w:color w:val="000000"/>
              </w:rPr>
              <w:t xml:space="preserve">. Phone: </w:t>
            </w:r>
            <w:r w:rsidR="00154D2D" w:rsidRPr="00154D2D">
              <w:rPr>
                <w:rFonts w:eastAsia="Times New Roman" w:cstheme="minorHAnsi"/>
                <w:color w:val="000000"/>
              </w:rPr>
              <w:t>973</w:t>
            </w:r>
            <w:r w:rsidR="00615609">
              <w:rPr>
                <w:rFonts w:eastAsia="Times New Roman" w:cstheme="minorHAnsi"/>
                <w:color w:val="000000"/>
              </w:rPr>
              <w:t>-</w:t>
            </w:r>
            <w:r w:rsidR="00154D2D" w:rsidRPr="00154D2D">
              <w:rPr>
                <w:rFonts w:eastAsia="Times New Roman" w:cstheme="minorHAnsi"/>
                <w:color w:val="000000"/>
              </w:rPr>
              <w:t>504-6410</w:t>
            </w:r>
            <w:r w:rsidR="00B34C53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36" w:history="1">
              <w:r w:rsidR="00B34C53" w:rsidRPr="00321918">
                <w:rPr>
                  <w:rStyle w:val="Hyperlink"/>
                  <w:rFonts w:eastAsia="Times New Roman" w:cstheme="minorHAnsi"/>
                </w:rPr>
                <w:t>TuckerP@dca.lps.state.nj.us</w:t>
              </w:r>
            </w:hyperlink>
            <w:r w:rsidR="00B34C53">
              <w:rPr>
                <w:rFonts w:eastAsia="Times New Roman" w:cstheme="minorHAnsi"/>
                <w:color w:val="000000"/>
              </w:rPr>
              <w:t>.</w:t>
            </w:r>
          </w:p>
          <w:p w14:paraId="7E00A9B1" w14:textId="77777777" w:rsidR="00B34C53" w:rsidRDefault="00B34C53" w:rsidP="00154D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4C53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9BC89AD" w14:textId="53E00EB6" w:rsidR="00BB5413" w:rsidRDefault="009F722F" w:rsidP="000834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7" w:history="1">
              <w:r w:rsidR="007E48DE" w:rsidRPr="00083456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E48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A13A14" w14:textId="35FCB358" w:rsidR="00083456" w:rsidRDefault="009F722F" w:rsidP="000834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8" w:history="1">
              <w:r w:rsidR="00083456" w:rsidRPr="00083456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08345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051465C" w14:textId="3A87B124" w:rsidR="00083456" w:rsidRPr="00083456" w:rsidRDefault="00083456" w:rsidP="000834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5CC1D451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53BC65" w14:textId="299FA67F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9" w:history="1">
              <w:r w:rsidR="00BB5413" w:rsidRPr="000D5F22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56F45D5" w14:textId="37C1501A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40" w:history="1">
              <w:r w:rsidRPr="00746AC9">
                <w:rPr>
                  <w:rStyle w:val="Hyperlink"/>
                  <w:rFonts w:eastAsia="Times New Roman" w:cstheme="minorHAnsi"/>
                </w:rPr>
                <w:t>New Mexico Construction Industries &amp; Manufactured Housing</w:t>
              </w:r>
            </w:hyperlink>
          </w:p>
          <w:p w14:paraId="59367837" w14:textId="315E8C3D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2F102C">
              <w:rPr>
                <w:rFonts w:eastAsia="Times New Roman" w:cstheme="minorHAnsi"/>
                <w:color w:val="000000"/>
              </w:rPr>
              <w:t>2550 Cerrillos Road – 3</w:t>
            </w:r>
            <w:r w:rsidR="002F102C" w:rsidRPr="002F102C">
              <w:rPr>
                <w:rFonts w:eastAsia="Times New Roman" w:cstheme="minorHAnsi"/>
                <w:color w:val="000000"/>
                <w:vertAlign w:val="superscript"/>
              </w:rPr>
              <w:t>rd</w:t>
            </w:r>
            <w:r w:rsidR="002F102C">
              <w:rPr>
                <w:rFonts w:eastAsia="Times New Roman" w:cstheme="minorHAnsi"/>
                <w:color w:val="000000"/>
              </w:rPr>
              <w:t>. Floor, Santa Fe, NM 87505</w:t>
            </w:r>
            <w:r w:rsidR="00191A36">
              <w:rPr>
                <w:rFonts w:eastAsia="Times New Roman" w:cstheme="minorHAnsi"/>
                <w:color w:val="000000"/>
              </w:rPr>
              <w:t xml:space="preserve">. Phone: </w:t>
            </w:r>
            <w:r w:rsidR="004A0B96" w:rsidRPr="004A0B96">
              <w:rPr>
                <w:rFonts w:eastAsia="Times New Roman" w:cstheme="minorHAnsi"/>
                <w:color w:val="000000"/>
              </w:rPr>
              <w:t>505</w:t>
            </w:r>
            <w:r w:rsidR="00191A36">
              <w:rPr>
                <w:rFonts w:eastAsia="Times New Roman" w:cstheme="minorHAnsi"/>
                <w:color w:val="000000"/>
              </w:rPr>
              <w:t>-</w:t>
            </w:r>
            <w:r w:rsidR="004A0B96" w:rsidRPr="004A0B96">
              <w:rPr>
                <w:rFonts w:eastAsia="Times New Roman" w:cstheme="minorHAnsi"/>
                <w:color w:val="000000"/>
              </w:rPr>
              <w:t>476-4700</w:t>
            </w:r>
            <w:r w:rsidR="002F102C">
              <w:rPr>
                <w:rFonts w:eastAsia="Times New Roman" w:cstheme="minorHAnsi"/>
                <w:color w:val="000000"/>
              </w:rPr>
              <w:t xml:space="preserve">. </w:t>
            </w:r>
            <w:hyperlink r:id="rId141" w:history="1">
              <w:r w:rsidR="002F102C" w:rsidRPr="00A21185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2F102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6BBD58" w14:textId="540409C8" w:rsidR="00BB5413" w:rsidRDefault="008A2346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234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9F82941" w14:textId="36546E01" w:rsidR="008A2346" w:rsidRPr="008A2346" w:rsidRDefault="009F722F" w:rsidP="008A234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2" w:history="1">
              <w:r w:rsidR="008A2346" w:rsidRPr="00191A36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8A234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3609F07" w14:textId="6F621926" w:rsidR="008A2346" w:rsidRPr="00523F1C" w:rsidRDefault="008A2346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453E12" w14:paraId="29B84B52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FAFC2C" w14:textId="1EEA429F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3" w:history="1">
              <w:r w:rsidR="00BB5413" w:rsidRPr="000D5F22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1A8E82B" w14:textId="25D90510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44" w:history="1">
              <w:r w:rsidR="00A14651" w:rsidRPr="00A14651">
                <w:rPr>
                  <w:rStyle w:val="Hyperlink"/>
                  <w:rFonts w:eastAsia="Times New Roman" w:cstheme="minorHAnsi"/>
                </w:rPr>
                <w:t>NYC Buildings, Home Improvement Contractor License</w:t>
              </w:r>
            </w:hyperlink>
            <w:r w:rsidRPr="00D93E7C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19AEB3F1" w14:textId="25481269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F832DF">
              <w:rPr>
                <w:rFonts w:eastAsia="Times New Roman" w:cstheme="minorHAnsi"/>
                <w:color w:val="000000"/>
              </w:rPr>
              <w:t xml:space="preserve">42 Broadway, Lobby, New York, NY 10004. Phone: </w:t>
            </w:r>
            <w:r w:rsidR="00555B8E" w:rsidRPr="00555B8E">
              <w:rPr>
                <w:rFonts w:eastAsia="Times New Roman" w:cstheme="minorHAnsi"/>
                <w:color w:val="000000"/>
              </w:rPr>
              <w:t>212</w:t>
            </w:r>
            <w:r w:rsidR="00F832DF">
              <w:rPr>
                <w:rFonts w:eastAsia="Times New Roman" w:cstheme="minorHAnsi"/>
                <w:color w:val="000000"/>
              </w:rPr>
              <w:t>-</w:t>
            </w:r>
            <w:r w:rsidR="00555B8E" w:rsidRPr="00555B8E">
              <w:rPr>
                <w:rFonts w:eastAsia="Times New Roman" w:cstheme="minorHAnsi"/>
                <w:color w:val="000000"/>
              </w:rPr>
              <w:t>487-4060</w:t>
            </w:r>
            <w:r w:rsidR="00DF51F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45" w:history="1">
              <w:r w:rsidR="00DF51FE" w:rsidRPr="00321918">
                <w:rPr>
                  <w:rStyle w:val="Hyperlink"/>
                  <w:rFonts w:eastAsia="Times New Roman" w:cstheme="minorHAnsi"/>
                </w:rPr>
                <w:t>onlineappsdocs@dca.nyc.gov</w:t>
              </w:r>
            </w:hyperlink>
            <w:r w:rsidR="00DF51F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3E5A713" w14:textId="06384B44" w:rsidR="00533B07" w:rsidRDefault="00533B07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33B0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8AC3277" w14:textId="45EF9E46" w:rsidR="00533B07" w:rsidRPr="00533B07" w:rsidRDefault="009F722F" w:rsidP="00533B0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6" w:history="1">
              <w:r w:rsidR="00533B07" w:rsidRPr="00533B07">
                <w:rPr>
                  <w:rStyle w:val="Hyperlink"/>
                  <w:rFonts w:eastAsia="Times New Roman" w:cstheme="minorHAnsi"/>
                </w:rPr>
                <w:t>Application checklist</w:t>
              </w:r>
            </w:hyperlink>
            <w:r w:rsidR="00533B0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4897E20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3C23F5C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2E5D63" w14:textId="3493D75C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7" w:history="1">
              <w:r w:rsidR="00BB5413" w:rsidRPr="008A3087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3C15536" w14:textId="73CE8C8E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48" w:history="1">
              <w:r w:rsidR="003A5629">
                <w:rPr>
                  <w:rStyle w:val="Hyperlink"/>
                  <w:rFonts w:eastAsia="Times New Roman" w:cstheme="minorHAnsi"/>
                </w:rPr>
                <w:t>North Carolina Licensing Board for General Contractors</w:t>
              </w:r>
            </w:hyperlink>
          </w:p>
          <w:p w14:paraId="5E39F5D9" w14:textId="57BE7CA0" w:rsidR="00A22FC1" w:rsidRPr="00A22FC1" w:rsidRDefault="00A22FC1" w:rsidP="00E51191">
            <w:pPr>
              <w:tabs>
                <w:tab w:val="left" w:pos="126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E51191" w:rsidRPr="00E51191">
              <w:rPr>
                <w:rFonts w:eastAsia="Times New Roman" w:cstheme="minorHAnsi"/>
                <w:color w:val="000000"/>
              </w:rPr>
              <w:t>5400 Creedmoor Rd., Raleigh, NC 27612</w:t>
            </w:r>
            <w:r w:rsidR="005F49EC">
              <w:rPr>
                <w:rFonts w:eastAsia="Times New Roman" w:cstheme="minorHAnsi"/>
                <w:color w:val="000000"/>
              </w:rPr>
              <w:t xml:space="preserve">. Phone: </w:t>
            </w:r>
            <w:r w:rsidR="000D482E" w:rsidRPr="00E51191">
              <w:rPr>
                <w:rFonts w:eastAsia="Times New Roman" w:cstheme="minorHAnsi"/>
                <w:color w:val="000000"/>
              </w:rPr>
              <w:t>919</w:t>
            </w:r>
            <w:r w:rsidR="005F49EC">
              <w:rPr>
                <w:rFonts w:eastAsia="Times New Roman" w:cstheme="minorHAnsi"/>
                <w:color w:val="000000"/>
              </w:rPr>
              <w:t>-</w:t>
            </w:r>
            <w:r w:rsidR="000D482E" w:rsidRPr="00E51191">
              <w:rPr>
                <w:rFonts w:eastAsia="Times New Roman" w:cstheme="minorHAnsi"/>
                <w:color w:val="000000"/>
              </w:rPr>
              <w:t>571-4183</w:t>
            </w:r>
            <w:r w:rsidR="007A066F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49" w:history="1">
              <w:r w:rsidR="007A066F" w:rsidRPr="00321918">
                <w:rPr>
                  <w:rStyle w:val="Hyperlink"/>
                  <w:rFonts w:eastAsia="Times New Roman" w:cstheme="minorHAnsi"/>
                </w:rPr>
                <w:t>licensing@nclbgc.org</w:t>
              </w:r>
            </w:hyperlink>
            <w:r w:rsidR="000D482E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92256D9" w14:textId="624EB1AB" w:rsidR="00BB5413" w:rsidRDefault="007A066F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066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002C8B0" w14:textId="466F236F" w:rsidR="007A066F" w:rsidRDefault="009F722F" w:rsidP="007A06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0" w:history="1">
              <w:r w:rsidR="005061CE" w:rsidRPr="009567C6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5061C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0AF24B4" w14:textId="5ED9FE85" w:rsidR="009567C6" w:rsidRDefault="009F722F" w:rsidP="007A06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1" w:history="1">
              <w:r w:rsidR="009567C6" w:rsidRPr="00917C95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9567C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E3B72F" w14:textId="00C52EBA" w:rsidR="009567C6" w:rsidRPr="007A066F" w:rsidRDefault="009F722F" w:rsidP="007A06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2" w:history="1">
              <w:r w:rsidR="009567C6" w:rsidRPr="00917C95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567C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B799E7E" w14:textId="41BFE0DD" w:rsidR="007A066F" w:rsidRPr="00523F1C" w:rsidRDefault="007A066F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551D47C9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05825D" w14:textId="0930BBC4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3" w:history="1">
              <w:r w:rsidR="00BB5413" w:rsidRPr="008A3087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46710BC" w14:textId="425598D3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54" w:history="1">
              <w:r w:rsidR="008A2771" w:rsidRPr="008A2771">
                <w:rPr>
                  <w:rStyle w:val="Hyperlink"/>
                  <w:rFonts w:eastAsia="Times New Roman" w:cstheme="minorHAnsi"/>
                </w:rPr>
                <w:t>North Dakota How to be a Licensed Contractor</w:t>
              </w:r>
            </w:hyperlink>
          </w:p>
          <w:p w14:paraId="709962BE" w14:textId="5BDCA0D0" w:rsidR="00A22FC1" w:rsidRPr="00A22FC1" w:rsidRDefault="00A22FC1" w:rsidP="001816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181602" w:rsidRPr="00181602">
              <w:rPr>
                <w:rFonts w:eastAsia="Times New Roman" w:cstheme="minorHAnsi"/>
                <w:color w:val="000000"/>
              </w:rPr>
              <w:t>600 E Boulevard Avenue Dept 108</w:t>
            </w:r>
            <w:r w:rsidR="00181602">
              <w:rPr>
                <w:rFonts w:eastAsia="Times New Roman" w:cstheme="minorHAnsi"/>
                <w:color w:val="000000"/>
              </w:rPr>
              <w:t xml:space="preserve">, </w:t>
            </w:r>
            <w:r w:rsidR="00181602" w:rsidRPr="00181602">
              <w:rPr>
                <w:rFonts w:eastAsia="Times New Roman" w:cstheme="minorHAnsi"/>
                <w:color w:val="000000"/>
              </w:rPr>
              <w:t>Bismarck ND 58505-0500</w:t>
            </w:r>
            <w:r w:rsidR="00A13261">
              <w:rPr>
                <w:rFonts w:eastAsia="Times New Roman" w:cstheme="minorHAnsi"/>
                <w:color w:val="000000"/>
              </w:rPr>
              <w:t xml:space="preserve">. Phone: </w:t>
            </w:r>
            <w:r w:rsidR="00181602" w:rsidRPr="00181602">
              <w:rPr>
                <w:rFonts w:eastAsia="Times New Roman" w:cstheme="minorHAnsi"/>
                <w:color w:val="000000"/>
              </w:rPr>
              <w:t>701</w:t>
            </w:r>
            <w:r w:rsidR="00A13261">
              <w:rPr>
                <w:rFonts w:eastAsia="Times New Roman" w:cstheme="minorHAnsi"/>
                <w:color w:val="000000"/>
              </w:rPr>
              <w:t>-</w:t>
            </w:r>
            <w:r w:rsidR="00181602" w:rsidRPr="00181602">
              <w:rPr>
                <w:rFonts w:eastAsia="Times New Roman" w:cstheme="minorHAnsi"/>
                <w:color w:val="000000"/>
              </w:rPr>
              <w:t>328-2900</w:t>
            </w:r>
            <w:r w:rsidR="00BC6401">
              <w:rPr>
                <w:rFonts w:eastAsia="Times New Roman" w:cstheme="minorHAnsi"/>
                <w:color w:val="000000"/>
              </w:rPr>
              <w:t xml:space="preserve">. </w:t>
            </w:r>
            <w:hyperlink r:id="rId155" w:history="1">
              <w:r w:rsidR="00BC6401" w:rsidRPr="00F73EAF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BC640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B251525" w14:textId="4DF55BF2" w:rsidR="00BB5413" w:rsidRDefault="008A1678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1678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8D544F4" w14:textId="3BC86589" w:rsidR="00F16256" w:rsidRPr="00F16256" w:rsidRDefault="009F722F" w:rsidP="00F162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6" w:history="1">
              <w:r w:rsidR="00067237" w:rsidRPr="00A13261">
                <w:rPr>
                  <w:rStyle w:val="Hyperlink"/>
                  <w:rFonts w:eastAsia="Times New Roman" w:cstheme="minorHAnsi"/>
                </w:rPr>
                <w:t>Licensing instructions</w:t>
              </w:r>
            </w:hyperlink>
            <w:r w:rsidR="0006723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130114" w14:textId="2511E904" w:rsidR="008A1678" w:rsidRPr="00523F1C" w:rsidRDefault="008A1678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4ECB6555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57DCF5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t>Ohio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51FB" w14:textId="77777777" w:rsidR="00BB5413" w:rsidRPr="00100607" w:rsidRDefault="00BB5413" w:rsidP="008245B2">
            <w:pPr>
              <w:spacing w:after="0" w:line="240" w:lineRule="auto"/>
              <w:rPr>
                <w:rFonts w:eastAsia="Times New Roman" w:cstheme="minorHAnsi"/>
              </w:rPr>
            </w:pPr>
            <w:r w:rsidRPr="00551FEF">
              <w:rPr>
                <w:rFonts w:eastAsia="Times New Roman" w:cstheme="minorHAnsi"/>
                <w:b/>
                <w:bCs/>
              </w:rPr>
              <w:t>Contractor license requirements</w:t>
            </w:r>
            <w:r>
              <w:rPr>
                <w:rFonts w:eastAsia="Times New Roman" w:cstheme="minorHAnsi"/>
              </w:rPr>
              <w:t>:</w:t>
            </w:r>
          </w:p>
          <w:p w14:paraId="5318E2D3" w14:textId="1C855090" w:rsidR="00BB5413" w:rsidRPr="00793A34" w:rsidRDefault="0046783A" w:rsidP="00447E3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No state license for </w:t>
            </w:r>
            <w:r w:rsidR="00736F96">
              <w:rPr>
                <w:rFonts w:eastAsia="Times New Roman" w:cstheme="minorHAnsi"/>
              </w:rPr>
              <w:t xml:space="preserve">Commercial or Residential </w:t>
            </w:r>
            <w:r w:rsidR="00EC3D93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ontractor</w:t>
            </w:r>
            <w:r w:rsidR="00A5665B">
              <w:rPr>
                <w:rFonts w:eastAsia="Times New Roman" w:cstheme="minorHAnsi"/>
              </w:rPr>
              <w:t xml:space="preserve"> in Ohio</w:t>
            </w:r>
            <w:r>
              <w:rPr>
                <w:rFonts w:eastAsia="Times New Roman" w:cstheme="minorHAnsi"/>
              </w:rPr>
              <w:t>.</w:t>
            </w:r>
            <w:r w:rsidR="00736F96">
              <w:rPr>
                <w:rFonts w:eastAsia="Times New Roman" w:cstheme="minorHAnsi"/>
              </w:rPr>
              <w:t xml:space="preserve">  State license required for commercial Electrical, HVAC, and Plum</w:t>
            </w:r>
            <w:r w:rsidR="004C1CDC">
              <w:rPr>
                <w:rFonts w:eastAsia="Times New Roman" w:cstheme="minorHAnsi"/>
              </w:rPr>
              <w:t>bing.</w:t>
            </w:r>
            <w:r>
              <w:rPr>
                <w:rFonts w:eastAsia="Times New Roman" w:cstheme="minorHAnsi"/>
              </w:rPr>
              <w:t xml:space="preserve">  </w:t>
            </w:r>
            <w:hyperlink r:id="rId157" w:history="1">
              <w:r w:rsidRPr="00C75562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>
              <w:rPr>
                <w:rFonts w:eastAsia="Times New Roman" w:cstheme="minorHAnsi"/>
              </w:rPr>
              <w:t>.</w:t>
            </w:r>
          </w:p>
          <w:p w14:paraId="7CC28DEB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495007EF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FB5C8C" w14:textId="74B35E21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84797">
              <w:rPr>
                <w:rFonts w:eastAsia="Times New Roman" w:cstheme="minorHAnsi"/>
              </w:rPr>
              <w:t>Oklahoma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B1F2" w14:textId="77777777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7FEC4A6" w14:textId="699A9F34" w:rsidR="00BB5413" w:rsidRDefault="00624402" w:rsidP="00447E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 state </w:t>
            </w:r>
            <w:r w:rsidR="00A22FC1">
              <w:rPr>
                <w:rFonts w:eastAsia="Times New Roman" w:cstheme="minorHAnsi"/>
                <w:color w:val="000000"/>
              </w:rPr>
              <w:t>Contractor</w:t>
            </w:r>
            <w:r>
              <w:rPr>
                <w:rFonts w:eastAsia="Times New Roman" w:cstheme="minorHAnsi"/>
                <w:color w:val="000000"/>
              </w:rPr>
              <w:t xml:space="preserve"> license for </w:t>
            </w:r>
            <w:r w:rsidR="004C1CDC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ontractor</w:t>
            </w:r>
            <w:r w:rsidR="00EF1B6C">
              <w:rPr>
                <w:rFonts w:eastAsia="Times New Roman" w:cstheme="minorHAnsi"/>
                <w:color w:val="000000"/>
              </w:rPr>
              <w:t xml:space="preserve"> in Oklahoma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="004C1CDC">
              <w:rPr>
                <w:rFonts w:eastAsia="Times New Roman" w:cstheme="minorHAnsi"/>
                <w:color w:val="000000"/>
              </w:rPr>
              <w:t xml:space="preserve">  License required for Elect</w:t>
            </w:r>
            <w:r w:rsidR="00EF1B6C">
              <w:rPr>
                <w:rFonts w:eastAsia="Times New Roman" w:cstheme="minorHAnsi"/>
                <w:color w:val="000000"/>
              </w:rPr>
              <w:t>rical, Mechanical, and Plumbing.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hyperlink r:id="rId158" w:history="1">
              <w:r w:rsidRPr="00532E59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73CAE214" w14:textId="77777777" w:rsidR="00BB5413" w:rsidRPr="00D93E7C" w:rsidRDefault="00BB5413" w:rsidP="008245B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0C1DA3BB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4D409B" w14:textId="794F6A18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9" w:history="1">
              <w:r w:rsidR="00BB5413" w:rsidRPr="007B0F77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B4398D" w14:textId="6AA0C1B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60" w:history="1">
              <w:r w:rsidR="00166055" w:rsidRPr="00166055">
                <w:rPr>
                  <w:rStyle w:val="Hyperlink"/>
                  <w:rFonts w:eastAsia="Times New Roman" w:cstheme="minorHAnsi"/>
                </w:rPr>
                <w:t>Oregon Construction Contractors Board</w:t>
              </w:r>
            </w:hyperlink>
          </w:p>
          <w:p w14:paraId="476DF5DB" w14:textId="407809F8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022ED9">
              <w:rPr>
                <w:rFonts w:eastAsia="Times New Roman" w:cstheme="minorHAnsi"/>
                <w:color w:val="000000"/>
              </w:rPr>
              <w:t>201 High St. SE, Suite 600, PO Box 14140, Salem OR 97</w:t>
            </w:r>
            <w:r w:rsidR="00FF7A7F">
              <w:rPr>
                <w:rFonts w:eastAsia="Times New Roman" w:cstheme="minorHAnsi"/>
                <w:color w:val="000000"/>
              </w:rPr>
              <w:t xml:space="preserve">309-5052. Phone: </w:t>
            </w:r>
            <w:r w:rsidR="00AC3B2A" w:rsidRPr="00AC3B2A">
              <w:rPr>
                <w:rFonts w:eastAsia="Times New Roman" w:cstheme="minorHAnsi"/>
                <w:color w:val="000000"/>
              </w:rPr>
              <w:t>503-378-4621</w:t>
            </w:r>
            <w:r w:rsidR="00FF7A7F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61" w:history="1">
              <w:r w:rsidR="008A3273" w:rsidRPr="00321918">
                <w:rPr>
                  <w:rStyle w:val="Hyperlink"/>
                  <w:rFonts w:eastAsia="Times New Roman" w:cstheme="minorHAnsi"/>
                </w:rPr>
                <w:t>ccb.info@ccb.oregon.gov</w:t>
              </w:r>
            </w:hyperlink>
            <w:r w:rsidR="008A327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8233CCB" w14:textId="34F24161" w:rsidR="008A3273" w:rsidRDefault="008A3273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2C8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CC300FA" w14:textId="73E75D8B" w:rsidR="008A3273" w:rsidRDefault="009F722F" w:rsidP="008A32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2" w:history="1">
              <w:r w:rsidR="001924D6" w:rsidRPr="001924D6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1924D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DFC86A0" w14:textId="073E4652" w:rsidR="001924D6" w:rsidRPr="008A3273" w:rsidRDefault="009F722F" w:rsidP="008A32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3" w:history="1">
              <w:r w:rsidR="004A0F0D" w:rsidRPr="009323C5">
                <w:rPr>
                  <w:rStyle w:val="Hyperlink"/>
                  <w:rFonts w:eastAsia="Times New Roman" w:cstheme="minorHAnsi"/>
                </w:rPr>
                <w:t>Licensing requirements</w:t>
              </w:r>
            </w:hyperlink>
            <w:r w:rsidR="004A0F0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FEF585D" w14:textId="443EEC6B" w:rsidR="00A36BFE" w:rsidRPr="00523F1C" w:rsidRDefault="00A36BFE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776E30" w14:paraId="52776E75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1EFC65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lastRenderedPageBreak/>
              <w:t>Pennsylvania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7C5A921" w14:textId="77777777" w:rsidR="00BB5413" w:rsidRPr="00776E30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6E30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4F602D2" w14:textId="121E0454" w:rsidR="00BB5413" w:rsidRPr="001763F0" w:rsidRDefault="00BB5413" w:rsidP="00447E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763F0">
              <w:rPr>
                <w:rFonts w:eastAsia="Times New Roman" w:cstheme="minorHAnsi"/>
                <w:color w:val="000000"/>
              </w:rPr>
              <w:t xml:space="preserve">In Pennsylvania, </w:t>
            </w:r>
            <w:r w:rsidR="007B0F77">
              <w:rPr>
                <w:rFonts w:eastAsia="Times New Roman" w:cstheme="minorHAnsi"/>
                <w:color w:val="000000"/>
              </w:rPr>
              <w:t xml:space="preserve">there is </w:t>
            </w:r>
            <w:r w:rsidR="00943E37">
              <w:rPr>
                <w:rFonts w:eastAsia="Times New Roman" w:cstheme="minorHAnsi"/>
                <w:color w:val="000000"/>
              </w:rPr>
              <w:t xml:space="preserve">no state </w:t>
            </w:r>
            <w:r w:rsidR="00EF1B6C">
              <w:rPr>
                <w:rFonts w:eastAsia="Times New Roman" w:cstheme="minorHAnsi"/>
                <w:color w:val="000000"/>
              </w:rPr>
              <w:t>C</w:t>
            </w:r>
            <w:r w:rsidR="00943E37">
              <w:rPr>
                <w:rFonts w:eastAsia="Times New Roman" w:cstheme="minorHAnsi"/>
                <w:color w:val="000000"/>
              </w:rPr>
              <w:t xml:space="preserve">ontractor </w:t>
            </w:r>
            <w:r w:rsidR="00DA09F3">
              <w:rPr>
                <w:rFonts w:eastAsia="Times New Roman" w:cstheme="minorHAnsi"/>
                <w:color w:val="000000"/>
              </w:rPr>
              <w:t>licensing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="00A84236">
              <w:rPr>
                <w:rFonts w:eastAsia="Times New Roman" w:cstheme="minorHAnsi"/>
                <w:color w:val="000000"/>
              </w:rPr>
              <w:t xml:space="preserve">More information found </w:t>
            </w:r>
            <w:hyperlink r:id="rId164" w:history="1">
              <w:r w:rsidR="00A84236" w:rsidRPr="00B40328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A8423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D71618" w14:textId="77777777" w:rsidR="00BB5413" w:rsidRPr="00776E30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B5242" w:rsidRPr="009438A6" w14:paraId="466BF9D5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1E2176" w14:textId="00533FEB" w:rsidR="009B5242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5" w:history="1">
              <w:r w:rsidR="009B5242" w:rsidRPr="00F56D69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56E7B24" w14:textId="3F38BA25" w:rsidR="009B5242" w:rsidRPr="009438A6" w:rsidRDefault="009B5242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9438A6">
              <w:rPr>
                <w:rFonts w:eastAsia="Times New Roman" w:cstheme="minorHAnsi"/>
                <w:b/>
                <w:bCs/>
                <w:color w:val="000000"/>
                <w:lang w:val="es-US"/>
              </w:rPr>
              <w:t>Board</w:t>
            </w:r>
            <w:r w:rsidR="00653206" w:rsidRPr="009438A6">
              <w:rPr>
                <w:rFonts w:eastAsia="Times New Roman" w:cstheme="minorHAnsi"/>
                <w:color w:val="000000"/>
                <w:lang w:val="es-US"/>
              </w:rPr>
              <w:t xml:space="preserve">: </w:t>
            </w:r>
            <w:hyperlink r:id="rId166" w:history="1">
              <w:r w:rsidR="004D43C8" w:rsidRPr="009438A6">
                <w:rPr>
                  <w:rStyle w:val="Hyperlink"/>
                  <w:rFonts w:eastAsia="Times New Roman" w:cstheme="minorHAnsi"/>
                  <w:lang w:val="es-US"/>
                </w:rPr>
                <w:t>Departamento de Esta</w:t>
              </w:r>
              <w:r w:rsidR="009438A6" w:rsidRPr="009438A6">
                <w:rPr>
                  <w:rStyle w:val="Hyperlink"/>
                  <w:rFonts w:eastAsia="Times New Roman" w:cstheme="minorHAnsi"/>
                  <w:lang w:val="es-US"/>
                </w:rPr>
                <w:t>d</w:t>
              </w:r>
              <w:r w:rsidR="004D43C8" w:rsidRPr="009438A6">
                <w:rPr>
                  <w:rStyle w:val="Hyperlink"/>
                  <w:rFonts w:eastAsia="Times New Roman" w:cstheme="minorHAnsi"/>
                  <w:lang w:val="es-US"/>
                </w:rPr>
                <w:t>o</w:t>
              </w:r>
            </w:hyperlink>
          </w:p>
          <w:p w14:paraId="6CF67824" w14:textId="7E49F22F" w:rsidR="009438A6" w:rsidRPr="009438A6" w:rsidRDefault="009438A6" w:rsidP="00426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US"/>
              </w:rPr>
            </w:pPr>
          </w:p>
        </w:tc>
      </w:tr>
      <w:tr w:rsidR="00BB5413" w:rsidRPr="00D93E7C" w14:paraId="3CF731E3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D5733E" w14:textId="671D129D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7" w:history="1">
              <w:r w:rsidR="00BB5413" w:rsidRPr="007B0F77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9B2EB36" w14:textId="0792B010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68" w:history="1">
              <w:r w:rsidR="004B0D4B">
                <w:rPr>
                  <w:rStyle w:val="Hyperlink"/>
                  <w:rFonts w:eastAsia="Times New Roman" w:cstheme="minorHAnsi"/>
                </w:rPr>
                <w:t>Rhode Island Contractors' Registration and Licensing Board</w:t>
              </w:r>
            </w:hyperlink>
          </w:p>
          <w:p w14:paraId="607D9C83" w14:textId="36AF793F" w:rsidR="00A22FC1" w:rsidRPr="00A22FC1" w:rsidRDefault="00A22FC1" w:rsidP="00B453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>:</w:t>
            </w:r>
            <w:r w:rsidR="00B45383">
              <w:rPr>
                <w:rFonts w:eastAsia="Times New Roman" w:cstheme="minorHAnsi"/>
                <w:color w:val="000000"/>
              </w:rPr>
              <w:t xml:space="preserve"> </w:t>
            </w:r>
            <w:r w:rsidR="00B45383" w:rsidRPr="00B45383">
              <w:rPr>
                <w:rFonts w:eastAsia="Times New Roman" w:cstheme="minorHAnsi"/>
                <w:color w:val="000000"/>
              </w:rPr>
              <w:t>560 Jefferson Blvd</w:t>
            </w:r>
            <w:r w:rsidR="00B45383">
              <w:rPr>
                <w:rFonts w:eastAsia="Times New Roman" w:cstheme="minorHAnsi"/>
                <w:color w:val="000000"/>
              </w:rPr>
              <w:t xml:space="preserve">, </w:t>
            </w:r>
            <w:r w:rsidR="00B45383" w:rsidRPr="00B45383">
              <w:rPr>
                <w:rFonts w:eastAsia="Times New Roman" w:cstheme="minorHAnsi"/>
                <w:color w:val="000000"/>
              </w:rPr>
              <w:t>Suite 100</w:t>
            </w:r>
            <w:r w:rsidR="00B45383">
              <w:rPr>
                <w:rFonts w:eastAsia="Times New Roman" w:cstheme="minorHAnsi"/>
                <w:color w:val="000000"/>
              </w:rPr>
              <w:t xml:space="preserve">, </w:t>
            </w:r>
            <w:r w:rsidR="00B45383" w:rsidRPr="00B45383">
              <w:rPr>
                <w:rFonts w:eastAsia="Times New Roman" w:cstheme="minorHAnsi"/>
                <w:color w:val="000000"/>
              </w:rPr>
              <w:t>Warwick, RI 02886</w:t>
            </w:r>
            <w:r w:rsidR="00717036">
              <w:rPr>
                <w:rFonts w:eastAsia="Times New Roman" w:cstheme="minorHAnsi"/>
                <w:color w:val="000000"/>
              </w:rPr>
              <w:t xml:space="preserve">. Phone: </w:t>
            </w:r>
            <w:r w:rsidR="007D5B5D" w:rsidRPr="007D5B5D">
              <w:rPr>
                <w:rFonts w:eastAsia="Times New Roman" w:cstheme="minorHAnsi"/>
                <w:color w:val="000000"/>
              </w:rPr>
              <w:t>401</w:t>
            </w:r>
            <w:r w:rsidR="00717036">
              <w:rPr>
                <w:rFonts w:eastAsia="Times New Roman" w:cstheme="minorHAnsi"/>
                <w:color w:val="000000"/>
              </w:rPr>
              <w:t>-</w:t>
            </w:r>
            <w:r w:rsidR="007D5B5D" w:rsidRPr="007D5B5D">
              <w:rPr>
                <w:rFonts w:eastAsia="Times New Roman" w:cstheme="minorHAnsi"/>
                <w:color w:val="000000"/>
              </w:rPr>
              <w:t>921-1590</w:t>
            </w:r>
            <w:r w:rsidR="0071703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69" w:history="1">
              <w:r w:rsidR="00D96D63" w:rsidRPr="00321918">
                <w:rPr>
                  <w:rStyle w:val="Hyperlink"/>
                  <w:rFonts w:eastAsia="Times New Roman" w:cstheme="minorHAnsi"/>
                </w:rPr>
                <w:t>ricrb@doa.ri.gov</w:t>
              </w:r>
            </w:hyperlink>
            <w:r w:rsidR="00D96D63">
              <w:rPr>
                <w:rFonts w:eastAsia="Times New Roman" w:cstheme="minorHAnsi"/>
              </w:rPr>
              <w:t xml:space="preserve">. </w:t>
            </w:r>
            <w:hyperlink r:id="rId170" w:history="1">
              <w:r w:rsidR="00D96D63" w:rsidRPr="00D96D63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D96D63">
              <w:rPr>
                <w:rFonts w:eastAsia="Times New Roman" w:cstheme="minorHAnsi"/>
              </w:rPr>
              <w:t xml:space="preserve">. </w:t>
            </w:r>
          </w:p>
          <w:p w14:paraId="38B46480" w14:textId="3B08768F" w:rsidR="00BB5413" w:rsidRDefault="003219B7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19B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EB90CE9" w14:textId="4F1073AE" w:rsidR="003219B7" w:rsidRDefault="009F722F" w:rsidP="00321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1" w:history="1">
              <w:r w:rsidR="00CA5EC9" w:rsidRPr="00CA5EC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A5EC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532C5F5" w14:textId="11C15AC9" w:rsidR="000E1B3B" w:rsidRPr="003219B7" w:rsidRDefault="009F722F" w:rsidP="00321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2" w:history="1">
              <w:r w:rsidR="000E1B3B" w:rsidRPr="00EA14BD">
                <w:rPr>
                  <w:rStyle w:val="Hyperlink"/>
                  <w:rFonts w:eastAsia="Times New Roman" w:cstheme="minorHAnsi"/>
                </w:rPr>
                <w:t>Registration instructions</w:t>
              </w:r>
            </w:hyperlink>
            <w:r w:rsidR="000E1B3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19ADC03" w14:textId="42BBC654" w:rsidR="003219B7" w:rsidRPr="00523F1C" w:rsidRDefault="003219B7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0A8A387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41A049" w14:textId="5D112EAA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3" w:history="1">
              <w:r w:rsidR="00BB5413" w:rsidRPr="006F1142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AAF1404" w14:textId="1955D7F0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74" w:history="1">
              <w:r w:rsidR="00C96AA7" w:rsidRPr="000C5C7F">
                <w:rPr>
                  <w:rStyle w:val="Hyperlink"/>
                </w:rPr>
                <w:t>South Carolina Contractor’s Licensing Board</w:t>
              </w:r>
            </w:hyperlink>
          </w:p>
          <w:p w14:paraId="4DEA3225" w14:textId="372E3A9B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F16195">
              <w:rPr>
                <w:rFonts w:eastAsia="Times New Roman" w:cstheme="minorHAnsi"/>
                <w:color w:val="000000"/>
              </w:rPr>
              <w:t xml:space="preserve">110 </w:t>
            </w:r>
            <w:proofErr w:type="spellStart"/>
            <w:r w:rsidR="00F16195">
              <w:rPr>
                <w:rFonts w:eastAsia="Times New Roman" w:cstheme="minorHAnsi"/>
                <w:color w:val="000000"/>
              </w:rPr>
              <w:t>Centerview</w:t>
            </w:r>
            <w:proofErr w:type="spellEnd"/>
            <w:r w:rsidR="00F16195">
              <w:rPr>
                <w:rFonts w:eastAsia="Times New Roman" w:cstheme="minorHAnsi"/>
                <w:color w:val="000000"/>
              </w:rPr>
              <w:t xml:space="preserve"> Dr, Columbia, SC 29210. </w:t>
            </w:r>
            <w:r w:rsidR="008524DB">
              <w:rPr>
                <w:rFonts w:eastAsia="Times New Roman" w:cstheme="minorHAnsi"/>
                <w:color w:val="000000"/>
              </w:rPr>
              <w:t xml:space="preserve">Phone: </w:t>
            </w:r>
            <w:r w:rsidR="008E1510" w:rsidRPr="008E1510">
              <w:rPr>
                <w:rFonts w:eastAsia="Times New Roman" w:cstheme="minorHAnsi"/>
                <w:color w:val="000000"/>
              </w:rPr>
              <w:t>803</w:t>
            </w:r>
            <w:r w:rsidR="008524DB">
              <w:rPr>
                <w:rFonts w:eastAsia="Times New Roman" w:cstheme="minorHAnsi"/>
                <w:color w:val="000000"/>
              </w:rPr>
              <w:t>-</w:t>
            </w:r>
            <w:r w:rsidR="008E1510" w:rsidRPr="008E1510">
              <w:rPr>
                <w:rFonts w:eastAsia="Times New Roman" w:cstheme="minorHAnsi"/>
                <w:color w:val="000000"/>
              </w:rPr>
              <w:t>896-4686</w:t>
            </w:r>
            <w:r w:rsidR="008524DB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75" w:history="1">
              <w:r w:rsidR="00526EB8" w:rsidRPr="00321918">
                <w:rPr>
                  <w:rStyle w:val="Hyperlink"/>
                  <w:rFonts w:eastAsia="Times New Roman" w:cstheme="minorHAnsi"/>
                </w:rPr>
                <w:t>Contact.CLB@llr.sc.gov</w:t>
              </w:r>
            </w:hyperlink>
            <w:r w:rsidR="008E151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D0597FA" w14:textId="6AF86CC4" w:rsidR="00BB5413" w:rsidRDefault="00526EB8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6EB8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77184B4" w14:textId="6F302820" w:rsidR="00526EB8" w:rsidRDefault="009F722F" w:rsidP="00526E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6" w:history="1">
              <w:r w:rsidR="00AE3510" w:rsidRPr="00AE351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AE351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803735" w14:textId="0E4B9C9B" w:rsidR="00BF4DAF" w:rsidRDefault="009F722F" w:rsidP="00526E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7" w:history="1">
              <w:r w:rsidR="00BF4DAF" w:rsidRPr="004A148D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BF4DA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A7492F9" w14:textId="6E911A16" w:rsidR="00BF4DAF" w:rsidRPr="00526EB8" w:rsidRDefault="009F722F" w:rsidP="00526E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8" w:history="1">
              <w:r w:rsidR="00BF4DAF" w:rsidRPr="004A148D">
                <w:rPr>
                  <w:rStyle w:val="Hyperlink"/>
                  <w:rFonts w:eastAsia="Times New Roman" w:cstheme="minorHAnsi"/>
                </w:rPr>
                <w:t>Additional licensure information and instructions</w:t>
              </w:r>
            </w:hyperlink>
            <w:r w:rsidR="00BF4DA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B8CB92D" w14:textId="5A8F7843" w:rsidR="00526EB8" w:rsidRPr="00D93E7C" w:rsidRDefault="00526EB8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10F4119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964404" w14:textId="4F389880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735F3E">
              <w:rPr>
                <w:rFonts w:eastAsia="Times New Roman" w:cstheme="minorHAnsi"/>
              </w:rPr>
              <w:t>South Dakota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E988CCC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8D7DA76" w14:textId="396D6D32" w:rsidR="00BB5413" w:rsidRPr="00D93E7C" w:rsidRDefault="00B22009" w:rsidP="00447E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 state </w:t>
            </w:r>
            <w:r w:rsidR="00A22FC1">
              <w:rPr>
                <w:rFonts w:eastAsia="Times New Roman" w:cstheme="minorHAnsi"/>
                <w:color w:val="000000"/>
              </w:rPr>
              <w:t>Contractor</w:t>
            </w:r>
            <w:r>
              <w:rPr>
                <w:rFonts w:eastAsia="Times New Roman" w:cstheme="minorHAnsi"/>
                <w:color w:val="000000"/>
              </w:rPr>
              <w:t xml:space="preserve"> license</w:t>
            </w:r>
            <w:r w:rsidR="006B1E98">
              <w:rPr>
                <w:rFonts w:eastAsia="Times New Roman" w:cstheme="minorHAnsi"/>
                <w:color w:val="000000"/>
              </w:rPr>
              <w:t xml:space="preserve"> required</w:t>
            </w:r>
            <w:r>
              <w:rPr>
                <w:rFonts w:eastAsia="Times New Roman" w:cstheme="minorHAnsi"/>
                <w:color w:val="000000"/>
              </w:rPr>
              <w:t xml:space="preserve"> in South Dakota</w:t>
            </w:r>
            <w:r w:rsidR="00BB541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BE4BC0F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57EB81DE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413805" w14:textId="4A0D6D3F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9" w:history="1">
              <w:r w:rsidR="00BB5413" w:rsidRPr="008A20A4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E0EECC9" w14:textId="21516882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80" w:history="1">
              <w:r w:rsidR="00F144B8">
                <w:rPr>
                  <w:rStyle w:val="Hyperlink"/>
                  <w:rFonts w:cstheme="minorHAnsi"/>
                </w:rPr>
                <w:t>Tennessee Department of Commerce &amp; Insurance, Board of Licensing Contractors</w:t>
              </w:r>
            </w:hyperlink>
          </w:p>
          <w:p w14:paraId="2C928624" w14:textId="3F9A637A" w:rsid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4C5C16">
              <w:rPr>
                <w:rFonts w:eastAsia="Times New Roman" w:cstheme="minorHAnsi"/>
                <w:color w:val="000000"/>
              </w:rPr>
              <w:t xml:space="preserve">500 James Robertson Pkwy, Nashville, TN 37243-0565. </w:t>
            </w:r>
            <w:r w:rsidR="00362EFB">
              <w:rPr>
                <w:rFonts w:eastAsia="Times New Roman" w:cstheme="minorHAnsi"/>
                <w:color w:val="000000"/>
              </w:rPr>
              <w:t xml:space="preserve">Phone: </w:t>
            </w:r>
            <w:r w:rsidR="00D51576" w:rsidRPr="00D51576">
              <w:rPr>
                <w:rFonts w:eastAsia="Times New Roman" w:cstheme="minorHAnsi"/>
                <w:color w:val="000000"/>
              </w:rPr>
              <w:t>615-741-8307</w:t>
            </w:r>
            <w:r w:rsidR="00362EFB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81" w:history="1">
              <w:r w:rsidR="00362EFB" w:rsidRPr="00321918">
                <w:rPr>
                  <w:rStyle w:val="Hyperlink"/>
                  <w:rFonts w:eastAsia="Times New Roman" w:cstheme="minorHAnsi"/>
                </w:rPr>
                <w:t>Contractors.Home-Improvement@tn.gov</w:t>
              </w:r>
            </w:hyperlink>
            <w:r w:rsidR="00362EF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0E71617" w14:textId="5BFDDFA2" w:rsidR="004C5C16" w:rsidRDefault="004C5C16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C1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5793E24" w14:textId="0116DBE4" w:rsidR="004C5C16" w:rsidRDefault="009F722F" w:rsidP="004C5C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2" w:history="1">
              <w:r w:rsidR="001909FF" w:rsidRPr="00BB1C4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1909F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BAFC45D" w14:textId="23E4FC91" w:rsidR="00BB1C4C" w:rsidRPr="004C5C16" w:rsidRDefault="009F722F" w:rsidP="004C5C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3" w:history="1">
              <w:r w:rsidR="00C46889" w:rsidRPr="000E612E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C4688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05AD6B4" w14:textId="77777777" w:rsidR="00BB5413" w:rsidRPr="00523F1C" w:rsidRDefault="00BB5413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547F6465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E2109F" w14:textId="5A3FCE6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735F3E">
              <w:rPr>
                <w:rFonts w:eastAsia="Times New Roman" w:cstheme="minorHAnsi"/>
              </w:rPr>
              <w:t>Texas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AC1F02F" w14:textId="77777777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D2831D6" w14:textId="588B40D2" w:rsidR="00BB5413" w:rsidRDefault="006B1E98" w:rsidP="00447E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 state </w:t>
            </w:r>
            <w:r w:rsidR="003C1E27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ontractor license required in Texas. Licens</w:t>
            </w:r>
            <w:r w:rsidR="008A20A4">
              <w:rPr>
                <w:rFonts w:eastAsia="Times New Roman" w:cstheme="minorHAnsi"/>
                <w:color w:val="000000"/>
              </w:rPr>
              <w:t>ure</w:t>
            </w:r>
            <w:r>
              <w:rPr>
                <w:rFonts w:eastAsia="Times New Roman" w:cstheme="minorHAnsi"/>
                <w:color w:val="000000"/>
              </w:rPr>
              <w:t xml:space="preserve"> required for </w:t>
            </w:r>
            <w:hyperlink r:id="rId184" w:history="1">
              <w:r w:rsidRPr="001657F2">
                <w:rPr>
                  <w:rStyle w:val="Hyperlink"/>
                  <w:rFonts w:eastAsia="Times New Roman" w:cstheme="minorHAnsi"/>
                </w:rPr>
                <w:t>HVAC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&amp; </w:t>
            </w:r>
            <w:hyperlink r:id="rId185" w:history="1">
              <w:r w:rsidRPr="00B31937">
                <w:rPr>
                  <w:rStyle w:val="Hyperlink"/>
                  <w:rFonts w:eastAsia="Times New Roman" w:cstheme="minorHAnsi"/>
                </w:rPr>
                <w:t>Electricians &amp; Plumbing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7A0CB4C2" w14:textId="77777777" w:rsidR="00BB5413" w:rsidRPr="00D93E7C" w:rsidRDefault="00BB5413" w:rsidP="008245B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13E33EEC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3B6284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F3F240B" w14:textId="42176FA0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D93E7C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D93E7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456756A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14BDC18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F1AE4B" w14:textId="21003EFF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B80366">
              <w:rPr>
                <w:rFonts w:eastAsia="Times New Roman" w:cstheme="minorHAnsi"/>
              </w:rPr>
              <w:t>Vermont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3288A99" w14:textId="77777777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3AA996F" w14:textId="5DD011A7" w:rsidR="00BB5413" w:rsidRPr="00695D9B" w:rsidRDefault="006F3827" w:rsidP="00447E3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 state </w:t>
            </w:r>
            <w:r w:rsidR="003C1E27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 xml:space="preserve">ontractor licensing requirement in Vermont.  </w:t>
            </w:r>
            <w:r w:rsidR="008A20A4">
              <w:rPr>
                <w:rFonts w:eastAsia="Times New Roman" w:cstheme="minorHAnsi"/>
                <w:color w:val="000000"/>
              </w:rPr>
              <w:t>Licensure</w:t>
            </w:r>
            <w:r>
              <w:rPr>
                <w:rFonts w:eastAsia="Times New Roman" w:cstheme="minorHAnsi"/>
                <w:color w:val="000000"/>
              </w:rPr>
              <w:t xml:space="preserve"> required for </w:t>
            </w:r>
            <w:hyperlink r:id="rId186" w:history="1">
              <w:r w:rsidRPr="001A0BB7">
                <w:rPr>
                  <w:rStyle w:val="Hyperlink"/>
                  <w:rFonts w:eastAsia="Times New Roman" w:cstheme="minorHAnsi"/>
                </w:rPr>
                <w:t>Electrical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and </w:t>
            </w:r>
            <w:hyperlink r:id="rId187" w:history="1">
              <w:r w:rsidRPr="00776107">
                <w:rPr>
                  <w:rStyle w:val="Hyperlink"/>
                  <w:rFonts w:eastAsia="Times New Roman" w:cstheme="minorHAnsi"/>
                </w:rPr>
                <w:t>Plumbing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22CD192F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51B9C" w:rsidRPr="00D93E7C" w14:paraId="2ACF5222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7A799C" w14:textId="0D995F23" w:rsidR="00E51B9C" w:rsidRDefault="009F722F" w:rsidP="008245B2">
            <w:pPr>
              <w:spacing w:after="0" w:line="240" w:lineRule="auto"/>
              <w:rPr>
                <w:rFonts w:eastAsia="Times New Roman" w:cstheme="minorHAnsi"/>
              </w:rPr>
            </w:pPr>
            <w:hyperlink r:id="rId188" w:history="1">
              <w:r w:rsidR="00E51B9C" w:rsidRPr="00DD342B">
                <w:rPr>
                  <w:rStyle w:val="Hyperlink"/>
                  <w:rFonts w:eastAsia="Times New Roman" w:cstheme="minorHAnsi"/>
                </w:rPr>
                <w:t>Virgin Islands</w:t>
              </w:r>
            </w:hyperlink>
          </w:p>
          <w:p w14:paraId="4E857E8A" w14:textId="6E8EB9CA" w:rsidR="00E51B9C" w:rsidRPr="00B80366" w:rsidRDefault="00E51B9C" w:rsidP="008245B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308237" w14:textId="69EF5E48" w:rsidR="00E67281" w:rsidRPr="00E67281" w:rsidRDefault="008410E5" w:rsidP="008245B2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8410E5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189" w:history="1">
              <w:r w:rsidRPr="0047033A">
                <w:rPr>
                  <w:rStyle w:val="Hyperlink"/>
                  <w:rFonts w:eastAsia="Times New Roman" w:cstheme="minorHAnsi"/>
                </w:rPr>
                <w:t>Requirements for Construction Contractors Licensing</w:t>
              </w:r>
            </w:hyperlink>
          </w:p>
          <w:p w14:paraId="7D3DC2B3" w14:textId="57EC4897" w:rsidR="0047033A" w:rsidRPr="008A413F" w:rsidRDefault="00E67281" w:rsidP="00523F1C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t>ontact:</w:t>
            </w:r>
            <w:r w:rsidR="008A413F">
              <w:rPr>
                <w:b/>
                <w:bCs/>
                <w:color w:val="000000"/>
              </w:rPr>
              <w:t xml:space="preserve"> </w:t>
            </w:r>
            <w:r w:rsidR="008A413F">
              <w:rPr>
                <w:color w:val="000000"/>
              </w:rPr>
              <w:t>Golden Rock Shopping Center, Suite 9, Christiansted</w:t>
            </w:r>
            <w:r w:rsidR="00601123">
              <w:rPr>
                <w:color w:val="000000"/>
              </w:rPr>
              <w:t xml:space="preserve">, VI 00820-4311. </w:t>
            </w:r>
            <w:r w:rsidR="00772D6A">
              <w:rPr>
                <w:color w:val="000000"/>
              </w:rPr>
              <w:t xml:space="preserve">Phone: 340-713-3522. </w:t>
            </w:r>
            <w:hyperlink r:id="rId190" w:history="1">
              <w:r w:rsidR="00601123" w:rsidRPr="00601123">
                <w:rPr>
                  <w:rStyle w:val="Hyperlink"/>
                </w:rPr>
                <w:t>Online contact form</w:t>
              </w:r>
            </w:hyperlink>
            <w:r w:rsidR="00601123">
              <w:rPr>
                <w:color w:val="000000"/>
              </w:rPr>
              <w:t xml:space="preserve">. </w:t>
            </w:r>
          </w:p>
          <w:p w14:paraId="64E5C439" w14:textId="72A56261" w:rsidR="00E67281" w:rsidRDefault="00E67281" w:rsidP="00523F1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Additional Information: </w:t>
            </w:r>
          </w:p>
          <w:p w14:paraId="4DBC1C2C" w14:textId="2EC48537" w:rsidR="00E67281" w:rsidRPr="00E67281" w:rsidRDefault="00CC391D" w:rsidP="00E672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hyperlink r:id="rId191" w:history="1">
              <w:r w:rsidRPr="00CC391D">
                <w:rPr>
                  <w:rStyle w:val="Hyperlink"/>
                  <w:rFonts w:eastAsia="Times New Roman" w:cstheme="minorHAnsi"/>
                </w:rPr>
                <w:t>O</w:t>
              </w:r>
              <w:r w:rsidRPr="00CC391D">
                <w:rPr>
                  <w:rStyle w:val="Hyperlink"/>
                </w:rPr>
                <w:t>nline application</w:t>
              </w:r>
            </w:hyperlink>
            <w:r>
              <w:rPr>
                <w:color w:val="000000"/>
              </w:rPr>
              <w:t xml:space="preserve">. </w:t>
            </w:r>
          </w:p>
          <w:p w14:paraId="725465B9" w14:textId="1F00D024" w:rsidR="00E67281" w:rsidRPr="00523F1C" w:rsidRDefault="00E67281" w:rsidP="00523F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BB5413" w:rsidRPr="00D93E7C" w14:paraId="2B9EB27F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474B27" w14:textId="743DE1C6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2" w:history="1">
              <w:r w:rsidR="00BB5413" w:rsidRPr="00DD342B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81AE71E" w14:textId="66C0919F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93" w:history="1">
              <w:r w:rsidR="00C45518" w:rsidRPr="00C45518">
                <w:rPr>
                  <w:rStyle w:val="Hyperlink"/>
                  <w:rFonts w:eastAsia="Times New Roman" w:cstheme="minorHAnsi"/>
                </w:rPr>
                <w:t>Virginia Department of Professions and Occupational Regulation, Board of Contractors</w:t>
              </w:r>
            </w:hyperlink>
          </w:p>
          <w:p w14:paraId="6CA76AB0" w14:textId="256900C8" w:rsidR="00BB5413" w:rsidRDefault="00A22FC1" w:rsidP="00FA7A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132C65">
              <w:rPr>
                <w:rFonts w:eastAsia="Times New Roman" w:cstheme="minorHAnsi"/>
                <w:color w:val="000000"/>
              </w:rPr>
              <w:t xml:space="preserve">9960 </w:t>
            </w:r>
            <w:proofErr w:type="spellStart"/>
            <w:r w:rsidR="00132C65">
              <w:rPr>
                <w:rFonts w:eastAsia="Times New Roman" w:cstheme="minorHAnsi"/>
                <w:color w:val="000000"/>
              </w:rPr>
              <w:t>Mayland</w:t>
            </w:r>
            <w:proofErr w:type="spellEnd"/>
            <w:r w:rsidR="00132C65">
              <w:rPr>
                <w:rFonts w:eastAsia="Times New Roman" w:cstheme="minorHAnsi"/>
                <w:color w:val="000000"/>
              </w:rPr>
              <w:t xml:space="preserve"> Drive, Suite 400, Richmond, VA 23233-1485. Phone: </w:t>
            </w:r>
            <w:r w:rsidR="002F4F5E">
              <w:rPr>
                <w:rFonts w:eastAsia="Times New Roman" w:cstheme="minorHAnsi"/>
                <w:color w:val="000000"/>
              </w:rPr>
              <w:t xml:space="preserve">804-367-8511. </w:t>
            </w:r>
            <w:hyperlink r:id="rId194" w:history="1">
              <w:r w:rsidR="00FA7A85" w:rsidRPr="00D62CA2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FA7A8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777D50" w14:textId="182DEDCB" w:rsidR="00FA7A85" w:rsidRDefault="00FA7A85" w:rsidP="00FA7A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62CA2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CDB39B3" w14:textId="77777777" w:rsidR="00FA7A85" w:rsidRDefault="00C34128" w:rsidP="001768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5" w:history="1">
              <w:r w:rsidR="001768DE" w:rsidRPr="00C34128">
                <w:rPr>
                  <w:rStyle w:val="Hyperlink"/>
                  <w:rFonts w:eastAsia="Times New Roman" w:cstheme="minorHAnsi"/>
                </w:rPr>
                <w:t>Contractor licensing guide</w:t>
              </w:r>
            </w:hyperlink>
            <w:r w:rsidR="001768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B1E0832" w14:textId="45A1EDF9" w:rsidR="005D27AB" w:rsidRDefault="00B96F82" w:rsidP="001768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6" w:history="1">
              <w:r w:rsidR="005D27AB" w:rsidRPr="00B96F82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5D27A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44A25F4" w14:textId="63634A44" w:rsidR="005D27AB" w:rsidRPr="005D27AB" w:rsidRDefault="005D27AB" w:rsidP="005D27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5A24D7" w14:paraId="4CABCF34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32761A" w14:textId="3FF06B67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7" w:history="1">
              <w:r w:rsidR="00BB5413" w:rsidRPr="00A338ED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4E96D41" w14:textId="6DCD1AB4" w:rsidR="00BB5413" w:rsidRPr="005A24D7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4D7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98" w:history="1">
              <w:r w:rsidR="008F5E01" w:rsidRPr="008F5E01">
                <w:rPr>
                  <w:rStyle w:val="Hyperlink"/>
                </w:rPr>
                <w:t>Washington Contractor Registration</w:t>
              </w:r>
            </w:hyperlink>
          </w:p>
          <w:p w14:paraId="75D9A1FE" w14:textId="62D0B7B5" w:rsidR="00CE4784" w:rsidRPr="00CE4784" w:rsidRDefault="00A22FC1" w:rsidP="008245B2">
            <w:pPr>
              <w:spacing w:after="0" w:line="240" w:lineRule="auto"/>
              <w:rPr>
                <w:color w:val="0074CC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>:</w:t>
            </w:r>
            <w:r w:rsidRPr="001E654B">
              <w:rPr>
                <w:rFonts w:eastAsia="Times New Roman" w:cstheme="minorHAnsi"/>
                <w:color w:val="000000"/>
              </w:rPr>
              <w:t xml:space="preserve"> </w:t>
            </w:r>
            <w:r w:rsidR="001E654B" w:rsidRPr="001E654B">
              <w:rPr>
                <w:rFonts w:eastAsia="Times New Roman" w:cstheme="minorHAnsi"/>
                <w:color w:val="000000"/>
              </w:rPr>
              <w:t>P.O. BOX 44450</w:t>
            </w:r>
            <w:r w:rsidR="001E654B">
              <w:rPr>
                <w:rFonts w:eastAsia="Times New Roman" w:cstheme="minorHAnsi"/>
                <w:color w:val="000000"/>
              </w:rPr>
              <w:t xml:space="preserve">, </w:t>
            </w:r>
            <w:r w:rsidR="001E654B" w:rsidRPr="001E654B">
              <w:rPr>
                <w:rFonts w:eastAsia="Times New Roman" w:cstheme="minorHAnsi"/>
                <w:color w:val="000000"/>
              </w:rPr>
              <w:t>Olympia, WA 98504-4450</w:t>
            </w:r>
            <w:r w:rsidR="007A1A48">
              <w:rPr>
                <w:rFonts w:eastAsia="Times New Roman" w:cstheme="minorHAnsi"/>
                <w:color w:val="000000"/>
              </w:rPr>
              <w:t xml:space="preserve">. Phone: </w:t>
            </w:r>
            <w:hyperlink r:id="rId199" w:history="1">
              <w:r w:rsidR="00E75B16" w:rsidRPr="00701743">
                <w:rPr>
                  <w:rStyle w:val="Hyperlink"/>
                  <w:rFonts w:cstheme="minorHAnsi"/>
                  <w:shd w:val="clear" w:color="auto" w:fill="FFFFFF"/>
                </w:rPr>
                <w:t>1-800-647-0982</w:t>
              </w:r>
            </w:hyperlink>
            <w:r w:rsidR="00E75B16">
              <w:rPr>
                <w:rFonts w:cstheme="minorHAnsi"/>
                <w:shd w:val="clear" w:color="auto" w:fill="FFFFFF"/>
              </w:rPr>
              <w:t xml:space="preserve">. Email: </w:t>
            </w:r>
            <w:hyperlink r:id="rId200" w:history="1">
              <w:r w:rsidR="00E75B16" w:rsidRPr="00701743">
                <w:rPr>
                  <w:rStyle w:val="Hyperlink"/>
                  <w:rFonts w:cstheme="minorHAnsi"/>
                  <w:shd w:val="clear" w:color="auto" w:fill="FFFFFF"/>
                </w:rPr>
                <w:t>ContReg@Lni.wa.gov</w:t>
              </w:r>
            </w:hyperlink>
          </w:p>
          <w:p w14:paraId="31B42433" w14:textId="77777777" w:rsidR="00CE4784" w:rsidRDefault="00CE4784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478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114D4CD" w14:textId="0ED38218" w:rsidR="00BB5413" w:rsidRPr="00CE4784" w:rsidRDefault="00653FC1" w:rsidP="00CE47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1" w:history="1">
              <w:r w:rsidR="00BB0500" w:rsidRPr="00653FC1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BB050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226FC5A" w14:textId="7C248BD1" w:rsidR="00CE4784" w:rsidRPr="005A24D7" w:rsidRDefault="00CE4784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148469BE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38D4CE" w14:textId="3629DD39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2" w:history="1">
              <w:r w:rsidR="00BB5413" w:rsidRPr="00A338ED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D48D7A5" w14:textId="118C3F36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03" w:history="1">
              <w:r w:rsidR="00612E20" w:rsidRPr="00612E20">
                <w:rPr>
                  <w:rStyle w:val="Hyperlink"/>
                  <w:rFonts w:eastAsia="Times New Roman" w:cstheme="minorHAnsi"/>
                </w:rPr>
                <w:t>West Virginia Division of Labor, Contractor License</w:t>
              </w:r>
            </w:hyperlink>
          </w:p>
          <w:p w14:paraId="1FFA9D77" w14:textId="3A5B3603" w:rsidR="00A22FC1" w:rsidRPr="00A22FC1" w:rsidRDefault="00A22FC1" w:rsidP="00A22F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8025A5">
              <w:rPr>
                <w:rFonts w:eastAsia="Times New Roman" w:cstheme="minorHAnsi"/>
                <w:color w:val="000000"/>
              </w:rPr>
              <w:t xml:space="preserve">1900 Kanawha Boulevard East, State Capitol </w:t>
            </w:r>
            <w:r w:rsidR="00211F89">
              <w:rPr>
                <w:rFonts w:eastAsia="Times New Roman" w:cstheme="minorHAnsi"/>
                <w:color w:val="000000"/>
              </w:rPr>
              <w:t xml:space="preserve">Complex – Building 3, Room 200, Charleston, WV 25305. </w:t>
            </w:r>
            <w:r w:rsidR="00A03D91">
              <w:rPr>
                <w:rFonts w:eastAsia="Times New Roman" w:cstheme="minorHAnsi"/>
                <w:color w:val="000000"/>
              </w:rPr>
              <w:t xml:space="preserve">Phone: </w:t>
            </w:r>
            <w:r w:rsidR="00086D2C" w:rsidRPr="00086D2C">
              <w:rPr>
                <w:rFonts w:eastAsia="Times New Roman" w:cstheme="minorHAnsi"/>
                <w:color w:val="000000"/>
              </w:rPr>
              <w:t>304</w:t>
            </w:r>
            <w:r w:rsidR="00A03D91">
              <w:rPr>
                <w:rFonts w:eastAsia="Times New Roman" w:cstheme="minorHAnsi"/>
                <w:color w:val="000000"/>
              </w:rPr>
              <w:t>-</w:t>
            </w:r>
            <w:r w:rsidR="00086D2C" w:rsidRPr="00086D2C">
              <w:rPr>
                <w:rFonts w:eastAsia="Times New Roman" w:cstheme="minorHAnsi"/>
                <w:color w:val="000000"/>
              </w:rPr>
              <w:t>558-7890</w:t>
            </w:r>
            <w:r w:rsidR="00A03D9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04" w:history="1">
              <w:r w:rsidR="00211F89" w:rsidRPr="00701743">
                <w:rPr>
                  <w:rStyle w:val="Hyperlink"/>
                  <w:rFonts w:eastAsia="Times New Roman" w:cstheme="minorHAnsi"/>
                </w:rPr>
                <w:t>Licensing@wv.gov</w:t>
              </w:r>
            </w:hyperlink>
            <w:r w:rsidR="002F22D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9F0E7D5" w14:textId="43D1247E" w:rsidR="00BB5413" w:rsidRDefault="00211F89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387">
              <w:rPr>
                <w:rFonts w:eastAsia="Times New Roman" w:cstheme="minorHAnsi"/>
                <w:b/>
                <w:bCs/>
                <w:color w:val="000000"/>
              </w:rPr>
              <w:t xml:space="preserve">Additional </w:t>
            </w:r>
            <w:r w:rsidR="00AC7387" w:rsidRPr="00AC7387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AC7387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971BEFA" w14:textId="0A4512C3" w:rsidR="00AC7387" w:rsidRDefault="00145362" w:rsidP="00AC73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5" w:history="1">
              <w:r w:rsidRPr="00145362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3F4A220C" w14:textId="2AE948CC" w:rsidR="00145362" w:rsidRPr="00AC7387" w:rsidRDefault="0078636F" w:rsidP="00AC73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6" w:history="1">
              <w:r w:rsidR="00145362" w:rsidRPr="0078636F">
                <w:rPr>
                  <w:rStyle w:val="Hyperlink"/>
                  <w:rFonts w:eastAsia="Times New Roman" w:cstheme="minorHAnsi"/>
                </w:rPr>
                <w:t>Application and forms</w:t>
              </w:r>
            </w:hyperlink>
            <w:r w:rsidR="0014536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C3125D0" w14:textId="5833E54F" w:rsidR="00211F89" w:rsidRPr="00523F1C" w:rsidRDefault="00211F89" w:rsidP="00523F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23CC2E05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D954F2" w14:textId="45A2B4B1" w:rsidR="00BB5413" w:rsidRPr="00D93E7C" w:rsidRDefault="009F722F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7" w:history="1">
              <w:r w:rsidR="00BB5413" w:rsidRPr="00D77D29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A9CA739" w14:textId="4C9EB963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08" w:history="1">
              <w:r w:rsidRPr="007B794D">
                <w:rPr>
                  <w:rStyle w:val="Hyperlink"/>
                  <w:rFonts w:eastAsia="Times New Roman" w:cstheme="minorHAnsi"/>
                </w:rPr>
                <w:t>Wisconsin Department of Safety and Professional Services</w:t>
              </w:r>
            </w:hyperlink>
          </w:p>
          <w:p w14:paraId="6C779813" w14:textId="29CA11E5" w:rsidR="00A22FC1" w:rsidRPr="00A8568F" w:rsidRDefault="00A22FC1" w:rsidP="00A22F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2F22D7" w:rsidRPr="002F22D7">
              <w:rPr>
                <w:rFonts w:eastAsia="Times New Roman" w:cstheme="minorHAnsi"/>
                <w:color w:val="000000"/>
              </w:rPr>
              <w:t>4822 Madison Yards Way, Madison WI 53705</w:t>
            </w:r>
            <w:r w:rsidR="009D3ABA">
              <w:rPr>
                <w:rFonts w:eastAsia="Times New Roman" w:cstheme="minorHAnsi"/>
                <w:color w:val="000000"/>
              </w:rPr>
              <w:t xml:space="preserve">. Phone: 608-266-2112. Email: </w:t>
            </w:r>
            <w:hyperlink r:id="rId209" w:history="1">
              <w:r w:rsidR="006E3838" w:rsidRPr="00701743">
                <w:rPr>
                  <w:rStyle w:val="Hyperlink"/>
                  <w:rFonts w:cstheme="minorHAnsi"/>
                </w:rPr>
                <w:t>DSPSCredTrades@wisconsin.gov</w:t>
              </w:r>
            </w:hyperlink>
            <w:r w:rsidR="00A8568F">
              <w:rPr>
                <w:rFonts w:cstheme="minorHAnsi"/>
              </w:rPr>
              <w:t xml:space="preserve"> </w:t>
            </w:r>
            <w:r w:rsidR="00A8568F" w:rsidRPr="00A8568F">
              <w:rPr>
                <w:rFonts w:cstheme="minorHAnsi"/>
              </w:rPr>
              <w:t xml:space="preserve"> </w:t>
            </w:r>
          </w:p>
          <w:p w14:paraId="76C81157" w14:textId="77777777" w:rsidR="00BB5413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44E3C6D" w14:textId="5ECCD3C8" w:rsidR="00BB5413" w:rsidRPr="003772CE" w:rsidRDefault="009F722F" w:rsidP="00447E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hyperlink r:id="rId210" w:history="1">
              <w:r w:rsidR="006E3838" w:rsidRPr="009F722F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570D31">
              <w:rPr>
                <w:rFonts w:eastAsia="Times New Roman" w:cstheme="minorHAnsi"/>
                <w:color w:val="000000"/>
              </w:rPr>
              <w:t>.</w:t>
            </w:r>
          </w:p>
          <w:p w14:paraId="78710B52" w14:textId="77777777" w:rsidR="00BB5413" w:rsidRPr="00D93E7C" w:rsidRDefault="00BB5413" w:rsidP="008245B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B5413" w:rsidRPr="00D93E7C" w14:paraId="33E0F480" w14:textId="77777777" w:rsidTr="008728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0E3893" w14:textId="5C6A9D74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0513EC">
              <w:rPr>
                <w:rFonts w:eastAsia="Times New Roman" w:cstheme="minorHAnsi"/>
              </w:rPr>
              <w:t>Wyoming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E80B99A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B5D4B2C" w14:textId="012B6EAA" w:rsidR="00BB5413" w:rsidRPr="00D93E7C" w:rsidRDefault="00E14036" w:rsidP="00447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state</w:t>
            </w:r>
            <w:r w:rsidR="00505F95">
              <w:rPr>
                <w:rFonts w:eastAsia="Times New Roman" w:cstheme="minorHAnsi"/>
                <w:color w:val="000000"/>
              </w:rPr>
              <w:t>wide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05F95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 xml:space="preserve">ommercial </w:t>
            </w:r>
            <w:r w:rsidR="00505F95">
              <w:rPr>
                <w:rFonts w:eastAsia="Times New Roman" w:cstheme="minorHAnsi"/>
                <w:color w:val="000000"/>
              </w:rPr>
              <w:t xml:space="preserve">Contracting </w:t>
            </w:r>
            <w:r>
              <w:rPr>
                <w:rFonts w:eastAsia="Times New Roman" w:cstheme="minorHAnsi"/>
                <w:color w:val="000000"/>
              </w:rPr>
              <w:t xml:space="preserve">licensing required, except </w:t>
            </w:r>
            <w:hyperlink r:id="rId211" w:history="1">
              <w:r w:rsidR="00D77D29">
                <w:rPr>
                  <w:rStyle w:val="Hyperlink"/>
                  <w:rFonts w:eastAsia="Times New Roman" w:cstheme="minorHAnsi"/>
                </w:rPr>
                <w:t>Electrical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 Local </w:t>
            </w:r>
            <w:r w:rsidR="00D77D29">
              <w:rPr>
                <w:rFonts w:eastAsia="Times New Roman" w:cstheme="minorHAnsi"/>
                <w:color w:val="000000"/>
              </w:rPr>
              <w:t>R</w:t>
            </w:r>
            <w:r>
              <w:rPr>
                <w:rFonts w:eastAsia="Times New Roman" w:cstheme="minorHAnsi"/>
                <w:color w:val="000000"/>
              </w:rPr>
              <w:t xml:space="preserve">esidential </w:t>
            </w:r>
            <w:r w:rsidR="00D77D29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ontracting licens</w:t>
            </w:r>
            <w:r w:rsidR="00872804">
              <w:rPr>
                <w:rFonts w:eastAsia="Times New Roman" w:cstheme="minorHAnsi"/>
                <w:color w:val="000000"/>
              </w:rPr>
              <w:t>ing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8C1CE4">
              <w:rPr>
                <w:rFonts w:eastAsia="Times New Roman" w:cstheme="minorHAnsi"/>
                <w:color w:val="000000"/>
              </w:rPr>
              <w:t xml:space="preserve">only.  </w:t>
            </w:r>
          </w:p>
          <w:p w14:paraId="3519A523" w14:textId="77777777" w:rsidR="00BB5413" w:rsidRPr="00D93E7C" w:rsidRDefault="00BB5413" w:rsidP="008245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174605FB" w14:textId="77777777" w:rsidR="00AA652F" w:rsidRPr="00477B35" w:rsidRDefault="00AA652F" w:rsidP="00445A54">
      <w:pPr>
        <w:spacing w:after="0" w:line="240" w:lineRule="auto"/>
        <w:rPr>
          <w:color w:val="003865"/>
          <w:u w:val="single"/>
        </w:rPr>
      </w:pPr>
    </w:p>
    <w:sectPr w:rsidR="00AA652F" w:rsidRPr="00477B35" w:rsidSect="00BB5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CE8"/>
    <w:multiLevelType w:val="hybridMultilevel"/>
    <w:tmpl w:val="0BB2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706"/>
    <w:multiLevelType w:val="multilevel"/>
    <w:tmpl w:val="001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83909"/>
    <w:multiLevelType w:val="hybridMultilevel"/>
    <w:tmpl w:val="93C4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7505"/>
    <w:multiLevelType w:val="hybridMultilevel"/>
    <w:tmpl w:val="241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77DE"/>
    <w:multiLevelType w:val="hybridMultilevel"/>
    <w:tmpl w:val="B438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55CB7"/>
    <w:multiLevelType w:val="hybridMultilevel"/>
    <w:tmpl w:val="27A6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1950"/>
    <w:multiLevelType w:val="hybridMultilevel"/>
    <w:tmpl w:val="57C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1D66"/>
    <w:multiLevelType w:val="hybridMultilevel"/>
    <w:tmpl w:val="233A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7F21"/>
    <w:multiLevelType w:val="hybridMultilevel"/>
    <w:tmpl w:val="F5A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83A16"/>
    <w:multiLevelType w:val="hybridMultilevel"/>
    <w:tmpl w:val="5860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E0E68"/>
    <w:multiLevelType w:val="hybridMultilevel"/>
    <w:tmpl w:val="6578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142FC"/>
    <w:multiLevelType w:val="hybridMultilevel"/>
    <w:tmpl w:val="140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E1FF6"/>
    <w:multiLevelType w:val="hybridMultilevel"/>
    <w:tmpl w:val="D23A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B640D"/>
    <w:multiLevelType w:val="hybridMultilevel"/>
    <w:tmpl w:val="13A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13FC"/>
    <w:multiLevelType w:val="hybridMultilevel"/>
    <w:tmpl w:val="C60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90187"/>
    <w:multiLevelType w:val="hybridMultilevel"/>
    <w:tmpl w:val="F44A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58EE"/>
    <w:multiLevelType w:val="hybridMultilevel"/>
    <w:tmpl w:val="D98E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5678"/>
    <w:multiLevelType w:val="hybridMultilevel"/>
    <w:tmpl w:val="11D4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C0897"/>
    <w:multiLevelType w:val="hybridMultilevel"/>
    <w:tmpl w:val="E010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83600"/>
    <w:multiLevelType w:val="hybridMultilevel"/>
    <w:tmpl w:val="CB6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797"/>
    <w:multiLevelType w:val="hybridMultilevel"/>
    <w:tmpl w:val="F4F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650E"/>
    <w:multiLevelType w:val="hybridMultilevel"/>
    <w:tmpl w:val="17D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7C4A"/>
    <w:multiLevelType w:val="hybridMultilevel"/>
    <w:tmpl w:val="BC16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1E0A"/>
    <w:multiLevelType w:val="hybridMultilevel"/>
    <w:tmpl w:val="D37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06DCC"/>
    <w:multiLevelType w:val="hybridMultilevel"/>
    <w:tmpl w:val="0EA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56AE0"/>
    <w:multiLevelType w:val="hybridMultilevel"/>
    <w:tmpl w:val="D080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51D42"/>
    <w:multiLevelType w:val="hybridMultilevel"/>
    <w:tmpl w:val="D6B8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2776B"/>
    <w:multiLevelType w:val="hybridMultilevel"/>
    <w:tmpl w:val="3840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C5AA3"/>
    <w:multiLevelType w:val="hybridMultilevel"/>
    <w:tmpl w:val="5770B9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DA768A3"/>
    <w:multiLevelType w:val="hybridMultilevel"/>
    <w:tmpl w:val="F0B4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C7852"/>
    <w:multiLevelType w:val="hybridMultilevel"/>
    <w:tmpl w:val="6C58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27C0D"/>
    <w:multiLevelType w:val="hybridMultilevel"/>
    <w:tmpl w:val="0A36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A0C36"/>
    <w:multiLevelType w:val="hybridMultilevel"/>
    <w:tmpl w:val="3C08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24"/>
  </w:num>
  <w:num w:numId="5">
    <w:abstractNumId w:val="20"/>
  </w:num>
  <w:num w:numId="6">
    <w:abstractNumId w:val="15"/>
  </w:num>
  <w:num w:numId="7">
    <w:abstractNumId w:val="19"/>
  </w:num>
  <w:num w:numId="8">
    <w:abstractNumId w:val="27"/>
  </w:num>
  <w:num w:numId="9">
    <w:abstractNumId w:val="31"/>
  </w:num>
  <w:num w:numId="10">
    <w:abstractNumId w:val="11"/>
  </w:num>
  <w:num w:numId="11">
    <w:abstractNumId w:val="13"/>
  </w:num>
  <w:num w:numId="12">
    <w:abstractNumId w:val="1"/>
  </w:num>
  <w:num w:numId="13">
    <w:abstractNumId w:val="18"/>
  </w:num>
  <w:num w:numId="14">
    <w:abstractNumId w:val="32"/>
  </w:num>
  <w:num w:numId="15">
    <w:abstractNumId w:val="25"/>
  </w:num>
  <w:num w:numId="16">
    <w:abstractNumId w:val="23"/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4"/>
  </w:num>
  <w:num w:numId="22">
    <w:abstractNumId w:val="14"/>
  </w:num>
  <w:num w:numId="23">
    <w:abstractNumId w:val="30"/>
  </w:num>
  <w:num w:numId="24">
    <w:abstractNumId w:val="6"/>
  </w:num>
  <w:num w:numId="25">
    <w:abstractNumId w:val="12"/>
  </w:num>
  <w:num w:numId="26">
    <w:abstractNumId w:val="29"/>
  </w:num>
  <w:num w:numId="27">
    <w:abstractNumId w:val="7"/>
  </w:num>
  <w:num w:numId="28">
    <w:abstractNumId w:val="22"/>
  </w:num>
  <w:num w:numId="29">
    <w:abstractNumId w:val="5"/>
  </w:num>
  <w:num w:numId="30">
    <w:abstractNumId w:val="0"/>
  </w:num>
  <w:num w:numId="31">
    <w:abstractNumId w:val="16"/>
  </w:num>
  <w:num w:numId="32">
    <w:abstractNumId w:val="17"/>
  </w:num>
  <w:num w:numId="3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44"/>
    <w:rsid w:val="00004845"/>
    <w:rsid w:val="00011E3F"/>
    <w:rsid w:val="000163FD"/>
    <w:rsid w:val="00022ED9"/>
    <w:rsid w:val="00044BD1"/>
    <w:rsid w:val="000468E0"/>
    <w:rsid w:val="000513EC"/>
    <w:rsid w:val="000670C6"/>
    <w:rsid w:val="00067237"/>
    <w:rsid w:val="000726D3"/>
    <w:rsid w:val="00076D30"/>
    <w:rsid w:val="0008243F"/>
    <w:rsid w:val="00083456"/>
    <w:rsid w:val="00086D2C"/>
    <w:rsid w:val="00093146"/>
    <w:rsid w:val="00095E99"/>
    <w:rsid w:val="00096618"/>
    <w:rsid w:val="000A3258"/>
    <w:rsid w:val="000A6C8F"/>
    <w:rsid w:val="000A789A"/>
    <w:rsid w:val="000B6E47"/>
    <w:rsid w:val="000C1545"/>
    <w:rsid w:val="000C5C7F"/>
    <w:rsid w:val="000C6C70"/>
    <w:rsid w:val="000D3081"/>
    <w:rsid w:val="000D482E"/>
    <w:rsid w:val="000D5F22"/>
    <w:rsid w:val="000E1B3B"/>
    <w:rsid w:val="000E612E"/>
    <w:rsid w:val="0011023F"/>
    <w:rsid w:val="00111071"/>
    <w:rsid w:val="00123143"/>
    <w:rsid w:val="00126C5F"/>
    <w:rsid w:val="001324D9"/>
    <w:rsid w:val="00132C65"/>
    <w:rsid w:val="00141332"/>
    <w:rsid w:val="00141496"/>
    <w:rsid w:val="001417F6"/>
    <w:rsid w:val="001441CF"/>
    <w:rsid w:val="00145362"/>
    <w:rsid w:val="00154CBB"/>
    <w:rsid w:val="00154D2D"/>
    <w:rsid w:val="001657F2"/>
    <w:rsid w:val="00166055"/>
    <w:rsid w:val="001660DD"/>
    <w:rsid w:val="00171344"/>
    <w:rsid w:val="00175C20"/>
    <w:rsid w:val="001768DE"/>
    <w:rsid w:val="00181602"/>
    <w:rsid w:val="00182023"/>
    <w:rsid w:val="001909FF"/>
    <w:rsid w:val="00191A36"/>
    <w:rsid w:val="00191B67"/>
    <w:rsid w:val="001924D6"/>
    <w:rsid w:val="001932E4"/>
    <w:rsid w:val="001A0BB7"/>
    <w:rsid w:val="001A1A1F"/>
    <w:rsid w:val="001A1C7F"/>
    <w:rsid w:val="001A549C"/>
    <w:rsid w:val="001B1582"/>
    <w:rsid w:val="001B3D2A"/>
    <w:rsid w:val="001B6DB8"/>
    <w:rsid w:val="001D1AAA"/>
    <w:rsid w:val="001D5CFC"/>
    <w:rsid w:val="001D6BAD"/>
    <w:rsid w:val="001E27A4"/>
    <w:rsid w:val="001E654B"/>
    <w:rsid w:val="001E7C17"/>
    <w:rsid w:val="001F6D77"/>
    <w:rsid w:val="00211EAE"/>
    <w:rsid w:val="00211F89"/>
    <w:rsid w:val="00232C5A"/>
    <w:rsid w:val="0023424E"/>
    <w:rsid w:val="00235EC6"/>
    <w:rsid w:val="002454E6"/>
    <w:rsid w:val="002462F7"/>
    <w:rsid w:val="00256742"/>
    <w:rsid w:val="00272FE5"/>
    <w:rsid w:val="00284797"/>
    <w:rsid w:val="002878B2"/>
    <w:rsid w:val="002A3788"/>
    <w:rsid w:val="002A562A"/>
    <w:rsid w:val="002B56FE"/>
    <w:rsid w:val="002B6BE1"/>
    <w:rsid w:val="002C3EB6"/>
    <w:rsid w:val="002D016B"/>
    <w:rsid w:val="002D0817"/>
    <w:rsid w:val="002D2C76"/>
    <w:rsid w:val="002E21AE"/>
    <w:rsid w:val="002E617B"/>
    <w:rsid w:val="002F102C"/>
    <w:rsid w:val="002F22D7"/>
    <w:rsid w:val="002F4F5E"/>
    <w:rsid w:val="0030025B"/>
    <w:rsid w:val="00320574"/>
    <w:rsid w:val="00320B15"/>
    <w:rsid w:val="003219B7"/>
    <w:rsid w:val="00322029"/>
    <w:rsid w:val="00340FBC"/>
    <w:rsid w:val="00352D1C"/>
    <w:rsid w:val="003533F3"/>
    <w:rsid w:val="00362EFB"/>
    <w:rsid w:val="003657C0"/>
    <w:rsid w:val="00381357"/>
    <w:rsid w:val="00384A96"/>
    <w:rsid w:val="003A0F44"/>
    <w:rsid w:val="003A3387"/>
    <w:rsid w:val="003A5629"/>
    <w:rsid w:val="003B2100"/>
    <w:rsid w:val="003B27B7"/>
    <w:rsid w:val="003B2CBD"/>
    <w:rsid w:val="003B6C21"/>
    <w:rsid w:val="003C1E27"/>
    <w:rsid w:val="003C6360"/>
    <w:rsid w:val="003D0071"/>
    <w:rsid w:val="003D2497"/>
    <w:rsid w:val="003E2B02"/>
    <w:rsid w:val="003E6521"/>
    <w:rsid w:val="003F5539"/>
    <w:rsid w:val="00400674"/>
    <w:rsid w:val="0041015D"/>
    <w:rsid w:val="004112CE"/>
    <w:rsid w:val="00426024"/>
    <w:rsid w:val="0043030A"/>
    <w:rsid w:val="00432771"/>
    <w:rsid w:val="004455C6"/>
    <w:rsid w:val="00445A54"/>
    <w:rsid w:val="00446CFE"/>
    <w:rsid w:val="00447050"/>
    <w:rsid w:val="00447E3C"/>
    <w:rsid w:val="00463F31"/>
    <w:rsid w:val="0046783A"/>
    <w:rsid w:val="0047033A"/>
    <w:rsid w:val="00471D36"/>
    <w:rsid w:val="0047366F"/>
    <w:rsid w:val="00477B35"/>
    <w:rsid w:val="00486B6B"/>
    <w:rsid w:val="00492BC8"/>
    <w:rsid w:val="00494383"/>
    <w:rsid w:val="00497DF7"/>
    <w:rsid w:val="004A0B96"/>
    <w:rsid w:val="004A0F0D"/>
    <w:rsid w:val="004A148D"/>
    <w:rsid w:val="004A27A7"/>
    <w:rsid w:val="004A3DDF"/>
    <w:rsid w:val="004A7CE7"/>
    <w:rsid w:val="004B08A9"/>
    <w:rsid w:val="004B0D4B"/>
    <w:rsid w:val="004C1CDC"/>
    <w:rsid w:val="004C4759"/>
    <w:rsid w:val="004C5C16"/>
    <w:rsid w:val="004C6DBD"/>
    <w:rsid w:val="004D43C8"/>
    <w:rsid w:val="00504BDF"/>
    <w:rsid w:val="0050500A"/>
    <w:rsid w:val="005052B8"/>
    <w:rsid w:val="00505F95"/>
    <w:rsid w:val="005061CE"/>
    <w:rsid w:val="00523F1C"/>
    <w:rsid w:val="00526EB8"/>
    <w:rsid w:val="0053162D"/>
    <w:rsid w:val="00532E59"/>
    <w:rsid w:val="00533B07"/>
    <w:rsid w:val="00536E45"/>
    <w:rsid w:val="005427CF"/>
    <w:rsid w:val="005556EE"/>
    <w:rsid w:val="00555B8E"/>
    <w:rsid w:val="005603C5"/>
    <w:rsid w:val="0056158B"/>
    <w:rsid w:val="00561DD5"/>
    <w:rsid w:val="005651A6"/>
    <w:rsid w:val="00570D31"/>
    <w:rsid w:val="00571565"/>
    <w:rsid w:val="005844C7"/>
    <w:rsid w:val="005A0919"/>
    <w:rsid w:val="005C5DDF"/>
    <w:rsid w:val="005D0424"/>
    <w:rsid w:val="005D27AB"/>
    <w:rsid w:val="005D612D"/>
    <w:rsid w:val="005E21FF"/>
    <w:rsid w:val="005E55DC"/>
    <w:rsid w:val="005F0B16"/>
    <w:rsid w:val="005F3C65"/>
    <w:rsid w:val="005F49EC"/>
    <w:rsid w:val="00601123"/>
    <w:rsid w:val="006012B2"/>
    <w:rsid w:val="0060768A"/>
    <w:rsid w:val="00611F96"/>
    <w:rsid w:val="00612E20"/>
    <w:rsid w:val="00615609"/>
    <w:rsid w:val="00621485"/>
    <w:rsid w:val="00622FED"/>
    <w:rsid w:val="00624402"/>
    <w:rsid w:val="006271B7"/>
    <w:rsid w:val="00630E82"/>
    <w:rsid w:val="0065119A"/>
    <w:rsid w:val="00653206"/>
    <w:rsid w:val="00653FC1"/>
    <w:rsid w:val="00655162"/>
    <w:rsid w:val="006647ED"/>
    <w:rsid w:val="00672948"/>
    <w:rsid w:val="00675328"/>
    <w:rsid w:val="00676F45"/>
    <w:rsid w:val="0068159C"/>
    <w:rsid w:val="00687BAC"/>
    <w:rsid w:val="00691AB3"/>
    <w:rsid w:val="006A3443"/>
    <w:rsid w:val="006A371F"/>
    <w:rsid w:val="006B1E98"/>
    <w:rsid w:val="006C6543"/>
    <w:rsid w:val="006C6673"/>
    <w:rsid w:val="006D170A"/>
    <w:rsid w:val="006D2C76"/>
    <w:rsid w:val="006D5C1B"/>
    <w:rsid w:val="006D72D8"/>
    <w:rsid w:val="006D7F91"/>
    <w:rsid w:val="006E0DE7"/>
    <w:rsid w:val="006E3838"/>
    <w:rsid w:val="006F1142"/>
    <w:rsid w:val="006F3827"/>
    <w:rsid w:val="00701B5D"/>
    <w:rsid w:val="00705186"/>
    <w:rsid w:val="007069E7"/>
    <w:rsid w:val="00713B52"/>
    <w:rsid w:val="00717036"/>
    <w:rsid w:val="00724BCF"/>
    <w:rsid w:val="00727DFA"/>
    <w:rsid w:val="00727E5E"/>
    <w:rsid w:val="00732D22"/>
    <w:rsid w:val="00735F3E"/>
    <w:rsid w:val="007367DF"/>
    <w:rsid w:val="00736B75"/>
    <w:rsid w:val="00736F96"/>
    <w:rsid w:val="00741686"/>
    <w:rsid w:val="00746AC9"/>
    <w:rsid w:val="00746DFC"/>
    <w:rsid w:val="00751DD0"/>
    <w:rsid w:val="00765A21"/>
    <w:rsid w:val="00772D6A"/>
    <w:rsid w:val="007757DB"/>
    <w:rsid w:val="00776107"/>
    <w:rsid w:val="00777A59"/>
    <w:rsid w:val="00781A63"/>
    <w:rsid w:val="0078636F"/>
    <w:rsid w:val="00791870"/>
    <w:rsid w:val="007A066F"/>
    <w:rsid w:val="007A1A48"/>
    <w:rsid w:val="007A2FF7"/>
    <w:rsid w:val="007A4A81"/>
    <w:rsid w:val="007A538D"/>
    <w:rsid w:val="007B0F77"/>
    <w:rsid w:val="007B635C"/>
    <w:rsid w:val="007B794D"/>
    <w:rsid w:val="007C00B2"/>
    <w:rsid w:val="007C52FA"/>
    <w:rsid w:val="007D30CB"/>
    <w:rsid w:val="007D5B5D"/>
    <w:rsid w:val="007E43DE"/>
    <w:rsid w:val="007E48DE"/>
    <w:rsid w:val="007E6C80"/>
    <w:rsid w:val="007F08C3"/>
    <w:rsid w:val="007F4519"/>
    <w:rsid w:val="007F4DA8"/>
    <w:rsid w:val="007F5776"/>
    <w:rsid w:val="008025A5"/>
    <w:rsid w:val="00812C8C"/>
    <w:rsid w:val="00815FAD"/>
    <w:rsid w:val="00820D97"/>
    <w:rsid w:val="00840B83"/>
    <w:rsid w:val="008410E5"/>
    <w:rsid w:val="008412CB"/>
    <w:rsid w:val="00844E21"/>
    <w:rsid w:val="00845E59"/>
    <w:rsid w:val="00846E54"/>
    <w:rsid w:val="00847E4F"/>
    <w:rsid w:val="0085005F"/>
    <w:rsid w:val="008524DB"/>
    <w:rsid w:val="008612CC"/>
    <w:rsid w:val="00866769"/>
    <w:rsid w:val="00866D2E"/>
    <w:rsid w:val="00872804"/>
    <w:rsid w:val="00880F44"/>
    <w:rsid w:val="00887A0F"/>
    <w:rsid w:val="0089606C"/>
    <w:rsid w:val="008A1678"/>
    <w:rsid w:val="008A20A4"/>
    <w:rsid w:val="008A2346"/>
    <w:rsid w:val="008A2771"/>
    <w:rsid w:val="008A3087"/>
    <w:rsid w:val="008A3273"/>
    <w:rsid w:val="008A413F"/>
    <w:rsid w:val="008B48C7"/>
    <w:rsid w:val="008C1CE4"/>
    <w:rsid w:val="008C4392"/>
    <w:rsid w:val="008D5B96"/>
    <w:rsid w:val="008E1510"/>
    <w:rsid w:val="008F315C"/>
    <w:rsid w:val="008F5E01"/>
    <w:rsid w:val="0090445C"/>
    <w:rsid w:val="00916509"/>
    <w:rsid w:val="009168CF"/>
    <w:rsid w:val="00917C95"/>
    <w:rsid w:val="00922112"/>
    <w:rsid w:val="009323C5"/>
    <w:rsid w:val="009363BB"/>
    <w:rsid w:val="00940934"/>
    <w:rsid w:val="00940ED4"/>
    <w:rsid w:val="009438A6"/>
    <w:rsid w:val="00943E37"/>
    <w:rsid w:val="00947B76"/>
    <w:rsid w:val="009567C6"/>
    <w:rsid w:val="00961B16"/>
    <w:rsid w:val="00983243"/>
    <w:rsid w:val="00985763"/>
    <w:rsid w:val="00987A47"/>
    <w:rsid w:val="00995D21"/>
    <w:rsid w:val="009B1E33"/>
    <w:rsid w:val="009B1F8B"/>
    <w:rsid w:val="009B4765"/>
    <w:rsid w:val="009B5242"/>
    <w:rsid w:val="009B6546"/>
    <w:rsid w:val="009B6911"/>
    <w:rsid w:val="009C001E"/>
    <w:rsid w:val="009C322F"/>
    <w:rsid w:val="009C6628"/>
    <w:rsid w:val="009D3ABA"/>
    <w:rsid w:val="009D4274"/>
    <w:rsid w:val="009E7AD1"/>
    <w:rsid w:val="009F722F"/>
    <w:rsid w:val="00A02881"/>
    <w:rsid w:val="00A03D91"/>
    <w:rsid w:val="00A0409F"/>
    <w:rsid w:val="00A05336"/>
    <w:rsid w:val="00A05DF6"/>
    <w:rsid w:val="00A13261"/>
    <w:rsid w:val="00A14019"/>
    <w:rsid w:val="00A14651"/>
    <w:rsid w:val="00A2044F"/>
    <w:rsid w:val="00A21185"/>
    <w:rsid w:val="00A22FC1"/>
    <w:rsid w:val="00A338ED"/>
    <w:rsid w:val="00A36BFE"/>
    <w:rsid w:val="00A37490"/>
    <w:rsid w:val="00A43ACC"/>
    <w:rsid w:val="00A463E9"/>
    <w:rsid w:val="00A47B0C"/>
    <w:rsid w:val="00A47B34"/>
    <w:rsid w:val="00A5665B"/>
    <w:rsid w:val="00A57487"/>
    <w:rsid w:val="00A62326"/>
    <w:rsid w:val="00A63969"/>
    <w:rsid w:val="00A6564F"/>
    <w:rsid w:val="00A6774E"/>
    <w:rsid w:val="00A738A2"/>
    <w:rsid w:val="00A74703"/>
    <w:rsid w:val="00A74A0C"/>
    <w:rsid w:val="00A84236"/>
    <w:rsid w:val="00A8568F"/>
    <w:rsid w:val="00A87321"/>
    <w:rsid w:val="00A93BBF"/>
    <w:rsid w:val="00AA0FCE"/>
    <w:rsid w:val="00AA4F51"/>
    <w:rsid w:val="00AA652F"/>
    <w:rsid w:val="00AB31D7"/>
    <w:rsid w:val="00AB7B3F"/>
    <w:rsid w:val="00AC327C"/>
    <w:rsid w:val="00AC331F"/>
    <w:rsid w:val="00AC3B2A"/>
    <w:rsid w:val="00AC5B3F"/>
    <w:rsid w:val="00AC69BE"/>
    <w:rsid w:val="00AC6A47"/>
    <w:rsid w:val="00AC7387"/>
    <w:rsid w:val="00AD2620"/>
    <w:rsid w:val="00AD2D5E"/>
    <w:rsid w:val="00AD39F7"/>
    <w:rsid w:val="00AD713E"/>
    <w:rsid w:val="00AD736E"/>
    <w:rsid w:val="00AE30CF"/>
    <w:rsid w:val="00AE3510"/>
    <w:rsid w:val="00B010E2"/>
    <w:rsid w:val="00B03BFF"/>
    <w:rsid w:val="00B120E0"/>
    <w:rsid w:val="00B14A26"/>
    <w:rsid w:val="00B22009"/>
    <w:rsid w:val="00B22F2A"/>
    <w:rsid w:val="00B31878"/>
    <w:rsid w:val="00B31937"/>
    <w:rsid w:val="00B332AA"/>
    <w:rsid w:val="00B34C53"/>
    <w:rsid w:val="00B40328"/>
    <w:rsid w:val="00B41D43"/>
    <w:rsid w:val="00B45383"/>
    <w:rsid w:val="00B45C30"/>
    <w:rsid w:val="00B52142"/>
    <w:rsid w:val="00B677C4"/>
    <w:rsid w:val="00B70DB5"/>
    <w:rsid w:val="00B72C81"/>
    <w:rsid w:val="00B80366"/>
    <w:rsid w:val="00B82685"/>
    <w:rsid w:val="00B83E62"/>
    <w:rsid w:val="00B95B4E"/>
    <w:rsid w:val="00B96F82"/>
    <w:rsid w:val="00BA06DE"/>
    <w:rsid w:val="00BB0500"/>
    <w:rsid w:val="00BB1C4C"/>
    <w:rsid w:val="00BB1E65"/>
    <w:rsid w:val="00BB5413"/>
    <w:rsid w:val="00BB7443"/>
    <w:rsid w:val="00BC567D"/>
    <w:rsid w:val="00BC6401"/>
    <w:rsid w:val="00BF4DAF"/>
    <w:rsid w:val="00C0090D"/>
    <w:rsid w:val="00C02824"/>
    <w:rsid w:val="00C100EC"/>
    <w:rsid w:val="00C11527"/>
    <w:rsid w:val="00C1198B"/>
    <w:rsid w:val="00C16066"/>
    <w:rsid w:val="00C16EBB"/>
    <w:rsid w:val="00C20F5F"/>
    <w:rsid w:val="00C235F6"/>
    <w:rsid w:val="00C34128"/>
    <w:rsid w:val="00C36316"/>
    <w:rsid w:val="00C36634"/>
    <w:rsid w:val="00C41FA9"/>
    <w:rsid w:val="00C45518"/>
    <w:rsid w:val="00C46889"/>
    <w:rsid w:val="00C5261D"/>
    <w:rsid w:val="00C61EDC"/>
    <w:rsid w:val="00C649D8"/>
    <w:rsid w:val="00C67EAB"/>
    <w:rsid w:val="00C75562"/>
    <w:rsid w:val="00C8156E"/>
    <w:rsid w:val="00C85CBF"/>
    <w:rsid w:val="00C87054"/>
    <w:rsid w:val="00C87E3C"/>
    <w:rsid w:val="00C96099"/>
    <w:rsid w:val="00C96AA7"/>
    <w:rsid w:val="00C97618"/>
    <w:rsid w:val="00CA0136"/>
    <w:rsid w:val="00CA31F4"/>
    <w:rsid w:val="00CA5EC9"/>
    <w:rsid w:val="00CA61B3"/>
    <w:rsid w:val="00CC12A7"/>
    <w:rsid w:val="00CC2511"/>
    <w:rsid w:val="00CC36C2"/>
    <w:rsid w:val="00CC391D"/>
    <w:rsid w:val="00CD4397"/>
    <w:rsid w:val="00CE4784"/>
    <w:rsid w:val="00CE659F"/>
    <w:rsid w:val="00CF2FC3"/>
    <w:rsid w:val="00CF3B7A"/>
    <w:rsid w:val="00CF4A48"/>
    <w:rsid w:val="00D03B86"/>
    <w:rsid w:val="00D119DE"/>
    <w:rsid w:val="00D17317"/>
    <w:rsid w:val="00D31985"/>
    <w:rsid w:val="00D33648"/>
    <w:rsid w:val="00D36039"/>
    <w:rsid w:val="00D40D88"/>
    <w:rsid w:val="00D42C2B"/>
    <w:rsid w:val="00D44ACC"/>
    <w:rsid w:val="00D450EB"/>
    <w:rsid w:val="00D51576"/>
    <w:rsid w:val="00D57C36"/>
    <w:rsid w:val="00D62CA2"/>
    <w:rsid w:val="00D75FCA"/>
    <w:rsid w:val="00D77D29"/>
    <w:rsid w:val="00D879C6"/>
    <w:rsid w:val="00D92C02"/>
    <w:rsid w:val="00D930BA"/>
    <w:rsid w:val="00D95C85"/>
    <w:rsid w:val="00D96D63"/>
    <w:rsid w:val="00DA09F3"/>
    <w:rsid w:val="00DA2F7E"/>
    <w:rsid w:val="00DB2171"/>
    <w:rsid w:val="00DB5CB4"/>
    <w:rsid w:val="00DC3876"/>
    <w:rsid w:val="00DC58FC"/>
    <w:rsid w:val="00DC5C96"/>
    <w:rsid w:val="00DC6F69"/>
    <w:rsid w:val="00DD342B"/>
    <w:rsid w:val="00DE0DE3"/>
    <w:rsid w:val="00DE383F"/>
    <w:rsid w:val="00DE536F"/>
    <w:rsid w:val="00DF51FE"/>
    <w:rsid w:val="00E016B3"/>
    <w:rsid w:val="00E031A7"/>
    <w:rsid w:val="00E14036"/>
    <w:rsid w:val="00E15483"/>
    <w:rsid w:val="00E20086"/>
    <w:rsid w:val="00E211FB"/>
    <w:rsid w:val="00E369B9"/>
    <w:rsid w:val="00E47488"/>
    <w:rsid w:val="00E51191"/>
    <w:rsid w:val="00E51B9C"/>
    <w:rsid w:val="00E55719"/>
    <w:rsid w:val="00E67281"/>
    <w:rsid w:val="00E75B16"/>
    <w:rsid w:val="00E80E79"/>
    <w:rsid w:val="00E97AFC"/>
    <w:rsid w:val="00EA14BD"/>
    <w:rsid w:val="00EB0091"/>
    <w:rsid w:val="00EB56C8"/>
    <w:rsid w:val="00EB5BB7"/>
    <w:rsid w:val="00EB7DAD"/>
    <w:rsid w:val="00EC0DFD"/>
    <w:rsid w:val="00EC3D93"/>
    <w:rsid w:val="00EC54BA"/>
    <w:rsid w:val="00EE2D4E"/>
    <w:rsid w:val="00EF1B6C"/>
    <w:rsid w:val="00F05360"/>
    <w:rsid w:val="00F144B8"/>
    <w:rsid w:val="00F16195"/>
    <w:rsid w:val="00F16256"/>
    <w:rsid w:val="00F2146D"/>
    <w:rsid w:val="00F36DB2"/>
    <w:rsid w:val="00F4210B"/>
    <w:rsid w:val="00F428D0"/>
    <w:rsid w:val="00F5453C"/>
    <w:rsid w:val="00F54ED5"/>
    <w:rsid w:val="00F56D69"/>
    <w:rsid w:val="00F56D6E"/>
    <w:rsid w:val="00F6629B"/>
    <w:rsid w:val="00F66DF9"/>
    <w:rsid w:val="00F7398C"/>
    <w:rsid w:val="00F73EAF"/>
    <w:rsid w:val="00F771C2"/>
    <w:rsid w:val="00F832DF"/>
    <w:rsid w:val="00F949B0"/>
    <w:rsid w:val="00F954F0"/>
    <w:rsid w:val="00F9669F"/>
    <w:rsid w:val="00FA3327"/>
    <w:rsid w:val="00FA512A"/>
    <w:rsid w:val="00FA7A85"/>
    <w:rsid w:val="00FB33C7"/>
    <w:rsid w:val="00FB48F3"/>
    <w:rsid w:val="00FB582B"/>
    <w:rsid w:val="00FC589E"/>
    <w:rsid w:val="00FD095E"/>
    <w:rsid w:val="00FD27B4"/>
    <w:rsid w:val="00FD5284"/>
    <w:rsid w:val="00FE0909"/>
    <w:rsid w:val="00FE1D66"/>
    <w:rsid w:val="00FE4948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CCD4"/>
  <w15:chartTrackingRefBased/>
  <w15:docId w15:val="{2ECC0343-481B-406A-8C79-710CD463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344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3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1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.mo.gov/electricalcontractors-forms.asp" TargetMode="External"/><Relationship Id="rId21" Type="http://schemas.openxmlformats.org/officeDocument/2006/relationships/hyperlink" Target="mailto:ConstructionContractors@Alaska.Gov" TargetMode="External"/><Relationship Id="rId42" Type="http://schemas.openxmlformats.org/officeDocument/2006/relationships/hyperlink" Target="https://portal.ct.gov/DCP/License-Services-Division/All-License-Applications/Home-Improvement-Applications" TargetMode="External"/><Relationship Id="rId63" Type="http://schemas.openxmlformats.org/officeDocument/2006/relationships/hyperlink" Target="http://clb.guam.gov/" TargetMode="External"/><Relationship Id="rId84" Type="http://schemas.openxmlformats.org/officeDocument/2006/relationships/hyperlink" Target="https://dhbc.ky.gov/New_Default.aspx" TargetMode="External"/><Relationship Id="rId138" Type="http://schemas.openxmlformats.org/officeDocument/2006/relationships/hyperlink" Target="https://www.njconsumeraffairs.gov/elec/Pages/applications.aspx" TargetMode="External"/><Relationship Id="rId159" Type="http://schemas.openxmlformats.org/officeDocument/2006/relationships/hyperlink" Target="https://www.oregon.gov/ccb/pages/index.aspx" TargetMode="External"/><Relationship Id="rId170" Type="http://schemas.openxmlformats.org/officeDocument/2006/relationships/hyperlink" Target="http://www.crb.ri.gov/questioncomplaints/" TargetMode="External"/><Relationship Id="rId191" Type="http://schemas.openxmlformats.org/officeDocument/2006/relationships/hyperlink" Target="https://secure.dlca.vi.gov/VIBLC/login" TargetMode="External"/><Relationship Id="rId205" Type="http://schemas.openxmlformats.org/officeDocument/2006/relationships/hyperlink" Target="https://labor.wv.gov/Licensing/Contractor_License/Pages/contractor-faq.aspx" TargetMode="External"/><Relationship Id="rId107" Type="http://schemas.openxmlformats.org/officeDocument/2006/relationships/hyperlink" Target="https://www.dli.mn.gov/business/residential-contractors/contractor-and-remodeler-license" TargetMode="External"/><Relationship Id="rId11" Type="http://schemas.openxmlformats.org/officeDocument/2006/relationships/hyperlink" Target="https://dopl.utah.gov/index.html" TargetMode="External"/><Relationship Id="rId32" Type="http://schemas.openxmlformats.org/officeDocument/2006/relationships/hyperlink" Target="https://www.aclb.arkansas.gov/" TargetMode="External"/><Relationship Id="rId53" Type="http://schemas.openxmlformats.org/officeDocument/2006/relationships/hyperlink" Target="http://www.myfloridalicense.com/contactus/" TargetMode="External"/><Relationship Id="rId74" Type="http://schemas.openxmlformats.org/officeDocument/2006/relationships/hyperlink" Target="https://dbs.idaho.gov/faqs/contractors-frequently-asked-questions/" TargetMode="External"/><Relationship Id="rId128" Type="http://schemas.openxmlformats.org/officeDocument/2006/relationships/hyperlink" Target="http://www.nvcontractorsboard.com/index.html" TargetMode="External"/><Relationship Id="rId149" Type="http://schemas.openxmlformats.org/officeDocument/2006/relationships/hyperlink" Target="mailto:licensing@nclbgc.org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dllr.state.md.us/license/mhic/mhiclicreq.shtml" TargetMode="External"/><Relationship Id="rId160" Type="http://schemas.openxmlformats.org/officeDocument/2006/relationships/hyperlink" Target="https://www.oregon.gov/ccb/pages/index.aspx" TargetMode="External"/><Relationship Id="rId181" Type="http://schemas.openxmlformats.org/officeDocument/2006/relationships/hyperlink" Target="mailto:Contractors.Home-Improvement@tn.gov" TargetMode="External"/><Relationship Id="rId22" Type="http://schemas.openxmlformats.org/officeDocument/2006/relationships/hyperlink" Target="https://www.commerce.alaska.gov/web/cbpl/ProfessionalLicensing/ConstructionContractors/MiscForms.aspx" TargetMode="External"/><Relationship Id="rId43" Type="http://schemas.openxmlformats.org/officeDocument/2006/relationships/hyperlink" Target="mailto:dcp.licenseservices@ct.gov" TargetMode="External"/><Relationship Id="rId64" Type="http://schemas.openxmlformats.org/officeDocument/2006/relationships/hyperlink" Target="http://clb.guam.gov/index.php/contact-us/" TargetMode="External"/><Relationship Id="rId118" Type="http://schemas.openxmlformats.org/officeDocument/2006/relationships/hyperlink" Target="https://erd.dli.mt.gov/work-comp-regulations/montana-contractor/" TargetMode="External"/><Relationship Id="rId139" Type="http://schemas.openxmlformats.org/officeDocument/2006/relationships/hyperlink" Target="https://www.rld.nm.gov/construction-industries/" TargetMode="External"/><Relationship Id="rId85" Type="http://schemas.openxmlformats.org/officeDocument/2006/relationships/hyperlink" Target="https://dhbc.ky.gov/staff.aspx" TargetMode="External"/><Relationship Id="rId150" Type="http://schemas.openxmlformats.org/officeDocument/2006/relationships/hyperlink" Target="https://application.ncclic.org/login" TargetMode="External"/><Relationship Id="rId171" Type="http://schemas.openxmlformats.org/officeDocument/2006/relationships/hyperlink" Target="http://www.crb.ri.gov/faq/index.php" TargetMode="External"/><Relationship Id="rId192" Type="http://schemas.openxmlformats.org/officeDocument/2006/relationships/hyperlink" Target="https://www.dpor.virginia.gov/Boards/Contractors/" TargetMode="External"/><Relationship Id="rId206" Type="http://schemas.openxmlformats.org/officeDocument/2006/relationships/hyperlink" Target="https://labor.wv.gov/Licensing/Contractor_License/Pages/contractor-forms.aspx" TargetMode="External"/><Relationship Id="rId12" Type="http://schemas.openxmlformats.org/officeDocument/2006/relationships/hyperlink" Target="mailto:paul.jones@slcc.edu" TargetMode="External"/><Relationship Id="rId33" Type="http://schemas.openxmlformats.org/officeDocument/2006/relationships/hyperlink" Target="mailto:contractors.licensing.board@arkansas.gov" TargetMode="External"/><Relationship Id="rId108" Type="http://schemas.openxmlformats.org/officeDocument/2006/relationships/hyperlink" Target="https://www.dli.mn.gov/business/residential-contractors/contractor-and-remodeler-license" TargetMode="External"/><Relationship Id="rId129" Type="http://schemas.openxmlformats.org/officeDocument/2006/relationships/hyperlink" Target="mailto:CustomerService@nscb.state.nv.us" TargetMode="External"/><Relationship Id="rId54" Type="http://schemas.openxmlformats.org/officeDocument/2006/relationships/hyperlink" Target="http://www.myfloridalicense.com/DBPR/construction-industry/" TargetMode="External"/><Relationship Id="rId75" Type="http://schemas.openxmlformats.org/officeDocument/2006/relationships/hyperlink" Target="https://dbs.idaho.gov/licensing-continuing-education/" TargetMode="External"/><Relationship Id="rId96" Type="http://schemas.openxmlformats.org/officeDocument/2006/relationships/hyperlink" Target="https://www.mass.gov/home-improvement-contractor-registration-and-renewal" TargetMode="External"/><Relationship Id="rId140" Type="http://schemas.openxmlformats.org/officeDocument/2006/relationships/hyperlink" Target="https://www.rld.nm.gov/construction-industries/" TargetMode="External"/><Relationship Id="rId161" Type="http://schemas.openxmlformats.org/officeDocument/2006/relationships/hyperlink" Target="mailto:ccb.info@ccb.oregon.gov" TargetMode="External"/><Relationship Id="rId182" Type="http://schemas.openxmlformats.org/officeDocument/2006/relationships/hyperlink" Target="https://tdcihelp.zendesk.com/hc/en-us/categories/200734397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www.commerce.alaska.gov/web/cbpl/ProfessionalLicensing/ConstructionContractors/ConstructionContractorsFAQs.aspx" TargetMode="External"/><Relationship Id="rId119" Type="http://schemas.openxmlformats.org/officeDocument/2006/relationships/hyperlink" Target="https://erd.dli.mt.gov/work-comp-regulations/montana-contractor/" TargetMode="External"/><Relationship Id="rId44" Type="http://schemas.openxmlformats.org/officeDocument/2006/relationships/hyperlink" Target="https://www.elicense.ct.gov/" TargetMode="External"/><Relationship Id="rId65" Type="http://schemas.openxmlformats.org/officeDocument/2006/relationships/hyperlink" Target="http://clb.guam.gov/index.php/documents-and-forms/" TargetMode="External"/><Relationship Id="rId86" Type="http://schemas.openxmlformats.org/officeDocument/2006/relationships/hyperlink" Target="https://dhbc.ky.gov/new_docs.aspx?cat=150" TargetMode="External"/><Relationship Id="rId130" Type="http://schemas.openxmlformats.org/officeDocument/2006/relationships/hyperlink" Target="http://www.nvcontractorsboard.com/faq_central.html" TargetMode="External"/><Relationship Id="rId151" Type="http://schemas.openxmlformats.org/officeDocument/2006/relationships/hyperlink" Target="https://www.nclbgc.org/license-applicants/" TargetMode="External"/><Relationship Id="rId172" Type="http://schemas.openxmlformats.org/officeDocument/2006/relationships/hyperlink" Target="http://www.crb.ri.gov/contractorregistration/index.php" TargetMode="External"/><Relationship Id="rId193" Type="http://schemas.openxmlformats.org/officeDocument/2006/relationships/hyperlink" Target="http://www.dpor.virginia.gov/Boards/Contractors/" TargetMode="External"/><Relationship Id="rId207" Type="http://schemas.openxmlformats.org/officeDocument/2006/relationships/hyperlink" Target="https://dsps.wi.gov/Pages/Professions/DwellingContractor/Default.aspx" TargetMode="External"/><Relationship Id="rId13" Type="http://schemas.openxmlformats.org/officeDocument/2006/relationships/hyperlink" Target="mailto:StateAuthorizationCoordinator@slcc.edu" TargetMode="External"/><Relationship Id="rId109" Type="http://schemas.openxmlformats.org/officeDocument/2006/relationships/hyperlink" Target="mailto:dli.license@state.mn.us" TargetMode="External"/><Relationship Id="rId34" Type="http://schemas.openxmlformats.org/officeDocument/2006/relationships/hyperlink" Target="https://www.aclb.arkansas.gov/apply-for-contractors-license/" TargetMode="External"/><Relationship Id="rId55" Type="http://schemas.openxmlformats.org/officeDocument/2006/relationships/hyperlink" Target="https://sos.ga.gov/index.php/licensing/plb/46" TargetMode="External"/><Relationship Id="rId76" Type="http://schemas.openxmlformats.org/officeDocument/2006/relationships/hyperlink" Target="https://dph.illinois.gov/audience/licensed-professional.html" TargetMode="External"/><Relationship Id="rId97" Type="http://schemas.openxmlformats.org/officeDocument/2006/relationships/hyperlink" Target="https://www.mass.gov/home-improvement-contractor-registration-and-renewal" TargetMode="External"/><Relationship Id="rId120" Type="http://schemas.openxmlformats.org/officeDocument/2006/relationships/hyperlink" Target="mailto:dlierdiccrquestions@mt.gov" TargetMode="External"/><Relationship Id="rId141" Type="http://schemas.openxmlformats.org/officeDocument/2006/relationships/hyperlink" Target="https://www.rld.nm.gov/help-center/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oregon.gov/ccb/licensing/Pages/forms-fees.aspx" TargetMode="External"/><Relationship Id="rId183" Type="http://schemas.openxmlformats.org/officeDocument/2006/relationships/hyperlink" Target="https://www.tn.gov/commerce/regboards/contractors/licensee-applicant-resources/forms-and-downloads.html" TargetMode="External"/><Relationship Id="rId24" Type="http://schemas.openxmlformats.org/officeDocument/2006/relationships/hyperlink" Target="https://new.asbar.org/code-annotated/31-0509-general-building-contractors-license/" TargetMode="External"/><Relationship Id="rId45" Type="http://schemas.openxmlformats.org/officeDocument/2006/relationships/hyperlink" Target="https://portal.ct.gov/-/media/DCP/licensing/Home-Improvement-and-NHC/HIC-Appl-Individual.pdf" TargetMode="External"/><Relationship Id="rId66" Type="http://schemas.openxmlformats.org/officeDocument/2006/relationships/hyperlink" Target="https://cca.hawaii.gov/pvl/boards/contractor/" TargetMode="External"/><Relationship Id="rId87" Type="http://schemas.openxmlformats.org/officeDocument/2006/relationships/hyperlink" Target="http://www.lslbc.louisiana.gov/" TargetMode="External"/><Relationship Id="rId110" Type="http://schemas.openxmlformats.org/officeDocument/2006/relationships/hyperlink" Target="https://www.dli.mn.gov/sites/default/files/pdf/rbc_residential_contractor_remodeler13.pdf" TargetMode="External"/><Relationship Id="rId131" Type="http://schemas.openxmlformats.org/officeDocument/2006/relationships/hyperlink" Target="http://www.nvcontractorsboard.com/licensing_requirements.html" TargetMode="External"/><Relationship Id="rId152" Type="http://schemas.openxmlformats.org/officeDocument/2006/relationships/hyperlink" Target="https://www.nclbgc.org/faq-contractors/" TargetMode="External"/><Relationship Id="rId173" Type="http://schemas.openxmlformats.org/officeDocument/2006/relationships/hyperlink" Target="https://www.llr.sc.gov/clb/" TargetMode="External"/><Relationship Id="rId194" Type="http://schemas.openxmlformats.org/officeDocument/2006/relationships/hyperlink" Target="https://www.dpor.virginia.gov/board-contact?contact-id=10027" TargetMode="External"/><Relationship Id="rId208" Type="http://schemas.openxmlformats.org/officeDocument/2006/relationships/hyperlink" Target="https://dsps.wi.gov/Pages/Professions/DwellingContractor/Default.aspx" TargetMode="External"/><Relationship Id="rId19" Type="http://schemas.openxmlformats.org/officeDocument/2006/relationships/hyperlink" Target="https://www.commerce.alaska.gov/web/CBPL/ProfessionalLicensing/ConstructionContractors.aspx" TargetMode="External"/><Relationship Id="rId14" Type="http://schemas.openxmlformats.org/officeDocument/2006/relationships/hyperlink" Target="mailto:StateAuthorizationCoordinator@slcc.edu?subject=Licensure%20Question" TargetMode="External"/><Relationship Id="rId30" Type="http://schemas.openxmlformats.org/officeDocument/2006/relationships/hyperlink" Target="https://roc.az.gov/licensing-forms" TargetMode="External"/><Relationship Id="rId35" Type="http://schemas.openxmlformats.org/officeDocument/2006/relationships/hyperlink" Target="https://www.cslb.ca.gov/" TargetMode="External"/><Relationship Id="rId56" Type="http://schemas.openxmlformats.org/officeDocument/2006/relationships/hyperlink" Target="https://sos.ga.gov/index.php/licensing/plb/46" TargetMode="External"/><Relationship Id="rId77" Type="http://schemas.openxmlformats.org/officeDocument/2006/relationships/hyperlink" Target="https://www.iowadivisionoflabor.gov/contractor-registration" TargetMode="External"/><Relationship Id="rId100" Type="http://schemas.openxmlformats.org/officeDocument/2006/relationships/hyperlink" Target="https://www.mass.gov/service-details/home-improvement-contractor-program-applications-and-forms" TargetMode="External"/><Relationship Id="rId105" Type="http://schemas.openxmlformats.org/officeDocument/2006/relationships/hyperlink" Target="https://www.michigan.gov/lara/0,4601,7-154-89334_10575_17394_77372_88024-475871--,00.html" TargetMode="External"/><Relationship Id="rId126" Type="http://schemas.openxmlformats.org/officeDocument/2006/relationships/hyperlink" Target="https://dol.nebraska.gov/conreg/Content/PDF/Contractor%20Registration%20Manual.pdf" TargetMode="External"/><Relationship Id="rId147" Type="http://schemas.openxmlformats.org/officeDocument/2006/relationships/hyperlink" Target="https://www.nclbgc.org/" TargetMode="External"/><Relationship Id="rId168" Type="http://schemas.openxmlformats.org/officeDocument/2006/relationships/hyperlink" Target="http://www.crb.ri.gov/generallaws/index.php" TargetMode="External"/><Relationship Id="rId8" Type="http://schemas.openxmlformats.org/officeDocument/2006/relationships/hyperlink" Target="http://www.slcc.edu/continuinged/programs/contractor-license-renewal.aspx" TargetMode="External"/><Relationship Id="rId51" Type="http://schemas.openxmlformats.org/officeDocument/2006/relationships/hyperlink" Target="http://www.myfloridalicense.com/DBPR/construction-industry/" TargetMode="External"/><Relationship Id="rId72" Type="http://schemas.openxmlformats.org/officeDocument/2006/relationships/hyperlink" Target="https://dbs.idaho.gov/" TargetMode="External"/><Relationship Id="rId93" Type="http://schemas.openxmlformats.org/officeDocument/2006/relationships/hyperlink" Target="https://www.dllr.state.md.us/license/mhic/" TargetMode="External"/><Relationship Id="rId98" Type="http://schemas.openxmlformats.org/officeDocument/2006/relationships/hyperlink" Target="https://www.mass.gov/info-details/guidelines-and-information-for-contractors" TargetMode="External"/><Relationship Id="rId121" Type="http://schemas.openxmlformats.org/officeDocument/2006/relationships/hyperlink" Target="https://erd.dli.mt.gov/work-comp-regulations/montana-contractor/applications-and-forms" TargetMode="External"/><Relationship Id="rId142" Type="http://schemas.openxmlformats.org/officeDocument/2006/relationships/hyperlink" Target="https://www.rld.nm.gov/construction-industries/forms-and-applications/" TargetMode="External"/><Relationship Id="rId163" Type="http://schemas.openxmlformats.org/officeDocument/2006/relationships/hyperlink" Target="https://www.oregon.gov/ccb/licensing/Pages/pre-license-ed.aspx" TargetMode="External"/><Relationship Id="rId184" Type="http://schemas.openxmlformats.org/officeDocument/2006/relationships/hyperlink" Target="https://www.tdlr.texas.gov/acr/acr.htm" TargetMode="External"/><Relationship Id="rId189" Type="http://schemas.openxmlformats.org/officeDocument/2006/relationships/hyperlink" Target="https://dlca.vi.gov/boardcertifications/steps/constructioncontractor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new.asbar.org/regulation/31-0109-application-for-license/" TargetMode="External"/><Relationship Id="rId46" Type="http://schemas.openxmlformats.org/officeDocument/2006/relationships/hyperlink" Target="https://revenue.delaware.gov/business-tax-forms/contractors-resident-and-non-resident/" TargetMode="External"/><Relationship Id="rId67" Type="http://schemas.openxmlformats.org/officeDocument/2006/relationships/hyperlink" Target="https://cca.hawaii.gov/pvl/boards/contractor/" TargetMode="External"/><Relationship Id="rId116" Type="http://schemas.openxmlformats.org/officeDocument/2006/relationships/hyperlink" Target="https://www.msboc.us/forms/" TargetMode="External"/><Relationship Id="rId137" Type="http://schemas.openxmlformats.org/officeDocument/2006/relationships/hyperlink" Target="https://www.njconsumeraffairs.gov/elec/Pages/FAQ.aspx" TargetMode="External"/><Relationship Id="rId158" Type="http://schemas.openxmlformats.org/officeDocument/2006/relationships/hyperlink" Target="https://cib.ok.gov/" TargetMode="External"/><Relationship Id="rId20" Type="http://schemas.openxmlformats.org/officeDocument/2006/relationships/hyperlink" Target="https://www.commerce.alaska.gov/web/CBPL/ProfessionalLicensing/ConstructionContractors.aspx" TargetMode="External"/><Relationship Id="rId41" Type="http://schemas.openxmlformats.org/officeDocument/2006/relationships/hyperlink" Target="https://portal.ct.gov/DCP/License-Services-Division/All-License-Applications/Home-Improvement-Applications" TargetMode="External"/><Relationship Id="rId62" Type="http://schemas.openxmlformats.org/officeDocument/2006/relationships/hyperlink" Target="http://clb.guam.gov/" TargetMode="External"/><Relationship Id="rId83" Type="http://schemas.openxmlformats.org/officeDocument/2006/relationships/hyperlink" Target="https://dhbc.ky.gov/New_Default.aspx" TargetMode="External"/><Relationship Id="rId88" Type="http://schemas.openxmlformats.org/officeDocument/2006/relationships/hyperlink" Target="http://www.lslbc.louisiana.gov/" TargetMode="External"/><Relationship Id="rId111" Type="http://schemas.openxmlformats.org/officeDocument/2006/relationships/hyperlink" Target="https://secure.doli.state.mn.us/license/intro.aspx" TargetMode="External"/><Relationship Id="rId132" Type="http://schemas.openxmlformats.org/officeDocument/2006/relationships/hyperlink" Target="http://www.nvcontractorsboard.com/contractor_apps.html" TargetMode="External"/><Relationship Id="rId153" Type="http://schemas.openxmlformats.org/officeDocument/2006/relationships/hyperlink" Target="https://sos.nd.gov/business/contractors" TargetMode="External"/><Relationship Id="rId174" Type="http://schemas.openxmlformats.org/officeDocument/2006/relationships/hyperlink" Target="https://www.llr.sc.gov/clb/" TargetMode="External"/><Relationship Id="rId179" Type="http://schemas.openxmlformats.org/officeDocument/2006/relationships/hyperlink" Target="https://www.tn.gov/commerce/regboards/contractors.html" TargetMode="External"/><Relationship Id="rId195" Type="http://schemas.openxmlformats.org/officeDocument/2006/relationships/hyperlink" Target="https://www.dpor.virginia.gov/sites/default/files/boards/Contractors/Contractors_Step_Guide.pdf" TargetMode="External"/><Relationship Id="rId209" Type="http://schemas.openxmlformats.org/officeDocument/2006/relationships/hyperlink" Target="mailto:DSPSCredTrades@wisconsin.gov" TargetMode="External"/><Relationship Id="rId190" Type="http://schemas.openxmlformats.org/officeDocument/2006/relationships/hyperlink" Target="https://dlca.vi.gov/feedbackapp/" TargetMode="External"/><Relationship Id="rId204" Type="http://schemas.openxmlformats.org/officeDocument/2006/relationships/hyperlink" Target="mailto:Licensing@wv.gov" TargetMode="External"/><Relationship Id="rId15" Type="http://schemas.openxmlformats.org/officeDocument/2006/relationships/hyperlink" Target="https://genconbd.alabama.gov/default.aspx" TargetMode="External"/><Relationship Id="rId36" Type="http://schemas.openxmlformats.org/officeDocument/2006/relationships/hyperlink" Target="https://www.cslb.ca.gov/" TargetMode="External"/><Relationship Id="rId57" Type="http://schemas.openxmlformats.org/officeDocument/2006/relationships/hyperlink" Target="https://sos.ga.gov/cgi-bin/email.asp" TargetMode="External"/><Relationship Id="rId106" Type="http://schemas.openxmlformats.org/officeDocument/2006/relationships/hyperlink" Target="https://www.michigan.gov/documents/lara/builder_questions_630911_7.pdf" TargetMode="External"/><Relationship Id="rId127" Type="http://schemas.openxmlformats.org/officeDocument/2006/relationships/hyperlink" Target="http://www.nvcontractorsboard.com/index.html" TargetMode="External"/><Relationship Id="rId10" Type="http://schemas.openxmlformats.org/officeDocument/2006/relationships/hyperlink" Target="https://dopl.utah.gov/licenses.html" TargetMode="External"/><Relationship Id="rId31" Type="http://schemas.openxmlformats.org/officeDocument/2006/relationships/hyperlink" Target="https://www.aclb.arkansas.gov/" TargetMode="External"/><Relationship Id="rId52" Type="http://schemas.openxmlformats.org/officeDocument/2006/relationships/hyperlink" Target="http://www.myfloridalicense.com/DBPR/construction-industry/" TargetMode="External"/><Relationship Id="rId73" Type="http://schemas.openxmlformats.org/officeDocument/2006/relationships/hyperlink" Target="https://dbs.idaho.gov/contact-us/" TargetMode="External"/><Relationship Id="rId78" Type="http://schemas.openxmlformats.org/officeDocument/2006/relationships/hyperlink" Target="https://www.iowadivisionoflabor.gov/contractor-registration" TargetMode="External"/><Relationship Id="rId94" Type="http://schemas.openxmlformats.org/officeDocument/2006/relationships/hyperlink" Target="mailto:dlopl-labor@maryland.gov" TargetMode="External"/><Relationship Id="rId99" Type="http://schemas.openxmlformats.org/officeDocument/2006/relationships/hyperlink" Target="https://www.mass.gov/guides/home-improvement-contractors-hic-guide" TargetMode="External"/><Relationship Id="rId101" Type="http://schemas.openxmlformats.org/officeDocument/2006/relationships/hyperlink" Target="https://www.michigan.gov/lara/0,4601,7-154-89334_10575_17394_77372_88024---,00.html" TargetMode="External"/><Relationship Id="rId122" Type="http://schemas.openxmlformats.org/officeDocument/2006/relationships/hyperlink" Target="https://dol.nebraska.gov/Conreg" TargetMode="External"/><Relationship Id="rId143" Type="http://schemas.openxmlformats.org/officeDocument/2006/relationships/hyperlink" Target="https://www1.nyc.gov/site/dca/businesses/license-checklist-home-improvement-contractor.page" TargetMode="External"/><Relationship Id="rId148" Type="http://schemas.openxmlformats.org/officeDocument/2006/relationships/hyperlink" Target="https://www.nclbgc.org/" TargetMode="External"/><Relationship Id="rId164" Type="http://schemas.openxmlformats.org/officeDocument/2006/relationships/hyperlink" Target="https://www.dli.pa.gov/ucc/Pages/Contractor-Licensing.aspx" TargetMode="External"/><Relationship Id="rId169" Type="http://schemas.openxmlformats.org/officeDocument/2006/relationships/hyperlink" Target="mailto:ricrb@doa.ri.gov" TargetMode="External"/><Relationship Id="rId185" Type="http://schemas.openxmlformats.org/officeDocument/2006/relationships/hyperlink" Target="https://www.tdlr.texas.gov/electricians/elec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pl.utah.gov/licenses.html" TargetMode="External"/><Relationship Id="rId180" Type="http://schemas.openxmlformats.org/officeDocument/2006/relationships/hyperlink" Target="https://www.tn.gov/commerce/regboards/contractors.html" TargetMode="External"/><Relationship Id="rId210" Type="http://schemas.openxmlformats.org/officeDocument/2006/relationships/hyperlink" Target="https://dsps.wi.gov/Credentialing/Trades/fm3096.pdf" TargetMode="External"/><Relationship Id="rId26" Type="http://schemas.openxmlformats.org/officeDocument/2006/relationships/hyperlink" Target="https://roc.az.gov/" TargetMode="External"/><Relationship Id="rId47" Type="http://schemas.openxmlformats.org/officeDocument/2006/relationships/hyperlink" Target="https://revenue.delaware.gov/business-tax-forms/contractors-resident-and-non-resident/" TargetMode="External"/><Relationship Id="rId68" Type="http://schemas.openxmlformats.org/officeDocument/2006/relationships/hyperlink" Target="mailto:contractor@dcca.hawaii.gov" TargetMode="External"/><Relationship Id="rId89" Type="http://schemas.openxmlformats.org/officeDocument/2006/relationships/hyperlink" Target="https://lslbc.louisiana.gov/contact-us/" TargetMode="External"/><Relationship Id="rId112" Type="http://schemas.openxmlformats.org/officeDocument/2006/relationships/hyperlink" Target="https://www.msboc.us/?page_id=113" TargetMode="External"/><Relationship Id="rId133" Type="http://schemas.openxmlformats.org/officeDocument/2006/relationships/hyperlink" Target="https://www.oplc.nh.gov/find-board" TargetMode="External"/><Relationship Id="rId154" Type="http://schemas.openxmlformats.org/officeDocument/2006/relationships/hyperlink" Target="https://sos.nd.gov/business/contractors" TargetMode="External"/><Relationship Id="rId175" Type="http://schemas.openxmlformats.org/officeDocument/2006/relationships/hyperlink" Target="mailto:Contact.CLB@llr.sc.gov" TargetMode="External"/><Relationship Id="rId196" Type="http://schemas.openxmlformats.org/officeDocument/2006/relationships/hyperlink" Target="https://www.dpor.virginia.gov/sites/default/files/Boards/Contractors/A501-27EXINFO.pdf" TargetMode="External"/><Relationship Id="rId200" Type="http://schemas.openxmlformats.org/officeDocument/2006/relationships/hyperlink" Target="mailto:ContReg@Lni.wa.gov" TargetMode="External"/><Relationship Id="rId16" Type="http://schemas.openxmlformats.org/officeDocument/2006/relationships/hyperlink" Target="https://genconbd.alabama.gov/default.aspx" TargetMode="External"/><Relationship Id="rId37" Type="http://schemas.openxmlformats.org/officeDocument/2006/relationships/hyperlink" Target="mailto:Licensing@cslb.ca.gov" TargetMode="External"/><Relationship Id="rId58" Type="http://schemas.openxmlformats.org/officeDocument/2006/relationships/hyperlink" Target="https://sos.ga.gov/PLB/acrobat/Forms/49%20Reference%20-%20Licensure%20Comparison%20Chart.pdf" TargetMode="External"/><Relationship Id="rId79" Type="http://schemas.openxmlformats.org/officeDocument/2006/relationships/hyperlink" Target="mailto:contractor.registration@iwd.iowa.gov" TargetMode="External"/><Relationship Id="rId102" Type="http://schemas.openxmlformats.org/officeDocument/2006/relationships/hyperlink" Target="https://www.michigan.gov/lara/0,4601,7-154-89334_10575_17394_77372_88024---,00.html" TargetMode="External"/><Relationship Id="rId123" Type="http://schemas.openxmlformats.org/officeDocument/2006/relationships/hyperlink" Target="https://dol.nebraska.gov/Conreg" TargetMode="External"/><Relationship Id="rId144" Type="http://schemas.openxmlformats.org/officeDocument/2006/relationships/hyperlink" Target="https://www1.nyc.gov/site/dca/businesses/license-checklist-home-improvement-contractor.page" TargetMode="External"/><Relationship Id="rId90" Type="http://schemas.openxmlformats.org/officeDocument/2006/relationships/hyperlink" Target="https://lslbc.louisiana.gov/contractors/forms/" TargetMode="External"/><Relationship Id="rId165" Type="http://schemas.openxmlformats.org/officeDocument/2006/relationships/hyperlink" Target="https://pr.pcshq.com/?page=home" TargetMode="External"/><Relationship Id="rId186" Type="http://schemas.openxmlformats.org/officeDocument/2006/relationships/hyperlink" Target="https://firesafety.vermont.gov/licensing/electrical" TargetMode="External"/><Relationship Id="rId211" Type="http://schemas.openxmlformats.org/officeDocument/2006/relationships/hyperlink" Target="http://wsfm.wyo.gov/electrical-safety" TargetMode="External"/><Relationship Id="rId27" Type="http://schemas.openxmlformats.org/officeDocument/2006/relationships/hyperlink" Target="https://roc.az.gov/" TargetMode="External"/><Relationship Id="rId48" Type="http://schemas.openxmlformats.org/officeDocument/2006/relationships/hyperlink" Target="https://revenuefiles.delaware.gov/docs/contractor_res.pdf" TargetMode="External"/><Relationship Id="rId69" Type="http://schemas.openxmlformats.org/officeDocument/2006/relationships/hyperlink" Target="https://cca.hawaii.gov/pvl/files/2018/08/Contractor_FAQ-18.pdf" TargetMode="External"/><Relationship Id="rId113" Type="http://schemas.openxmlformats.org/officeDocument/2006/relationships/hyperlink" Target="https://www.msboc.us/?page_id=113" TargetMode="External"/><Relationship Id="rId134" Type="http://schemas.openxmlformats.org/officeDocument/2006/relationships/hyperlink" Target="https://www.njconsumeraffairs.gov/elec/Pages/default.aspx" TargetMode="External"/><Relationship Id="rId80" Type="http://schemas.openxmlformats.org/officeDocument/2006/relationships/hyperlink" Target="https://www.iowadivisionoflabor.gov/sites/authoring.iowadivisionoflabor.gov/files/new.crapp2__3.pdf" TargetMode="External"/><Relationship Id="rId155" Type="http://schemas.openxmlformats.org/officeDocument/2006/relationships/hyperlink" Target="https://sos.nd.gov/office-secretary-state/contact-us" TargetMode="External"/><Relationship Id="rId176" Type="http://schemas.openxmlformats.org/officeDocument/2006/relationships/hyperlink" Target="https://www.llr.sc.gov/clb/faq.aspx" TargetMode="External"/><Relationship Id="rId197" Type="http://schemas.openxmlformats.org/officeDocument/2006/relationships/hyperlink" Target="https://lni.wa.gov/licensing-permits/contractors/register-as-a-contractor/" TargetMode="External"/><Relationship Id="rId201" Type="http://schemas.openxmlformats.org/officeDocument/2006/relationships/hyperlink" Target="https://lni.wa.gov/forms-publications/F625-001-000.pdf" TargetMode="External"/><Relationship Id="rId17" Type="http://schemas.openxmlformats.org/officeDocument/2006/relationships/hyperlink" Target="https://genconbd.alabama.gov/Contact_Lic_Ren_Div.aspx" TargetMode="External"/><Relationship Id="rId38" Type="http://schemas.openxmlformats.org/officeDocument/2006/relationships/hyperlink" Target="https://www.cslb.ca.gov/Resources/GuidesAndPublications/GetLicensedToBuild.pdf" TargetMode="External"/><Relationship Id="rId59" Type="http://schemas.openxmlformats.org/officeDocument/2006/relationships/hyperlink" Target="https://sos.ga.gov/index.php/licensing/plb/46/faq" TargetMode="External"/><Relationship Id="rId103" Type="http://schemas.openxmlformats.org/officeDocument/2006/relationships/hyperlink" Target="mailto:lara-bcc-licensing@michigan.gov" TargetMode="External"/><Relationship Id="rId124" Type="http://schemas.openxmlformats.org/officeDocument/2006/relationships/hyperlink" Target="mailto:NDOL.ContractorRegistration@nebraska.gov" TargetMode="External"/><Relationship Id="rId70" Type="http://schemas.openxmlformats.org/officeDocument/2006/relationships/hyperlink" Target="https://cca.hawaii.gov/pvl/boards/contractor/application_publications/" TargetMode="External"/><Relationship Id="rId91" Type="http://schemas.openxmlformats.org/officeDocument/2006/relationships/hyperlink" Target="https://www.maine.gov/pfr/professionallicensing/" TargetMode="External"/><Relationship Id="rId145" Type="http://schemas.openxmlformats.org/officeDocument/2006/relationships/hyperlink" Target="mailto:onlineappsdocs@dca.nyc.gov" TargetMode="External"/><Relationship Id="rId166" Type="http://schemas.openxmlformats.org/officeDocument/2006/relationships/hyperlink" Target="https://pr.pcshq.com/" TargetMode="External"/><Relationship Id="rId187" Type="http://schemas.openxmlformats.org/officeDocument/2006/relationships/hyperlink" Target="https://legislature.vermont.gov/statutes/title/26" TargetMode="Externa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hyperlink" Target="mailto:licensing@roc.az.gov" TargetMode="External"/><Relationship Id="rId49" Type="http://schemas.openxmlformats.org/officeDocument/2006/relationships/hyperlink" Target="https://revenuefiles.delaware.gov/docs/contractor_nr.pdf" TargetMode="External"/><Relationship Id="rId114" Type="http://schemas.openxmlformats.org/officeDocument/2006/relationships/hyperlink" Target="mailto:info@msboc.us" TargetMode="External"/><Relationship Id="rId60" Type="http://schemas.openxmlformats.org/officeDocument/2006/relationships/hyperlink" Target="https://sos.ga.gov/cgi-bin/plbforms.asp?board=49" TargetMode="External"/><Relationship Id="rId81" Type="http://schemas.openxmlformats.org/officeDocument/2006/relationships/hyperlink" Target="https://www.iowadivisionoflabor.gov/sites/authoring.iowadivisionoflabor.gov/files/New.app_.directions.pdf" TargetMode="External"/><Relationship Id="rId135" Type="http://schemas.openxmlformats.org/officeDocument/2006/relationships/hyperlink" Target="https://www.njconsumeraffairs.gov/elec/Pages/default.aspx" TargetMode="External"/><Relationship Id="rId156" Type="http://schemas.openxmlformats.org/officeDocument/2006/relationships/hyperlink" Target="https://sos.nd.gov/business/contractors/how-become-licensed-contractor" TargetMode="External"/><Relationship Id="rId177" Type="http://schemas.openxmlformats.org/officeDocument/2006/relationships/hyperlink" Target="https://www.llr.sc.gov/clb/clb_general.aspx" TargetMode="External"/><Relationship Id="rId198" Type="http://schemas.openxmlformats.org/officeDocument/2006/relationships/hyperlink" Target="https://lni.wa.gov/licensing-permits/contractors/register-as-a-contractor/" TargetMode="External"/><Relationship Id="rId202" Type="http://schemas.openxmlformats.org/officeDocument/2006/relationships/hyperlink" Target="https://labor.wv.gov/Licensing/Contractor_License/Pages/default.aspx" TargetMode="External"/><Relationship Id="rId18" Type="http://schemas.openxmlformats.org/officeDocument/2006/relationships/hyperlink" Target="https://genconbd.alabama.gov/Forms_Main.aspx" TargetMode="External"/><Relationship Id="rId39" Type="http://schemas.openxmlformats.org/officeDocument/2006/relationships/hyperlink" Target="https://www.cslb.ca.gov/About_Us/Library/Forms_And_Applications.aspx" TargetMode="External"/><Relationship Id="rId50" Type="http://schemas.openxmlformats.org/officeDocument/2006/relationships/hyperlink" Target="https://dcra.dc.gov/industrial-trade" TargetMode="External"/><Relationship Id="rId104" Type="http://schemas.openxmlformats.org/officeDocument/2006/relationships/hyperlink" Target="https://www.michigan.gov/documents/lara/BCC-Builder_Application_0818_631800_7.pdf" TargetMode="External"/><Relationship Id="rId125" Type="http://schemas.openxmlformats.org/officeDocument/2006/relationships/hyperlink" Target="https://www.dol.nebraska.gov/LaborStandards/Contractors/Overview" TargetMode="External"/><Relationship Id="rId146" Type="http://schemas.openxmlformats.org/officeDocument/2006/relationships/hyperlink" Target="https://www1.nyc.gov/assets/dca/downloads/pdf/businesses/LicensingChecklist-HomeImprovementContractor-English.pdf" TargetMode="External"/><Relationship Id="rId167" Type="http://schemas.openxmlformats.org/officeDocument/2006/relationships/hyperlink" Target="http://www.crb.ri.gov/generallaws/index.php" TargetMode="External"/><Relationship Id="rId188" Type="http://schemas.openxmlformats.org/officeDocument/2006/relationships/hyperlink" Target="https://dlca.vi.gov/boardcertifications/steps/constructioncontractors/" TargetMode="External"/><Relationship Id="rId71" Type="http://schemas.openxmlformats.org/officeDocument/2006/relationships/hyperlink" Target="https://dbs.idaho.gov/" TargetMode="External"/><Relationship Id="rId92" Type="http://schemas.openxmlformats.org/officeDocument/2006/relationships/hyperlink" Target="https://www.dllr.state.md.us/license/mhic/" TargetMode="External"/><Relationship Id="rId21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roc.az.gov/applying-license" TargetMode="External"/><Relationship Id="rId40" Type="http://schemas.openxmlformats.org/officeDocument/2006/relationships/hyperlink" Target="https://dora.colorado.gov/" TargetMode="External"/><Relationship Id="rId115" Type="http://schemas.openxmlformats.org/officeDocument/2006/relationships/hyperlink" Target="https://www.msboc.us/general-info/frequently-asked-questions/" TargetMode="External"/><Relationship Id="rId136" Type="http://schemas.openxmlformats.org/officeDocument/2006/relationships/hyperlink" Target="mailto:TuckerP@dca.lps.state.nj.us" TargetMode="External"/><Relationship Id="rId157" Type="http://schemas.openxmlformats.org/officeDocument/2006/relationships/hyperlink" Target="https://com.ohio.gov/wps/portal/gov/com/divisions-and-programs/industrial-compliance/boards/ohio-construction-industry-licensing-board" TargetMode="External"/><Relationship Id="rId178" Type="http://schemas.openxmlformats.org/officeDocument/2006/relationships/hyperlink" Target="https://www.llr.sc.gov/clb/clb_licensure.aspx" TargetMode="External"/><Relationship Id="rId61" Type="http://schemas.openxmlformats.org/officeDocument/2006/relationships/hyperlink" Target="https://sos.ga.gov/index.php/licensing/online_licensure_applications" TargetMode="External"/><Relationship Id="rId82" Type="http://schemas.openxmlformats.org/officeDocument/2006/relationships/hyperlink" Target="https://www.iowadivisionoflabor.gov/sites/authoring.iowadivisionoflabor.gov/files/cr.broch23.1.pdf" TargetMode="External"/><Relationship Id="rId199" Type="http://schemas.openxmlformats.org/officeDocument/2006/relationships/hyperlink" Target="mailto:1-800-647-0982" TargetMode="External"/><Relationship Id="rId203" Type="http://schemas.openxmlformats.org/officeDocument/2006/relationships/hyperlink" Target="https://labor.wv.gov/Licensing/Contractor_Licens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70EA8-24E2-4C60-9064-CE6D1303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AF39F-3BA6-4D23-B4A5-3D40C95C1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23791-71DB-472D-B995-9191B4C80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243</cp:revision>
  <cp:lastPrinted>2020-06-24T17:25:00Z</cp:lastPrinted>
  <dcterms:created xsi:type="dcterms:W3CDTF">2022-01-19T18:29:00Z</dcterms:created>
  <dcterms:modified xsi:type="dcterms:W3CDTF">2022-01-24T16:27:00Z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