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0180B" w14:textId="2CF8FA14" w:rsidR="00C235F6" w:rsidRPr="003F5B16" w:rsidRDefault="00171344" w:rsidP="00445A54">
      <w:pPr>
        <w:spacing w:after="0" w:line="240" w:lineRule="auto"/>
        <w:rPr>
          <w:rFonts w:cstheme="minorHAnsi"/>
          <w:b/>
          <w:bCs/>
          <w:sz w:val="26"/>
          <w:szCs w:val="26"/>
        </w:rPr>
      </w:pPr>
      <w:r w:rsidRPr="003F5B16">
        <w:rPr>
          <w:rFonts w:cstheme="minorHAnsi"/>
          <w:b/>
          <w:bCs/>
          <w:sz w:val="26"/>
          <w:szCs w:val="26"/>
        </w:rPr>
        <w:t xml:space="preserve">SLCC </w:t>
      </w:r>
      <w:r w:rsidR="00B24FEE" w:rsidRPr="003F5B16">
        <w:rPr>
          <w:rFonts w:cstheme="minorHAnsi"/>
          <w:b/>
          <w:bCs/>
          <w:sz w:val="26"/>
          <w:szCs w:val="26"/>
        </w:rPr>
        <w:t>T</w:t>
      </w:r>
      <w:r w:rsidR="00E97AFC" w:rsidRPr="003F5B16">
        <w:rPr>
          <w:rFonts w:cstheme="minorHAnsi"/>
          <w:b/>
          <w:bCs/>
          <w:sz w:val="26"/>
          <w:szCs w:val="26"/>
        </w:rPr>
        <w:t xml:space="preserve">herapeutic Recreation </w:t>
      </w:r>
      <w:r w:rsidR="0039482F" w:rsidRPr="003F5B16">
        <w:rPr>
          <w:rFonts w:cstheme="minorHAnsi"/>
          <w:b/>
          <w:bCs/>
          <w:sz w:val="26"/>
          <w:szCs w:val="26"/>
        </w:rPr>
        <w:t>Technician</w:t>
      </w:r>
      <w:r w:rsidRPr="003F5B16">
        <w:rPr>
          <w:rFonts w:cstheme="minorHAnsi"/>
          <w:b/>
          <w:bCs/>
          <w:sz w:val="26"/>
          <w:szCs w:val="26"/>
        </w:rPr>
        <w:t>—Licensure Information</w:t>
      </w:r>
    </w:p>
    <w:p w14:paraId="669E95F9" w14:textId="77777777" w:rsidR="002F7685" w:rsidRPr="00820B17" w:rsidRDefault="002F7685" w:rsidP="00445A54">
      <w:pPr>
        <w:spacing w:after="0" w:line="240" w:lineRule="auto"/>
        <w:rPr>
          <w:rFonts w:cstheme="minorHAnsi"/>
          <w:b/>
          <w:bCs/>
        </w:rPr>
      </w:pPr>
    </w:p>
    <w:p w14:paraId="2E39B3E7" w14:textId="49762DAD" w:rsidR="006064E8" w:rsidRDefault="00A74703" w:rsidP="00445A54">
      <w:pPr>
        <w:pStyle w:val="NormalWeb"/>
        <w:spacing w:after="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820B1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Completion of the </w:t>
      </w:r>
      <w:hyperlink r:id="rId8" w:history="1">
        <w:r w:rsidRPr="00776A48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SLCC Therapeutic Recreation Technician</w:t>
        </w:r>
      </w:hyperlink>
      <w:r w:rsidRPr="00820B1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course </w:t>
      </w:r>
      <w:r w:rsidR="0036007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helps students prepare </w:t>
      </w:r>
      <w:r w:rsidR="004F627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to take a </w:t>
      </w:r>
      <w:r w:rsidR="0036007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licensure</w:t>
      </w:r>
      <w:r w:rsidR="004F627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examination</w:t>
      </w:r>
      <w:r w:rsidR="0036007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6064E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in Utah</w:t>
      </w:r>
      <w:r w:rsidRPr="00820B1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. </w:t>
      </w:r>
      <w:r w:rsidR="004630E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Completion of the Therapeutic Recreation Technician course does not guarantee </w:t>
      </w:r>
      <w:r w:rsidR="004A296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the ability to gain a license.</w:t>
      </w:r>
      <w:r w:rsidR="004630E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6064E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Additional information about licensure requirements</w:t>
      </w:r>
      <w:r w:rsidR="00A67B9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for Therapeutic Recreation Technician</w:t>
      </w:r>
      <w:r w:rsidR="006064E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is available on the </w:t>
      </w:r>
      <w:hyperlink r:id="rId9" w:history="1">
        <w:r w:rsidR="006064E8" w:rsidRPr="00425621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Utah Division of Occupational and Professional Licensing (DOPL)</w:t>
        </w:r>
      </w:hyperlink>
      <w:r w:rsidR="00EE20B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website. </w:t>
      </w:r>
      <w:r w:rsidR="006064E8" w:rsidRPr="00820B1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DOPL can be reached at 801</w:t>
      </w:r>
      <w:r w:rsidR="00EE20B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-</w:t>
      </w:r>
      <w:r w:rsidR="006064E8" w:rsidRPr="00820B1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530-6628 or at their </w:t>
      </w:r>
      <w:hyperlink r:id="rId10" w:history="1">
        <w:r w:rsidR="006064E8" w:rsidRPr="00EE20BA">
          <w:rPr>
            <w:rStyle w:val="Hyperlink"/>
            <w:rFonts w:asciiTheme="minorHAnsi" w:hAnsiTheme="minorHAnsi" w:cstheme="minorHAnsi"/>
            <w:color w:val="4472C4" w:themeColor="accent1"/>
            <w:sz w:val="22"/>
            <w:szCs w:val="22"/>
          </w:rPr>
          <w:t>website</w:t>
        </w:r>
      </w:hyperlink>
      <w:r w:rsidR="006064E8" w:rsidRPr="00820B1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14:paraId="7656235D" w14:textId="1217C613" w:rsidR="006064E8" w:rsidRDefault="006064E8" w:rsidP="00445A54">
      <w:pPr>
        <w:pStyle w:val="NormalWeb"/>
        <w:spacing w:after="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14:paraId="35168804" w14:textId="16445587" w:rsidR="003D71C0" w:rsidRDefault="00114EC6" w:rsidP="00445A54">
      <w:pPr>
        <w:pStyle w:val="NormalWeb"/>
        <w:spacing w:after="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DOPL</w:t>
      </w:r>
      <w:r w:rsidR="003D71C0" w:rsidRPr="003D71C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contracted with </w:t>
      </w:r>
      <w:hyperlink r:id="rId11" w:history="1">
        <w:r w:rsidR="003D71C0" w:rsidRPr="0010607F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Provexam.com</w:t>
        </w:r>
      </w:hyperlink>
      <w:r w:rsidR="003D71C0" w:rsidRPr="003D71C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to conduct its examination. All questions and requests for information about examinations should be directed to </w:t>
      </w:r>
      <w:hyperlink r:id="rId12" w:history="1">
        <w:r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Provexam.com</w:t>
        </w:r>
      </w:hyperlink>
      <w:r w:rsidR="0010607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14:paraId="36428823" w14:textId="77777777" w:rsidR="003D71C0" w:rsidRDefault="003D71C0" w:rsidP="00445A54">
      <w:pPr>
        <w:pStyle w:val="NormalWeb"/>
        <w:spacing w:after="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14:paraId="3F18B1AD" w14:textId="2CDF6102" w:rsidR="00EA0B19" w:rsidRDefault="00EE2130" w:rsidP="00A154F2">
      <w:pPr>
        <w:pStyle w:val="NormalWeb"/>
        <w:spacing w:after="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At this time, it appears that Utah is the only state that requires licensure for Therapeutic Recreation Technician</w:t>
      </w:r>
      <w:r w:rsidR="002F058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5D359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6A6AF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</w:t>
      </w:r>
      <w:r w:rsidR="00184C7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icensure requirements</w:t>
      </w:r>
      <w:r w:rsidR="006A6AF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in other states</w:t>
      </w:r>
      <w:r w:rsidR="00184C7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can change at any time.</w:t>
      </w:r>
    </w:p>
    <w:p w14:paraId="75BD3B2C" w14:textId="77777777" w:rsidR="00A74703" w:rsidRPr="00820B17" w:rsidRDefault="00A74703" w:rsidP="00445A54">
      <w:pPr>
        <w:pStyle w:val="NormalWeb"/>
        <w:spacing w:after="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14:paraId="02BEC5A6" w14:textId="7774745D" w:rsidR="00445A54" w:rsidRDefault="00445A54" w:rsidP="00445A54">
      <w:pPr>
        <w:pStyle w:val="NormalWeb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820B17">
        <w:rPr>
          <w:rFonts w:asciiTheme="minorHAnsi" w:hAnsiTheme="minorHAnsi" w:cstheme="minorHAnsi"/>
          <w:color w:val="000000"/>
          <w:sz w:val="22"/>
          <w:szCs w:val="22"/>
        </w:rPr>
        <w:t xml:space="preserve">If you have </w:t>
      </w:r>
      <w:r w:rsidR="00184C72">
        <w:rPr>
          <w:rFonts w:asciiTheme="minorHAnsi" w:hAnsiTheme="minorHAnsi" w:cstheme="minorHAnsi"/>
          <w:color w:val="000000"/>
          <w:sz w:val="22"/>
          <w:szCs w:val="22"/>
        </w:rPr>
        <w:t>questions about licensure requirements</w:t>
      </w:r>
      <w:r w:rsidRPr="00820B17">
        <w:rPr>
          <w:rFonts w:asciiTheme="minorHAnsi" w:hAnsiTheme="minorHAnsi" w:cstheme="minorHAnsi"/>
          <w:color w:val="000000"/>
          <w:sz w:val="22"/>
          <w:szCs w:val="22"/>
        </w:rPr>
        <w:t>, please contact your program manager</w:t>
      </w:r>
      <w:r w:rsidR="0072417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hyperlink r:id="rId13" w:history="1">
        <w:r w:rsidR="00724175" w:rsidRPr="00A5782B">
          <w:rPr>
            <w:rStyle w:val="Hyperlink"/>
            <w:rFonts w:asciiTheme="minorHAnsi" w:hAnsiTheme="minorHAnsi" w:cstheme="minorHAnsi"/>
            <w:sz w:val="22"/>
            <w:szCs w:val="22"/>
          </w:rPr>
          <w:t>Jennifer Pollock</w:t>
        </w:r>
      </w:hyperlink>
      <w:r w:rsidR="00724175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820B17">
        <w:rPr>
          <w:rFonts w:asciiTheme="minorHAnsi" w:hAnsiTheme="minorHAnsi" w:cstheme="minorHAnsi"/>
          <w:color w:val="000000"/>
          <w:sz w:val="22"/>
          <w:szCs w:val="22"/>
        </w:rPr>
        <w:t xml:space="preserve"> for help.</w:t>
      </w:r>
    </w:p>
    <w:p w14:paraId="7AC801D1" w14:textId="77777777" w:rsidR="007A2FF7" w:rsidRPr="00820B17" w:rsidRDefault="007A2FF7" w:rsidP="00445A54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</w:p>
    <w:tbl>
      <w:tblPr>
        <w:tblW w:w="10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8280"/>
      </w:tblGrid>
      <w:tr w:rsidR="008055D8" w:rsidRPr="004911E1" w14:paraId="4533A876" w14:textId="77777777" w:rsidTr="006F4C06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14:paraId="607598A2" w14:textId="77777777" w:rsidR="008055D8" w:rsidRPr="004911E1" w:rsidRDefault="008055D8" w:rsidP="006F4C0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911E1">
              <w:rPr>
                <w:rFonts w:eastAsia="Times New Roman" w:cstheme="minorHAnsi"/>
                <w:b/>
                <w:color w:val="000000"/>
              </w:rPr>
              <w:t>States and Territories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14:paraId="1A6D5C24" w14:textId="77777777" w:rsidR="008055D8" w:rsidRPr="004911E1" w:rsidRDefault="008055D8" w:rsidP="006F4C06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Registration Information</w:t>
            </w:r>
          </w:p>
          <w:p w14:paraId="70748A05" w14:textId="53E26FAB" w:rsidR="008055D8" w:rsidRPr="004911E1" w:rsidRDefault="008055D8" w:rsidP="006F4C06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4911E1">
              <w:rPr>
                <w:rFonts w:eastAsia="Times New Roman" w:cstheme="minorHAnsi"/>
                <w:color w:val="000000"/>
              </w:rPr>
              <w:t xml:space="preserve">Latest update: </w:t>
            </w:r>
            <w:r w:rsidR="00BB773A">
              <w:rPr>
                <w:rFonts w:eastAsia="Times New Roman" w:cstheme="minorHAnsi"/>
                <w:color w:val="000000"/>
              </w:rPr>
              <w:t>6</w:t>
            </w:r>
            <w:r w:rsidRPr="004911E1">
              <w:rPr>
                <w:rFonts w:eastAsia="Times New Roman" w:cstheme="minorHAnsi"/>
                <w:color w:val="000000"/>
              </w:rPr>
              <w:t>/</w:t>
            </w:r>
            <w:r w:rsidR="00BB773A">
              <w:rPr>
                <w:rFonts w:eastAsia="Times New Roman" w:cstheme="minorHAnsi"/>
                <w:color w:val="000000"/>
              </w:rPr>
              <w:t>3</w:t>
            </w:r>
            <w:r w:rsidRPr="004911E1">
              <w:rPr>
                <w:rFonts w:eastAsia="Times New Roman" w:cstheme="minorHAnsi"/>
                <w:color w:val="000000"/>
              </w:rPr>
              <w:t>/2021</w:t>
            </w:r>
            <w:r>
              <w:rPr>
                <w:rFonts w:eastAsia="Times New Roman" w:cstheme="minorHAnsi"/>
                <w:color w:val="000000"/>
              </w:rPr>
              <w:t xml:space="preserve">. </w:t>
            </w:r>
            <w:r w:rsidR="00BB773A">
              <w:rPr>
                <w:rFonts w:eastAsia="Times New Roman" w:cstheme="minorHAnsi"/>
                <w:color w:val="000000"/>
              </w:rPr>
              <w:t>Licensure</w:t>
            </w:r>
            <w:r w:rsidRPr="004911E1">
              <w:rPr>
                <w:rFonts w:eastAsia="Times New Roman" w:cstheme="minorHAnsi"/>
                <w:color w:val="000000"/>
              </w:rPr>
              <w:t xml:space="preserve"> requirements can change at any time</w:t>
            </w:r>
            <w:r>
              <w:rPr>
                <w:rFonts w:eastAsia="Times New Roman" w:cstheme="minorHAnsi"/>
                <w:color w:val="000000"/>
              </w:rPr>
              <w:t xml:space="preserve">. </w:t>
            </w:r>
            <w:r w:rsidRPr="004911E1">
              <w:rPr>
                <w:rFonts w:eastAsia="Times New Roman" w:cstheme="minorHAnsi"/>
                <w:color w:val="000000"/>
              </w:rPr>
              <w:t xml:space="preserve">Please </w:t>
            </w:r>
            <w:hyperlink r:id="rId14" w:history="1">
              <w:r w:rsidRPr="004911E1">
                <w:rPr>
                  <w:rStyle w:val="Hyperlink"/>
                  <w:rFonts w:cstheme="minorHAnsi"/>
                  <w:lang w:val="en"/>
                </w:rPr>
                <w:t>email</w:t>
              </w:r>
            </w:hyperlink>
            <w:r w:rsidRPr="004911E1">
              <w:rPr>
                <w:rFonts w:eastAsia="Times New Roman" w:cstheme="minorHAnsi"/>
                <w:color w:val="000000"/>
              </w:rPr>
              <w:t xml:space="preserve"> for more information.</w:t>
            </w:r>
          </w:p>
          <w:p w14:paraId="41DFE3D1" w14:textId="77777777" w:rsidR="008055D8" w:rsidRPr="004911E1" w:rsidRDefault="008055D8" w:rsidP="006F4C06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8055D8" w:rsidRPr="004911E1" w14:paraId="023E82EB" w14:textId="77777777" w:rsidTr="006F4C06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9D2810B" w14:textId="074F4A5D" w:rsidR="008055D8" w:rsidRPr="004911E1" w:rsidRDefault="00F01EA0" w:rsidP="006F4C0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20B17">
              <w:rPr>
                <w:rFonts w:eastAsia="Times New Roman" w:cstheme="minorHAnsi"/>
              </w:rPr>
              <w:t>Alabama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2CB2A3CC" w14:textId="77777777" w:rsidR="008055D8" w:rsidRDefault="009E0766" w:rsidP="00906B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No licensure required </w:t>
            </w:r>
            <w:r w:rsidR="001653CF">
              <w:rPr>
                <w:rFonts w:eastAsia="Times New Roman" w:cstheme="minorHAnsi"/>
                <w:color w:val="000000"/>
              </w:rPr>
              <w:t xml:space="preserve">in this state </w:t>
            </w:r>
            <w:r>
              <w:rPr>
                <w:rFonts w:eastAsia="Times New Roman" w:cstheme="minorHAnsi"/>
                <w:color w:val="000000"/>
              </w:rPr>
              <w:t>at this time.</w:t>
            </w:r>
          </w:p>
          <w:p w14:paraId="6F1E8E1B" w14:textId="0A92617D" w:rsidR="001653CF" w:rsidRPr="00F01EA0" w:rsidRDefault="001653CF" w:rsidP="00906B8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F01EA0" w:rsidRPr="004911E1" w14:paraId="5706AF05" w14:textId="77777777" w:rsidTr="006F4C06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D510D57" w14:textId="6F071E1E" w:rsidR="00F01EA0" w:rsidRPr="00820B17" w:rsidRDefault="003D7467" w:rsidP="006F4C06">
            <w:pPr>
              <w:spacing w:after="0" w:line="240" w:lineRule="auto"/>
              <w:rPr>
                <w:rFonts w:eastAsia="Times New Roman" w:cstheme="minorHAnsi"/>
              </w:rPr>
            </w:pPr>
            <w:r w:rsidRPr="00820B17">
              <w:rPr>
                <w:rFonts w:eastAsia="Times New Roman" w:cstheme="minorHAnsi"/>
              </w:rPr>
              <w:t>Alaska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37DB1923" w14:textId="77777777" w:rsidR="001653CF" w:rsidRDefault="001653CF" w:rsidP="001653C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No licensure required in this state at this time.</w:t>
            </w:r>
          </w:p>
          <w:p w14:paraId="49798C42" w14:textId="77777777" w:rsidR="00F01EA0" w:rsidRPr="004911E1" w:rsidRDefault="00F01EA0" w:rsidP="006F4C06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</w:rPr>
            </w:pPr>
          </w:p>
        </w:tc>
      </w:tr>
      <w:tr w:rsidR="00086D86" w:rsidRPr="004911E1" w14:paraId="6335295F" w14:textId="77777777" w:rsidTr="006F4C06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254E1A6" w14:textId="571573E9" w:rsidR="00086D86" w:rsidRPr="00820B17" w:rsidRDefault="003D7467" w:rsidP="006F4C06">
            <w:pPr>
              <w:spacing w:after="0" w:line="240" w:lineRule="auto"/>
              <w:rPr>
                <w:rFonts w:eastAsia="Times New Roman" w:cstheme="minorHAnsi"/>
              </w:rPr>
            </w:pPr>
            <w:r w:rsidRPr="00820B17">
              <w:rPr>
                <w:rFonts w:eastAsia="Times New Roman" w:cstheme="minorHAnsi"/>
                <w:color w:val="000000"/>
              </w:rPr>
              <w:t>American Samoa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6B601C2B" w14:textId="77777777" w:rsidR="001653CF" w:rsidRDefault="001653CF" w:rsidP="001653C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No licensure required in this state at this time.</w:t>
            </w:r>
          </w:p>
          <w:p w14:paraId="3D619245" w14:textId="77777777" w:rsidR="00086D86" w:rsidRPr="004911E1" w:rsidRDefault="00086D86" w:rsidP="006F4C06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</w:rPr>
            </w:pPr>
          </w:p>
        </w:tc>
      </w:tr>
      <w:tr w:rsidR="00086D86" w:rsidRPr="004911E1" w14:paraId="111CB5AF" w14:textId="77777777" w:rsidTr="006F4C06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5B352AF" w14:textId="57EEC8AC" w:rsidR="00086D86" w:rsidRPr="00820B17" w:rsidRDefault="003D7467" w:rsidP="006F4C06">
            <w:pPr>
              <w:spacing w:after="0" w:line="240" w:lineRule="auto"/>
              <w:rPr>
                <w:rFonts w:eastAsia="Times New Roman" w:cstheme="minorHAnsi"/>
              </w:rPr>
            </w:pPr>
            <w:r w:rsidRPr="00820B17">
              <w:rPr>
                <w:rFonts w:eastAsia="Times New Roman" w:cstheme="minorHAnsi"/>
              </w:rPr>
              <w:t>Arizona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61259042" w14:textId="77777777" w:rsidR="001653CF" w:rsidRDefault="001653CF" w:rsidP="001653C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No licensure required in this state at this time.</w:t>
            </w:r>
          </w:p>
          <w:p w14:paraId="0B77E1C3" w14:textId="77777777" w:rsidR="00086D86" w:rsidRPr="004911E1" w:rsidRDefault="00086D86" w:rsidP="006F4C06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</w:rPr>
            </w:pPr>
          </w:p>
        </w:tc>
      </w:tr>
      <w:tr w:rsidR="00086D86" w:rsidRPr="004911E1" w14:paraId="1133508F" w14:textId="77777777" w:rsidTr="006F4C06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9F683A4" w14:textId="6C1AB4D9" w:rsidR="00086D86" w:rsidRPr="00820B17" w:rsidRDefault="003D7467" w:rsidP="006F4C06">
            <w:pPr>
              <w:spacing w:after="0" w:line="240" w:lineRule="auto"/>
              <w:rPr>
                <w:rFonts w:eastAsia="Times New Roman" w:cstheme="minorHAnsi"/>
              </w:rPr>
            </w:pPr>
            <w:r w:rsidRPr="00820B17">
              <w:rPr>
                <w:rFonts w:eastAsia="Times New Roman" w:cstheme="minorHAnsi"/>
              </w:rPr>
              <w:t>Arkansas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791C30E1" w14:textId="77777777" w:rsidR="001653CF" w:rsidRDefault="001653CF" w:rsidP="001653C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No licensure required in this state at this time.</w:t>
            </w:r>
          </w:p>
          <w:p w14:paraId="5124F0B6" w14:textId="77777777" w:rsidR="00086D86" w:rsidRPr="004911E1" w:rsidRDefault="00086D86" w:rsidP="006F4C06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</w:rPr>
            </w:pPr>
          </w:p>
        </w:tc>
      </w:tr>
      <w:tr w:rsidR="00086D86" w:rsidRPr="004911E1" w14:paraId="379367F7" w14:textId="77777777" w:rsidTr="006F4C06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FF6B515" w14:textId="06A0A3FF" w:rsidR="00086D86" w:rsidRPr="00ED7D24" w:rsidRDefault="003D7467" w:rsidP="00ED7D24">
            <w:pPr>
              <w:spacing w:after="0" w:line="240" w:lineRule="auto"/>
              <w:rPr>
                <w:rFonts w:eastAsia="Times New Roman" w:cstheme="minorHAnsi"/>
              </w:rPr>
            </w:pPr>
            <w:r w:rsidRPr="00ED7D24">
              <w:rPr>
                <w:rFonts w:eastAsia="Times New Roman" w:cstheme="minorHAnsi"/>
              </w:rPr>
              <w:t>California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0EC8C5E0" w14:textId="0F0F608E" w:rsidR="004718CA" w:rsidRPr="00ED7D24" w:rsidRDefault="004718CA" w:rsidP="00ED7D24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D7D24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 w:rsidRPr="00ED7D24">
              <w:rPr>
                <w:rFonts w:eastAsia="Times New Roman" w:cstheme="minorHAnsi"/>
                <w:iCs/>
                <w:color w:val="000000"/>
              </w:rPr>
              <w:t xml:space="preserve">: </w:t>
            </w:r>
            <w:hyperlink r:id="rId15" w:history="1">
              <w:r w:rsidRPr="00ED7D24">
                <w:rPr>
                  <w:rStyle w:val="Hyperlink"/>
                  <w:rFonts w:eastAsia="Times New Roman" w:cstheme="minorHAnsi"/>
                  <w:iCs/>
                </w:rPr>
                <w:t>California Board of Recreation and Park Certifications, Inc.</w:t>
              </w:r>
            </w:hyperlink>
          </w:p>
          <w:p w14:paraId="475BCB36" w14:textId="1D3C34A3" w:rsidR="004718CA" w:rsidRPr="00ED7D24" w:rsidRDefault="004718CA" w:rsidP="00ED7D24">
            <w:pPr>
              <w:pStyle w:val="NormalWeb"/>
              <w:shd w:val="clear" w:color="auto" w:fill="FFFFFF"/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  <w:r w:rsidRPr="00ED7D24"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2"/>
                <w:szCs w:val="22"/>
              </w:rPr>
              <w:t>Contact</w:t>
            </w:r>
            <w:r w:rsidRPr="00ED7D24"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</w:rPr>
              <w:t>:</w:t>
            </w:r>
            <w:r w:rsidR="00042B7D" w:rsidRPr="00ED7D24"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</w:rPr>
              <w:t xml:space="preserve"> </w:t>
            </w:r>
            <w:r w:rsidR="00042B7D" w:rsidRPr="00ED7D24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P.O. Box 2137</w:t>
            </w:r>
            <w:r w:rsidR="00BE76DF" w:rsidRPr="00ED7D24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="00ED7D24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 xml:space="preserve"> Fallbrook, CA, 92088, </w:t>
            </w:r>
            <w:r w:rsidR="00BE76DF" w:rsidRPr="00ED7D2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661-538-1332</w:t>
            </w:r>
            <w:r w:rsidRPr="00ED7D24">
              <w:rPr>
                <w:rFonts w:asciiTheme="minorHAnsi" w:eastAsia="Times New Roman" w:hAnsiTheme="minorHAnsi" w:cstheme="minorHAnsi"/>
                <w:iCs/>
                <w:color w:val="000000" w:themeColor="text1"/>
                <w:sz w:val="22"/>
                <w:szCs w:val="22"/>
              </w:rPr>
              <w:t xml:space="preserve"> </w:t>
            </w:r>
            <w:hyperlink r:id="rId16" w:tgtFrame="_blank" w:history="1">
              <w:r w:rsidR="00A40E2B" w:rsidRPr="00ED7D24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  <w:shd w:val="clear" w:color="auto" w:fill="FFFFFF"/>
                </w:rPr>
                <w:t>cbrpcca@gmail.com</w:t>
              </w:r>
            </w:hyperlink>
          </w:p>
          <w:p w14:paraId="508FD9C9" w14:textId="3AADC17F" w:rsidR="004718CA" w:rsidRPr="00ED7D24" w:rsidRDefault="004718CA" w:rsidP="00ED7D24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ED7D24">
              <w:rPr>
                <w:rFonts w:eastAsia="Times New Roman" w:cstheme="minorHAnsi"/>
                <w:b/>
                <w:bCs/>
                <w:iCs/>
                <w:color w:val="000000"/>
              </w:rPr>
              <w:t>General Information</w:t>
            </w:r>
            <w:r w:rsidRPr="00ED7D24">
              <w:rPr>
                <w:rFonts w:eastAsia="Times New Roman" w:cstheme="minorHAnsi"/>
                <w:iCs/>
                <w:color w:val="000000"/>
              </w:rPr>
              <w:t xml:space="preserve">: </w:t>
            </w:r>
          </w:p>
          <w:p w14:paraId="36E4ECFE" w14:textId="1468909B" w:rsidR="0043412A" w:rsidRPr="000704CE" w:rsidRDefault="0043412A" w:rsidP="000704C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0704CE">
              <w:rPr>
                <w:rFonts w:eastAsia="Times New Roman" w:cstheme="minorHAnsi"/>
                <w:iCs/>
                <w:color w:val="000000"/>
              </w:rPr>
              <w:t>Voluntary</w:t>
            </w:r>
            <w:r w:rsidR="000B74DB" w:rsidRPr="000704CE">
              <w:rPr>
                <w:rFonts w:eastAsia="Times New Roman" w:cstheme="minorHAnsi"/>
                <w:iCs/>
                <w:color w:val="000000"/>
              </w:rPr>
              <w:t xml:space="preserve"> certification.</w:t>
            </w:r>
          </w:p>
          <w:p w14:paraId="68D32983" w14:textId="48D94BC3" w:rsidR="000B74DB" w:rsidRPr="000B74DB" w:rsidRDefault="000B74DB" w:rsidP="000704CE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color w:val="303030"/>
              </w:rPr>
            </w:pPr>
            <w:r w:rsidRPr="000B74DB">
              <w:rPr>
                <w:rFonts w:eastAsia="Times New Roman" w:cstheme="minorHAnsi"/>
                <w:color w:val="303030"/>
              </w:rPr>
              <w:t xml:space="preserve">This </w:t>
            </w:r>
            <w:r w:rsidR="00CE0A77">
              <w:rPr>
                <w:rFonts w:eastAsia="Times New Roman" w:cstheme="minorHAnsi"/>
                <w:color w:val="303030"/>
              </w:rPr>
              <w:t>program</w:t>
            </w:r>
            <w:r w:rsidRPr="000B74DB">
              <w:rPr>
                <w:rFonts w:eastAsia="Times New Roman" w:cstheme="minorHAnsi"/>
                <w:color w:val="303030"/>
              </w:rPr>
              <w:t xml:space="preserve"> registers individuals qualified by training and experience to conduct and administer therapeutic recreation services at a paraprofessional level</w:t>
            </w:r>
            <w:r w:rsidR="00CE0A77">
              <w:rPr>
                <w:rFonts w:eastAsia="Times New Roman" w:cstheme="minorHAnsi"/>
                <w:color w:val="303030"/>
              </w:rPr>
              <w:t>.</w:t>
            </w:r>
          </w:p>
          <w:p w14:paraId="768DC389" w14:textId="36146D30" w:rsidR="00086D86" w:rsidRPr="00ED7D24" w:rsidRDefault="00086D86" w:rsidP="00D80298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</w:rPr>
            </w:pPr>
          </w:p>
        </w:tc>
      </w:tr>
      <w:tr w:rsidR="00086D86" w:rsidRPr="004911E1" w14:paraId="4757F1AA" w14:textId="77777777" w:rsidTr="006F4C06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B87A0AF" w14:textId="26CAE4C3" w:rsidR="00086D86" w:rsidRPr="00820B17" w:rsidRDefault="003D7467" w:rsidP="006F4C06">
            <w:pPr>
              <w:spacing w:after="0" w:line="240" w:lineRule="auto"/>
              <w:rPr>
                <w:rFonts w:eastAsia="Times New Roman" w:cstheme="minorHAnsi"/>
              </w:rPr>
            </w:pPr>
            <w:r w:rsidRPr="00820B17">
              <w:rPr>
                <w:rFonts w:eastAsia="Times New Roman" w:cstheme="minorHAnsi"/>
              </w:rPr>
              <w:t>Colorado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498C2013" w14:textId="77777777" w:rsidR="001653CF" w:rsidRDefault="001653CF" w:rsidP="001653C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No licensure required in this state at this time.</w:t>
            </w:r>
          </w:p>
          <w:p w14:paraId="1D2C4B78" w14:textId="77777777" w:rsidR="00086D86" w:rsidRPr="004911E1" w:rsidRDefault="00086D86" w:rsidP="006F4C06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</w:rPr>
            </w:pPr>
          </w:p>
        </w:tc>
      </w:tr>
      <w:tr w:rsidR="00086D86" w:rsidRPr="004911E1" w14:paraId="72011F2D" w14:textId="77777777" w:rsidTr="006F4C06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C07FBB0" w14:textId="68951240" w:rsidR="00086D86" w:rsidRPr="00820B17" w:rsidRDefault="003D7467" w:rsidP="003D7467">
            <w:pPr>
              <w:spacing w:after="0" w:line="240" w:lineRule="auto"/>
              <w:rPr>
                <w:rFonts w:eastAsia="Times New Roman" w:cstheme="minorHAnsi"/>
              </w:rPr>
            </w:pPr>
            <w:r w:rsidRPr="00820B17">
              <w:rPr>
                <w:rFonts w:eastAsia="Times New Roman" w:cstheme="minorHAnsi"/>
              </w:rPr>
              <w:t>Connecticut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1FB747F4" w14:textId="77777777" w:rsidR="001653CF" w:rsidRDefault="001653CF" w:rsidP="001653C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No licensure required in this state at this time.</w:t>
            </w:r>
          </w:p>
          <w:p w14:paraId="794F4B1A" w14:textId="77777777" w:rsidR="00086D86" w:rsidRPr="004911E1" w:rsidRDefault="00086D86" w:rsidP="006F4C06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</w:rPr>
            </w:pPr>
          </w:p>
        </w:tc>
      </w:tr>
      <w:tr w:rsidR="00086D86" w:rsidRPr="004911E1" w14:paraId="398DB575" w14:textId="77777777" w:rsidTr="006F4C06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D7377B1" w14:textId="182E4EF6" w:rsidR="00086D86" w:rsidRPr="00820B17" w:rsidRDefault="003D7467" w:rsidP="006F4C06">
            <w:pPr>
              <w:spacing w:after="0" w:line="240" w:lineRule="auto"/>
              <w:rPr>
                <w:rFonts w:eastAsia="Times New Roman" w:cstheme="minorHAnsi"/>
              </w:rPr>
            </w:pPr>
            <w:r w:rsidRPr="00820B17">
              <w:rPr>
                <w:rFonts w:eastAsia="Times New Roman" w:cstheme="minorHAnsi"/>
              </w:rPr>
              <w:t>Delaware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55502751" w14:textId="77777777" w:rsidR="001653CF" w:rsidRDefault="001653CF" w:rsidP="001653C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No licensure required in this state at this time.</w:t>
            </w:r>
          </w:p>
          <w:p w14:paraId="31C3A495" w14:textId="77777777" w:rsidR="00086D86" w:rsidRPr="004911E1" w:rsidRDefault="00086D86" w:rsidP="006F4C06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</w:rPr>
            </w:pPr>
          </w:p>
        </w:tc>
      </w:tr>
      <w:tr w:rsidR="00086D86" w:rsidRPr="004911E1" w14:paraId="53E50239" w14:textId="77777777" w:rsidTr="006F4C06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E1B7396" w14:textId="6CD4D216" w:rsidR="00086D86" w:rsidRPr="00820B17" w:rsidRDefault="003D7467" w:rsidP="006F4C06">
            <w:pPr>
              <w:spacing w:after="0" w:line="240" w:lineRule="auto"/>
              <w:rPr>
                <w:rFonts w:eastAsia="Times New Roman" w:cstheme="minorHAnsi"/>
              </w:rPr>
            </w:pPr>
            <w:r w:rsidRPr="000E2EB2">
              <w:rPr>
                <w:rFonts w:eastAsia="Times New Roman" w:cstheme="minorHAnsi"/>
              </w:rPr>
              <w:t>District of Columbia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536FADC0" w14:textId="77777777" w:rsidR="00086D86" w:rsidRDefault="000E2EB2" w:rsidP="006F4C0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No licensure required in this state at this time.</w:t>
            </w:r>
          </w:p>
          <w:p w14:paraId="4E2DF38B" w14:textId="5E0DD34A" w:rsidR="000E2EB2" w:rsidRPr="004911E1" w:rsidRDefault="000E2EB2" w:rsidP="006F4C06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</w:rPr>
            </w:pPr>
          </w:p>
        </w:tc>
      </w:tr>
      <w:tr w:rsidR="00086D86" w:rsidRPr="004911E1" w14:paraId="67A73187" w14:textId="77777777" w:rsidTr="006F4C06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E791928" w14:textId="39CCB3F9" w:rsidR="00086D86" w:rsidRPr="00820B17" w:rsidRDefault="003D7467" w:rsidP="006F4C06">
            <w:pPr>
              <w:spacing w:after="0" w:line="240" w:lineRule="auto"/>
              <w:rPr>
                <w:rFonts w:eastAsia="Times New Roman" w:cstheme="minorHAnsi"/>
              </w:rPr>
            </w:pPr>
            <w:r w:rsidRPr="00820B17">
              <w:rPr>
                <w:rFonts w:eastAsia="Times New Roman" w:cstheme="minorHAnsi"/>
              </w:rPr>
              <w:t>Florida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7F0139CB" w14:textId="77777777" w:rsidR="001653CF" w:rsidRDefault="001653CF" w:rsidP="001653C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No licensure required in this state at this time.</w:t>
            </w:r>
          </w:p>
          <w:p w14:paraId="16C6E761" w14:textId="77777777" w:rsidR="00086D86" w:rsidRPr="004911E1" w:rsidRDefault="00086D86" w:rsidP="006F4C06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</w:rPr>
            </w:pPr>
          </w:p>
        </w:tc>
      </w:tr>
      <w:tr w:rsidR="00086D86" w:rsidRPr="004911E1" w14:paraId="15FC5A52" w14:textId="77777777" w:rsidTr="006F4C06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35A04BC" w14:textId="531B79CA" w:rsidR="00086D86" w:rsidRPr="00820B17" w:rsidRDefault="003D7467" w:rsidP="006F4C06">
            <w:pPr>
              <w:spacing w:after="0" w:line="240" w:lineRule="auto"/>
              <w:rPr>
                <w:rFonts w:eastAsia="Times New Roman" w:cstheme="minorHAnsi"/>
              </w:rPr>
            </w:pPr>
            <w:r w:rsidRPr="00820B17">
              <w:rPr>
                <w:rFonts w:eastAsia="Times New Roman" w:cstheme="minorHAnsi"/>
              </w:rPr>
              <w:t>Georgia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6D132C1C" w14:textId="77777777" w:rsidR="001653CF" w:rsidRDefault="001653CF" w:rsidP="001653C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No licensure required in this state at this time.</w:t>
            </w:r>
          </w:p>
          <w:p w14:paraId="5F749170" w14:textId="77777777" w:rsidR="00086D86" w:rsidRPr="004911E1" w:rsidRDefault="00086D86" w:rsidP="006F4C06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</w:rPr>
            </w:pPr>
          </w:p>
        </w:tc>
      </w:tr>
      <w:tr w:rsidR="00086D86" w:rsidRPr="004911E1" w14:paraId="10A05B84" w14:textId="77777777" w:rsidTr="006F4C06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D6E5E70" w14:textId="317ABB63" w:rsidR="00086D86" w:rsidRPr="00820B17" w:rsidRDefault="003D7467" w:rsidP="006F4C06">
            <w:pPr>
              <w:spacing w:after="0" w:line="240" w:lineRule="auto"/>
              <w:rPr>
                <w:rFonts w:eastAsia="Times New Roman" w:cstheme="minorHAnsi"/>
              </w:rPr>
            </w:pPr>
            <w:r w:rsidRPr="00820B17">
              <w:rPr>
                <w:rFonts w:eastAsia="Times New Roman" w:cstheme="minorHAnsi"/>
                <w:color w:val="000000"/>
              </w:rPr>
              <w:t>Guam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139028AF" w14:textId="77777777" w:rsidR="001653CF" w:rsidRDefault="001653CF" w:rsidP="001653C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No licensure required in this state at this time.</w:t>
            </w:r>
          </w:p>
          <w:p w14:paraId="2E29B20D" w14:textId="77777777" w:rsidR="00086D86" w:rsidRPr="004911E1" w:rsidRDefault="00086D86" w:rsidP="006F4C06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</w:rPr>
            </w:pPr>
          </w:p>
        </w:tc>
      </w:tr>
      <w:tr w:rsidR="00086D86" w:rsidRPr="004911E1" w14:paraId="26A71F18" w14:textId="77777777" w:rsidTr="006F4C06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802F336" w14:textId="4773EEEF" w:rsidR="00086D86" w:rsidRPr="00820B17" w:rsidRDefault="003D7467" w:rsidP="006F4C06">
            <w:pPr>
              <w:spacing w:after="0" w:line="240" w:lineRule="auto"/>
              <w:rPr>
                <w:rFonts w:eastAsia="Times New Roman" w:cstheme="minorHAnsi"/>
              </w:rPr>
            </w:pPr>
            <w:r w:rsidRPr="00820B17">
              <w:rPr>
                <w:rFonts w:eastAsia="Times New Roman" w:cstheme="minorHAnsi"/>
              </w:rPr>
              <w:t>Hawaii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1C757474" w14:textId="77777777" w:rsidR="001653CF" w:rsidRDefault="001653CF" w:rsidP="001653C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No licensure required in this state at this time.</w:t>
            </w:r>
          </w:p>
          <w:p w14:paraId="0439560F" w14:textId="77777777" w:rsidR="00086D86" w:rsidRPr="004911E1" w:rsidRDefault="00086D86" w:rsidP="006F4C06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</w:rPr>
            </w:pPr>
          </w:p>
        </w:tc>
      </w:tr>
      <w:tr w:rsidR="00086D86" w:rsidRPr="004911E1" w14:paraId="7B5C8292" w14:textId="77777777" w:rsidTr="006F4C06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40EC80C" w14:textId="05687BD9" w:rsidR="00086D86" w:rsidRPr="00820B17" w:rsidRDefault="003D7467" w:rsidP="006F4C06">
            <w:pPr>
              <w:spacing w:after="0" w:line="240" w:lineRule="auto"/>
              <w:rPr>
                <w:rFonts w:eastAsia="Times New Roman" w:cstheme="minorHAnsi"/>
              </w:rPr>
            </w:pPr>
            <w:r w:rsidRPr="00820B17">
              <w:rPr>
                <w:rFonts w:eastAsia="Times New Roman" w:cstheme="minorHAnsi"/>
              </w:rPr>
              <w:t>Idaho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6101466D" w14:textId="77777777" w:rsidR="001653CF" w:rsidRDefault="001653CF" w:rsidP="001653C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No licensure required in this state at this time.</w:t>
            </w:r>
          </w:p>
          <w:p w14:paraId="161D413D" w14:textId="77777777" w:rsidR="00086D86" w:rsidRPr="004911E1" w:rsidRDefault="00086D86" w:rsidP="006F4C06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</w:rPr>
            </w:pPr>
          </w:p>
        </w:tc>
      </w:tr>
      <w:tr w:rsidR="00086D86" w:rsidRPr="004911E1" w14:paraId="3BB24081" w14:textId="77777777" w:rsidTr="006F4C06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5E62080" w14:textId="6DB975A7" w:rsidR="00086D86" w:rsidRPr="00820B17" w:rsidRDefault="003D7467" w:rsidP="006F4C06">
            <w:pPr>
              <w:spacing w:after="0" w:line="240" w:lineRule="auto"/>
              <w:rPr>
                <w:rFonts w:eastAsia="Times New Roman" w:cstheme="minorHAnsi"/>
              </w:rPr>
            </w:pPr>
            <w:r w:rsidRPr="00820B17">
              <w:rPr>
                <w:rFonts w:eastAsia="Times New Roman" w:cstheme="minorHAnsi"/>
              </w:rPr>
              <w:lastRenderedPageBreak/>
              <w:t>Illinois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35810548" w14:textId="77777777" w:rsidR="001653CF" w:rsidRDefault="001653CF" w:rsidP="001653C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No licensure required in this state at this time.</w:t>
            </w:r>
          </w:p>
          <w:p w14:paraId="08799769" w14:textId="77777777" w:rsidR="00086D86" w:rsidRPr="004911E1" w:rsidRDefault="00086D86" w:rsidP="006F4C06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</w:rPr>
            </w:pPr>
          </w:p>
        </w:tc>
      </w:tr>
      <w:tr w:rsidR="00C32577" w:rsidRPr="004911E1" w14:paraId="741E9D37" w14:textId="77777777" w:rsidTr="006F4C06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C91F57A" w14:textId="1859F013" w:rsidR="00C32577" w:rsidRPr="00820B17" w:rsidRDefault="003D7467" w:rsidP="006F4C06">
            <w:pPr>
              <w:spacing w:after="0" w:line="240" w:lineRule="auto"/>
              <w:rPr>
                <w:rFonts w:eastAsia="Times New Roman" w:cstheme="minorHAnsi"/>
              </w:rPr>
            </w:pPr>
            <w:r w:rsidRPr="00820B17">
              <w:rPr>
                <w:rFonts w:eastAsia="Times New Roman" w:cstheme="minorHAnsi"/>
              </w:rPr>
              <w:t>Indiana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31B46317" w14:textId="77777777" w:rsidR="001653CF" w:rsidRDefault="001653CF" w:rsidP="001653C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No licensure required in this state at this time.</w:t>
            </w:r>
          </w:p>
          <w:p w14:paraId="06833F43" w14:textId="77777777" w:rsidR="00C32577" w:rsidRPr="004911E1" w:rsidRDefault="00C32577" w:rsidP="006F4C06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</w:rPr>
            </w:pPr>
          </w:p>
        </w:tc>
      </w:tr>
      <w:tr w:rsidR="00C32577" w:rsidRPr="004911E1" w14:paraId="2E4A7E65" w14:textId="77777777" w:rsidTr="006F4C06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2635DB1" w14:textId="2E385E20" w:rsidR="00C32577" w:rsidRPr="00820B17" w:rsidRDefault="003D7467" w:rsidP="006F4C06">
            <w:pPr>
              <w:spacing w:after="0" w:line="240" w:lineRule="auto"/>
              <w:rPr>
                <w:rFonts w:eastAsia="Times New Roman" w:cstheme="minorHAnsi"/>
              </w:rPr>
            </w:pPr>
            <w:r w:rsidRPr="00820B17">
              <w:rPr>
                <w:rFonts w:eastAsia="Times New Roman" w:cstheme="minorHAnsi"/>
              </w:rPr>
              <w:t>Iowa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704A2B37" w14:textId="77777777" w:rsidR="001653CF" w:rsidRDefault="001653CF" w:rsidP="001653C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No licensure required in this state at this time.</w:t>
            </w:r>
          </w:p>
          <w:p w14:paraId="790E2265" w14:textId="77777777" w:rsidR="00C32577" w:rsidRPr="004911E1" w:rsidRDefault="00C32577" w:rsidP="006F4C06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</w:rPr>
            </w:pPr>
          </w:p>
        </w:tc>
      </w:tr>
      <w:tr w:rsidR="00C32577" w:rsidRPr="004911E1" w14:paraId="7FDD8628" w14:textId="77777777" w:rsidTr="006F4C06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C30422B" w14:textId="6667885E" w:rsidR="00C32577" w:rsidRPr="00820B17" w:rsidRDefault="003D7467" w:rsidP="006F4C06">
            <w:pPr>
              <w:spacing w:after="0" w:line="240" w:lineRule="auto"/>
              <w:rPr>
                <w:rFonts w:eastAsia="Times New Roman" w:cstheme="minorHAnsi"/>
              </w:rPr>
            </w:pPr>
            <w:r w:rsidRPr="00820B17">
              <w:rPr>
                <w:rFonts w:eastAsia="Times New Roman" w:cstheme="minorHAnsi"/>
              </w:rPr>
              <w:t>Kansas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6868D038" w14:textId="77777777" w:rsidR="001653CF" w:rsidRDefault="001653CF" w:rsidP="001653C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No licensure required in this state at this time.</w:t>
            </w:r>
          </w:p>
          <w:p w14:paraId="72674C0D" w14:textId="77777777" w:rsidR="00C32577" w:rsidRPr="004911E1" w:rsidRDefault="00C32577" w:rsidP="001653CF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</w:rPr>
            </w:pPr>
          </w:p>
        </w:tc>
      </w:tr>
      <w:tr w:rsidR="00C32577" w:rsidRPr="004911E1" w14:paraId="2C9D2732" w14:textId="77777777" w:rsidTr="006F4C06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1303A3C" w14:textId="592CEA3B" w:rsidR="00C32577" w:rsidRPr="00820B17" w:rsidRDefault="003D7467" w:rsidP="006F4C06">
            <w:pPr>
              <w:spacing w:after="0" w:line="240" w:lineRule="auto"/>
              <w:rPr>
                <w:rFonts w:eastAsia="Times New Roman" w:cstheme="minorHAnsi"/>
              </w:rPr>
            </w:pPr>
            <w:r w:rsidRPr="00820B17">
              <w:rPr>
                <w:rFonts w:eastAsia="Times New Roman" w:cstheme="minorHAnsi"/>
              </w:rPr>
              <w:t>Kentucky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26F71A6F" w14:textId="77777777" w:rsidR="001653CF" w:rsidRDefault="001653CF" w:rsidP="001653C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No licensure required in this state at this time.</w:t>
            </w:r>
          </w:p>
          <w:p w14:paraId="2236D52F" w14:textId="77777777" w:rsidR="00C32577" w:rsidRPr="004911E1" w:rsidRDefault="00C32577" w:rsidP="006F4C06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</w:rPr>
            </w:pPr>
          </w:p>
        </w:tc>
      </w:tr>
      <w:tr w:rsidR="00C32577" w:rsidRPr="004911E1" w14:paraId="25925F00" w14:textId="77777777" w:rsidTr="006F4C06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383F609" w14:textId="5E29EB3F" w:rsidR="00C32577" w:rsidRPr="00820B17" w:rsidRDefault="003D7467" w:rsidP="006F4C06">
            <w:pPr>
              <w:spacing w:after="0" w:line="240" w:lineRule="auto"/>
              <w:rPr>
                <w:rFonts w:eastAsia="Times New Roman" w:cstheme="minorHAnsi"/>
              </w:rPr>
            </w:pPr>
            <w:r w:rsidRPr="00820B17">
              <w:rPr>
                <w:rFonts w:eastAsia="Times New Roman" w:cstheme="minorHAnsi"/>
              </w:rPr>
              <w:t>Louisiana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6DF7B570" w14:textId="77777777" w:rsidR="001653CF" w:rsidRDefault="001653CF" w:rsidP="001653C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No licensure required in this state at this time.</w:t>
            </w:r>
          </w:p>
          <w:p w14:paraId="58829B73" w14:textId="77777777" w:rsidR="00C32577" w:rsidRPr="004911E1" w:rsidRDefault="00C32577" w:rsidP="006F4C06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</w:rPr>
            </w:pPr>
          </w:p>
        </w:tc>
      </w:tr>
      <w:tr w:rsidR="00C32577" w:rsidRPr="004911E1" w14:paraId="0BB5A766" w14:textId="77777777" w:rsidTr="006F4C06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CCAF8A9" w14:textId="52345967" w:rsidR="00C32577" w:rsidRPr="00820B17" w:rsidRDefault="003D7467" w:rsidP="006F4C06">
            <w:pPr>
              <w:spacing w:after="0" w:line="240" w:lineRule="auto"/>
              <w:rPr>
                <w:rFonts w:eastAsia="Times New Roman" w:cstheme="minorHAnsi"/>
              </w:rPr>
            </w:pPr>
            <w:r w:rsidRPr="00820B17">
              <w:rPr>
                <w:rFonts w:eastAsia="Times New Roman" w:cstheme="minorHAnsi"/>
              </w:rPr>
              <w:t>Maine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38E32897" w14:textId="77777777" w:rsidR="001653CF" w:rsidRDefault="001653CF" w:rsidP="001653C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No licensure required in this state at this time.</w:t>
            </w:r>
          </w:p>
          <w:p w14:paraId="61B22EAE" w14:textId="77777777" w:rsidR="00C32577" w:rsidRPr="004911E1" w:rsidRDefault="00C32577" w:rsidP="006F4C06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</w:rPr>
            </w:pPr>
          </w:p>
        </w:tc>
      </w:tr>
      <w:tr w:rsidR="00C32577" w:rsidRPr="004911E1" w14:paraId="1F429C9E" w14:textId="77777777" w:rsidTr="006F4C06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71CBE9E" w14:textId="3995E17D" w:rsidR="00C32577" w:rsidRPr="00820B17" w:rsidRDefault="003D7467" w:rsidP="006F4C06">
            <w:pPr>
              <w:spacing w:after="0" w:line="240" w:lineRule="auto"/>
              <w:rPr>
                <w:rFonts w:eastAsia="Times New Roman" w:cstheme="minorHAnsi"/>
              </w:rPr>
            </w:pPr>
            <w:r w:rsidRPr="00820B17">
              <w:rPr>
                <w:rFonts w:eastAsia="Times New Roman" w:cstheme="minorHAnsi"/>
              </w:rPr>
              <w:t>Maryland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7D98F188" w14:textId="77777777" w:rsidR="001653CF" w:rsidRDefault="001653CF" w:rsidP="001653C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No licensure required in this state at this time.</w:t>
            </w:r>
          </w:p>
          <w:p w14:paraId="64C972B6" w14:textId="77777777" w:rsidR="00C32577" w:rsidRPr="004911E1" w:rsidRDefault="00C32577" w:rsidP="006F4C06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</w:rPr>
            </w:pPr>
          </w:p>
        </w:tc>
      </w:tr>
      <w:tr w:rsidR="00C32577" w:rsidRPr="004911E1" w14:paraId="10458C66" w14:textId="77777777" w:rsidTr="006F4C06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46A57E0" w14:textId="7DF39FB2" w:rsidR="00C32577" w:rsidRPr="00820B17" w:rsidRDefault="003D7467" w:rsidP="006F4C06">
            <w:pPr>
              <w:spacing w:after="0" w:line="240" w:lineRule="auto"/>
              <w:rPr>
                <w:rFonts w:eastAsia="Times New Roman" w:cstheme="minorHAnsi"/>
              </w:rPr>
            </w:pPr>
            <w:r w:rsidRPr="00820B17">
              <w:rPr>
                <w:rFonts w:eastAsia="Times New Roman" w:cstheme="minorHAnsi"/>
              </w:rPr>
              <w:t>Massachusetts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6F76F5F3" w14:textId="77777777" w:rsidR="001653CF" w:rsidRDefault="001653CF" w:rsidP="001653C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No licensure required in this state at this time.</w:t>
            </w:r>
          </w:p>
          <w:p w14:paraId="0EB9FDAD" w14:textId="77777777" w:rsidR="00C32577" w:rsidRPr="004911E1" w:rsidRDefault="00C32577" w:rsidP="006F4C06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</w:rPr>
            </w:pPr>
          </w:p>
        </w:tc>
      </w:tr>
      <w:tr w:rsidR="00C32577" w:rsidRPr="004911E1" w14:paraId="005FC203" w14:textId="77777777" w:rsidTr="006F4C06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5739A8A" w14:textId="464F5B76" w:rsidR="00C32577" w:rsidRPr="00820B17" w:rsidRDefault="003D7467" w:rsidP="006F4C06">
            <w:pPr>
              <w:spacing w:after="0" w:line="240" w:lineRule="auto"/>
              <w:rPr>
                <w:rFonts w:eastAsia="Times New Roman" w:cstheme="minorHAnsi"/>
              </w:rPr>
            </w:pPr>
            <w:r w:rsidRPr="00820B17">
              <w:rPr>
                <w:rFonts w:eastAsia="Times New Roman" w:cstheme="minorHAnsi"/>
              </w:rPr>
              <w:t>Michigan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41C65BBF" w14:textId="77777777" w:rsidR="001653CF" w:rsidRDefault="001653CF" w:rsidP="001653C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No licensure required in this state at this time.</w:t>
            </w:r>
          </w:p>
          <w:p w14:paraId="0EFC4E97" w14:textId="77777777" w:rsidR="00C32577" w:rsidRPr="004911E1" w:rsidRDefault="00C32577" w:rsidP="006F4C06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</w:rPr>
            </w:pPr>
          </w:p>
        </w:tc>
      </w:tr>
      <w:tr w:rsidR="00C32577" w:rsidRPr="004911E1" w14:paraId="53197D07" w14:textId="77777777" w:rsidTr="006F4C06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76005CD" w14:textId="0582B055" w:rsidR="00C32577" w:rsidRPr="00820B17" w:rsidRDefault="003D7467" w:rsidP="006F4C06">
            <w:pPr>
              <w:spacing w:after="0" w:line="240" w:lineRule="auto"/>
              <w:rPr>
                <w:rFonts w:eastAsia="Times New Roman" w:cstheme="minorHAnsi"/>
              </w:rPr>
            </w:pPr>
            <w:r w:rsidRPr="00820B17">
              <w:rPr>
                <w:rFonts w:eastAsia="Times New Roman" w:cstheme="minorHAnsi"/>
              </w:rPr>
              <w:t>Minnesota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71BA7A96" w14:textId="77777777" w:rsidR="001653CF" w:rsidRDefault="001653CF" w:rsidP="001653C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No licensure required in this state at this time.</w:t>
            </w:r>
          </w:p>
          <w:p w14:paraId="09CB30BD" w14:textId="77777777" w:rsidR="00C32577" w:rsidRPr="004911E1" w:rsidRDefault="00C32577" w:rsidP="006F4C06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</w:rPr>
            </w:pPr>
          </w:p>
        </w:tc>
      </w:tr>
      <w:tr w:rsidR="00C32577" w:rsidRPr="004911E1" w14:paraId="323A12CD" w14:textId="77777777" w:rsidTr="006F4C06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C3DB4F1" w14:textId="05679515" w:rsidR="00C32577" w:rsidRPr="00820B17" w:rsidRDefault="003957E0" w:rsidP="006F4C06">
            <w:pPr>
              <w:spacing w:after="0" w:line="240" w:lineRule="auto"/>
              <w:rPr>
                <w:rFonts w:eastAsia="Times New Roman" w:cstheme="minorHAnsi"/>
              </w:rPr>
            </w:pPr>
            <w:r w:rsidRPr="00820B17">
              <w:rPr>
                <w:rFonts w:eastAsia="Times New Roman" w:cstheme="minorHAnsi"/>
              </w:rPr>
              <w:t>Mississippi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19FDC248" w14:textId="77777777" w:rsidR="001653CF" w:rsidRDefault="001653CF" w:rsidP="001653C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No licensure required in this state at this time.</w:t>
            </w:r>
          </w:p>
          <w:p w14:paraId="36533C38" w14:textId="77777777" w:rsidR="00C32577" w:rsidRPr="004911E1" w:rsidRDefault="00C32577" w:rsidP="006F4C06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</w:rPr>
            </w:pPr>
          </w:p>
        </w:tc>
      </w:tr>
      <w:tr w:rsidR="00C32577" w:rsidRPr="004911E1" w14:paraId="5D73F4C1" w14:textId="77777777" w:rsidTr="006F4C06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D492DD6" w14:textId="30D97E7F" w:rsidR="00C32577" w:rsidRPr="00820B17" w:rsidRDefault="003957E0" w:rsidP="006F4C06">
            <w:pPr>
              <w:spacing w:after="0" w:line="240" w:lineRule="auto"/>
              <w:rPr>
                <w:rFonts w:eastAsia="Times New Roman" w:cstheme="minorHAnsi"/>
              </w:rPr>
            </w:pPr>
            <w:r w:rsidRPr="00820B17">
              <w:rPr>
                <w:rFonts w:eastAsia="Times New Roman" w:cstheme="minorHAnsi"/>
              </w:rPr>
              <w:t>Missouri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37130C50" w14:textId="77777777" w:rsidR="001653CF" w:rsidRDefault="001653CF" w:rsidP="001653C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No licensure required in this state at this time.</w:t>
            </w:r>
          </w:p>
          <w:p w14:paraId="3B704781" w14:textId="77777777" w:rsidR="00C32577" w:rsidRPr="004911E1" w:rsidRDefault="00C32577" w:rsidP="006F4C06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</w:rPr>
            </w:pPr>
          </w:p>
        </w:tc>
      </w:tr>
      <w:tr w:rsidR="00C32577" w:rsidRPr="004911E1" w14:paraId="4F1510D2" w14:textId="77777777" w:rsidTr="006F4C06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A350EBC" w14:textId="5EBB4B5F" w:rsidR="00C32577" w:rsidRPr="00820B17" w:rsidRDefault="003957E0" w:rsidP="006F4C06">
            <w:pPr>
              <w:spacing w:after="0" w:line="240" w:lineRule="auto"/>
              <w:rPr>
                <w:rFonts w:eastAsia="Times New Roman" w:cstheme="minorHAnsi"/>
              </w:rPr>
            </w:pPr>
            <w:r w:rsidRPr="00820B17">
              <w:rPr>
                <w:rFonts w:eastAsia="Times New Roman" w:cstheme="minorHAnsi"/>
              </w:rPr>
              <w:t>Montana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507E65AE" w14:textId="77777777" w:rsidR="00C32577" w:rsidRDefault="001653CF" w:rsidP="006F4C0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No licensure required in this state at this time.</w:t>
            </w:r>
          </w:p>
          <w:p w14:paraId="5083104C" w14:textId="6E51BAF6" w:rsidR="0028754A" w:rsidRPr="001653CF" w:rsidRDefault="0028754A" w:rsidP="006F4C0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32577" w:rsidRPr="004911E1" w14:paraId="776A730A" w14:textId="77777777" w:rsidTr="006F4C06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24B701E" w14:textId="3FEF15FD" w:rsidR="00C32577" w:rsidRPr="00820B17" w:rsidRDefault="003957E0" w:rsidP="006F4C06">
            <w:pPr>
              <w:spacing w:after="0" w:line="240" w:lineRule="auto"/>
              <w:rPr>
                <w:rFonts w:eastAsia="Times New Roman" w:cstheme="minorHAnsi"/>
              </w:rPr>
            </w:pPr>
            <w:r w:rsidRPr="00820B17">
              <w:rPr>
                <w:rFonts w:eastAsia="Times New Roman" w:cstheme="minorHAnsi"/>
              </w:rPr>
              <w:t>Nebraska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437A3AA8" w14:textId="77777777" w:rsidR="001653CF" w:rsidRDefault="001653CF" w:rsidP="001653C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No licensure required in this state at this time.</w:t>
            </w:r>
          </w:p>
          <w:p w14:paraId="031929EF" w14:textId="77777777" w:rsidR="00C32577" w:rsidRPr="004911E1" w:rsidRDefault="00C32577" w:rsidP="006F4C06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</w:rPr>
            </w:pPr>
          </w:p>
        </w:tc>
      </w:tr>
      <w:tr w:rsidR="00C32577" w:rsidRPr="004911E1" w14:paraId="6B487594" w14:textId="77777777" w:rsidTr="006F4C06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43284A1" w14:textId="71AE53CA" w:rsidR="00C32577" w:rsidRPr="00820B17" w:rsidRDefault="003957E0" w:rsidP="006F4C06">
            <w:pPr>
              <w:spacing w:after="0" w:line="240" w:lineRule="auto"/>
              <w:rPr>
                <w:rFonts w:eastAsia="Times New Roman" w:cstheme="minorHAnsi"/>
              </w:rPr>
            </w:pPr>
            <w:r w:rsidRPr="00820B17">
              <w:rPr>
                <w:rFonts w:eastAsia="Times New Roman" w:cstheme="minorHAnsi"/>
              </w:rPr>
              <w:t>Nevada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1C0F96DC" w14:textId="77777777" w:rsidR="0028754A" w:rsidRDefault="0028754A" w:rsidP="0028754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No licensure required in this state at this time.</w:t>
            </w:r>
          </w:p>
          <w:p w14:paraId="011705DC" w14:textId="77777777" w:rsidR="00C32577" w:rsidRPr="004911E1" w:rsidRDefault="00C32577" w:rsidP="006F4C06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</w:rPr>
            </w:pPr>
          </w:p>
        </w:tc>
      </w:tr>
      <w:tr w:rsidR="00C32577" w:rsidRPr="004911E1" w14:paraId="2100CE61" w14:textId="77777777" w:rsidTr="006F4C06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5766319" w14:textId="749F34B1" w:rsidR="00C32577" w:rsidRPr="00820B17" w:rsidRDefault="003957E0" w:rsidP="006F4C06">
            <w:pPr>
              <w:spacing w:after="0" w:line="240" w:lineRule="auto"/>
              <w:rPr>
                <w:rFonts w:eastAsia="Times New Roman" w:cstheme="minorHAnsi"/>
              </w:rPr>
            </w:pPr>
            <w:r w:rsidRPr="000E62A6">
              <w:rPr>
                <w:rFonts w:eastAsia="Times New Roman" w:cstheme="minorHAnsi"/>
              </w:rPr>
              <w:t>New Hampshire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38128894" w14:textId="7D39CE3F" w:rsidR="00C32577" w:rsidRDefault="00100CB3" w:rsidP="006F4C06">
            <w:pPr>
              <w:spacing w:after="0" w:line="240" w:lineRule="auto"/>
            </w:pPr>
            <w:r>
              <w:rPr>
                <w:rFonts w:eastAsia="Times New Roman" w:cstheme="minorHAnsi"/>
                <w:color w:val="000000"/>
              </w:rPr>
              <w:t>No licensure required in this state at this time.</w:t>
            </w:r>
          </w:p>
          <w:p w14:paraId="19C47673" w14:textId="1D1B36D0" w:rsidR="0028754A" w:rsidRPr="004911E1" w:rsidRDefault="0028754A" w:rsidP="006F4C06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</w:rPr>
            </w:pPr>
          </w:p>
        </w:tc>
      </w:tr>
      <w:tr w:rsidR="00C32577" w:rsidRPr="004911E1" w14:paraId="4301A1C7" w14:textId="77777777" w:rsidTr="006F4C06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597B8EA" w14:textId="74FE3604" w:rsidR="00C32577" w:rsidRPr="00820B17" w:rsidRDefault="003957E0" w:rsidP="006F4C06">
            <w:pPr>
              <w:spacing w:after="0" w:line="240" w:lineRule="auto"/>
              <w:rPr>
                <w:rFonts w:eastAsia="Times New Roman" w:cstheme="minorHAnsi"/>
              </w:rPr>
            </w:pPr>
            <w:r w:rsidRPr="00820B17">
              <w:rPr>
                <w:rFonts w:eastAsia="Times New Roman" w:cstheme="minorHAnsi"/>
              </w:rPr>
              <w:t>New Jersey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3A0E6664" w14:textId="1AEBF574" w:rsidR="0028754A" w:rsidRDefault="008C53D3" w:rsidP="0028754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No licensure required in this state at this time.</w:t>
            </w:r>
          </w:p>
          <w:p w14:paraId="289DA64D" w14:textId="77777777" w:rsidR="00C32577" w:rsidRPr="004911E1" w:rsidRDefault="00C32577" w:rsidP="006F4C06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</w:rPr>
            </w:pPr>
          </w:p>
        </w:tc>
      </w:tr>
      <w:tr w:rsidR="00C32577" w:rsidRPr="004911E1" w14:paraId="4A666497" w14:textId="77777777" w:rsidTr="006F4C06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4C52946" w14:textId="1848BB28" w:rsidR="00C32577" w:rsidRPr="00820B17" w:rsidRDefault="003957E0" w:rsidP="006F4C06">
            <w:pPr>
              <w:spacing w:after="0" w:line="240" w:lineRule="auto"/>
              <w:rPr>
                <w:rFonts w:eastAsia="Times New Roman" w:cstheme="minorHAnsi"/>
              </w:rPr>
            </w:pPr>
            <w:r w:rsidRPr="00820B17">
              <w:rPr>
                <w:rFonts w:eastAsia="Times New Roman" w:cstheme="minorHAnsi"/>
              </w:rPr>
              <w:t>New Mexico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557ACEE3" w14:textId="77777777" w:rsidR="0028754A" w:rsidRDefault="0028754A" w:rsidP="0028754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No licensure required in this state at this time.</w:t>
            </w:r>
          </w:p>
          <w:p w14:paraId="1ACD208C" w14:textId="77777777" w:rsidR="00C32577" w:rsidRPr="004911E1" w:rsidRDefault="00C32577" w:rsidP="006F4C06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</w:rPr>
            </w:pPr>
          </w:p>
        </w:tc>
      </w:tr>
      <w:tr w:rsidR="00C32577" w:rsidRPr="004911E1" w14:paraId="72B141D5" w14:textId="77777777" w:rsidTr="006F4C06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3CAFF81" w14:textId="573691E0" w:rsidR="00C32577" w:rsidRPr="00820B17" w:rsidRDefault="003957E0" w:rsidP="006F4C06">
            <w:pPr>
              <w:spacing w:after="0" w:line="240" w:lineRule="auto"/>
              <w:rPr>
                <w:rFonts w:eastAsia="Times New Roman" w:cstheme="minorHAnsi"/>
              </w:rPr>
            </w:pPr>
            <w:r w:rsidRPr="00820B17">
              <w:rPr>
                <w:rFonts w:eastAsia="Times New Roman" w:cstheme="minorHAnsi"/>
              </w:rPr>
              <w:t>New York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635FBC05" w14:textId="77777777" w:rsidR="0028754A" w:rsidRDefault="0028754A" w:rsidP="0028754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No licensure required in this state at this time.</w:t>
            </w:r>
          </w:p>
          <w:p w14:paraId="3DB8B980" w14:textId="77777777" w:rsidR="00C32577" w:rsidRPr="004911E1" w:rsidRDefault="00C32577" w:rsidP="006F4C06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</w:rPr>
            </w:pPr>
          </w:p>
        </w:tc>
      </w:tr>
      <w:tr w:rsidR="00C32577" w:rsidRPr="004911E1" w14:paraId="7B2FF169" w14:textId="77777777" w:rsidTr="006F4C06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42CF234" w14:textId="0F8BF513" w:rsidR="00C32577" w:rsidRPr="00820B17" w:rsidRDefault="003957E0" w:rsidP="006F4C06">
            <w:pPr>
              <w:spacing w:after="0" w:line="240" w:lineRule="auto"/>
              <w:rPr>
                <w:rFonts w:eastAsia="Times New Roman" w:cstheme="minorHAnsi"/>
              </w:rPr>
            </w:pPr>
            <w:r w:rsidRPr="000E62A6">
              <w:rPr>
                <w:rFonts w:eastAsia="Times New Roman" w:cstheme="minorHAnsi"/>
              </w:rPr>
              <w:t>North Carolina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6E9D4EDA" w14:textId="165357E7" w:rsidR="00C920AA" w:rsidRDefault="00100CB3" w:rsidP="006F4C06">
            <w:pPr>
              <w:spacing w:after="0" w:line="240" w:lineRule="auto"/>
            </w:pPr>
            <w:r>
              <w:rPr>
                <w:rFonts w:eastAsia="Times New Roman" w:cstheme="minorHAnsi"/>
                <w:color w:val="000000"/>
              </w:rPr>
              <w:t>No licensure required in this state at this time.</w:t>
            </w:r>
          </w:p>
          <w:p w14:paraId="7B54B1A5" w14:textId="6ABCF8AF" w:rsidR="0028754A" w:rsidRPr="004911E1" w:rsidRDefault="0028754A" w:rsidP="006F4C06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</w:rPr>
            </w:pPr>
          </w:p>
        </w:tc>
      </w:tr>
      <w:tr w:rsidR="00C32577" w:rsidRPr="004911E1" w14:paraId="629384DA" w14:textId="77777777" w:rsidTr="006F4C06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507B65C" w14:textId="686C0FD7" w:rsidR="00C32577" w:rsidRPr="00820B17" w:rsidRDefault="003957E0" w:rsidP="006F4C06">
            <w:pPr>
              <w:spacing w:after="0" w:line="240" w:lineRule="auto"/>
              <w:rPr>
                <w:rFonts w:eastAsia="Times New Roman" w:cstheme="minorHAnsi"/>
              </w:rPr>
            </w:pPr>
            <w:r w:rsidRPr="00820B17">
              <w:rPr>
                <w:rFonts w:eastAsia="Times New Roman" w:cstheme="minorHAnsi"/>
              </w:rPr>
              <w:t>North Dakota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23E6F603" w14:textId="77777777" w:rsidR="0028754A" w:rsidRDefault="0028754A" w:rsidP="0028754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No licensure required in this state at this time.</w:t>
            </w:r>
          </w:p>
          <w:p w14:paraId="63EBA7DC" w14:textId="77777777" w:rsidR="00C32577" w:rsidRPr="004911E1" w:rsidRDefault="00C32577" w:rsidP="006F4C06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</w:rPr>
            </w:pPr>
          </w:p>
        </w:tc>
      </w:tr>
      <w:tr w:rsidR="00C32577" w:rsidRPr="004911E1" w14:paraId="4A33E36D" w14:textId="77777777" w:rsidTr="006F4C06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1E65B48" w14:textId="262FE306" w:rsidR="00081B35" w:rsidRDefault="003957E0" w:rsidP="00081B3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20B17">
              <w:rPr>
                <w:rFonts w:eastAsia="Times New Roman" w:cstheme="minorHAnsi"/>
                <w:color w:val="000000"/>
              </w:rPr>
              <w:t>Northern Mariana Islands (CNMI)</w:t>
            </w:r>
            <w:r w:rsidR="00081B35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5971D94E" w14:textId="2D48D730" w:rsidR="00C32577" w:rsidRPr="00820B17" w:rsidRDefault="00C32577" w:rsidP="006F4C0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6E788B75" w14:textId="77777777" w:rsidR="0028754A" w:rsidRDefault="0028754A" w:rsidP="0028754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No licensure required in this state at this time.</w:t>
            </w:r>
          </w:p>
          <w:p w14:paraId="7FAA7ABF" w14:textId="77777777" w:rsidR="00C32577" w:rsidRPr="004911E1" w:rsidRDefault="00C32577" w:rsidP="006F4C06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</w:rPr>
            </w:pPr>
          </w:p>
        </w:tc>
      </w:tr>
      <w:tr w:rsidR="00C32577" w:rsidRPr="004911E1" w14:paraId="5A41CB38" w14:textId="77777777" w:rsidTr="006F4C06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E998901" w14:textId="1F42DC81" w:rsidR="00C32577" w:rsidRPr="00820B17" w:rsidRDefault="003957E0" w:rsidP="006F4C06">
            <w:pPr>
              <w:spacing w:after="0" w:line="240" w:lineRule="auto"/>
              <w:rPr>
                <w:rFonts w:eastAsia="Times New Roman" w:cstheme="minorHAnsi"/>
              </w:rPr>
            </w:pPr>
            <w:r w:rsidRPr="00820B17">
              <w:rPr>
                <w:rFonts w:eastAsia="Times New Roman" w:cstheme="minorHAnsi"/>
              </w:rPr>
              <w:t>Ohio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218AF474" w14:textId="77777777" w:rsidR="0028754A" w:rsidRDefault="0028754A" w:rsidP="0028754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No licensure required in this state at this time.</w:t>
            </w:r>
          </w:p>
          <w:p w14:paraId="6329EBA4" w14:textId="77777777" w:rsidR="00C32577" w:rsidRPr="004911E1" w:rsidRDefault="00C32577" w:rsidP="006F4C06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</w:rPr>
            </w:pPr>
          </w:p>
        </w:tc>
      </w:tr>
      <w:tr w:rsidR="00C32577" w:rsidRPr="004911E1" w14:paraId="53BA998F" w14:textId="77777777" w:rsidTr="006F4C06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C95CE72" w14:textId="1261B302" w:rsidR="00C32577" w:rsidRPr="00820B17" w:rsidRDefault="003957E0" w:rsidP="006F4C06">
            <w:pPr>
              <w:spacing w:after="0" w:line="240" w:lineRule="auto"/>
              <w:rPr>
                <w:rFonts w:eastAsia="Times New Roman" w:cstheme="minorHAnsi"/>
              </w:rPr>
            </w:pPr>
            <w:r w:rsidRPr="000E62A6">
              <w:rPr>
                <w:rFonts w:eastAsia="Times New Roman" w:cstheme="minorHAnsi"/>
              </w:rPr>
              <w:t>Oklahoma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28220183" w14:textId="033B0353" w:rsidR="00C32577" w:rsidRDefault="009870ED" w:rsidP="006F4C06">
            <w:pPr>
              <w:spacing w:after="0" w:line="240" w:lineRule="auto"/>
            </w:pPr>
            <w:r>
              <w:rPr>
                <w:rFonts w:eastAsia="Times New Roman" w:cstheme="minorHAnsi"/>
                <w:color w:val="000000"/>
              </w:rPr>
              <w:t>No licensure required in this state at this time.</w:t>
            </w:r>
          </w:p>
          <w:p w14:paraId="2A1DC927" w14:textId="1625184D" w:rsidR="00081B35" w:rsidRPr="004911E1" w:rsidRDefault="00081B35" w:rsidP="006F4C06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</w:rPr>
            </w:pPr>
          </w:p>
        </w:tc>
      </w:tr>
      <w:tr w:rsidR="00C32577" w:rsidRPr="004911E1" w14:paraId="3FFC23A0" w14:textId="77777777" w:rsidTr="006F4C06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64B3EF4" w14:textId="5B411190" w:rsidR="00C32577" w:rsidRPr="00820B17" w:rsidRDefault="003957E0" w:rsidP="006F4C06">
            <w:pPr>
              <w:spacing w:after="0" w:line="240" w:lineRule="auto"/>
              <w:rPr>
                <w:rFonts w:eastAsia="Times New Roman" w:cstheme="minorHAnsi"/>
              </w:rPr>
            </w:pPr>
            <w:r w:rsidRPr="00820B17">
              <w:rPr>
                <w:rFonts w:eastAsia="Times New Roman" w:cstheme="minorHAnsi"/>
              </w:rPr>
              <w:t>Oregon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3BA0D9A1" w14:textId="77777777" w:rsidR="00081B35" w:rsidRDefault="00081B35" w:rsidP="00081B3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No licensure required in this state at this time.</w:t>
            </w:r>
          </w:p>
          <w:p w14:paraId="7FBAE550" w14:textId="77777777" w:rsidR="00C32577" w:rsidRPr="004911E1" w:rsidRDefault="00C32577" w:rsidP="006F4C06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</w:rPr>
            </w:pPr>
          </w:p>
        </w:tc>
      </w:tr>
      <w:tr w:rsidR="003957E0" w:rsidRPr="004911E1" w14:paraId="4BACCF56" w14:textId="77777777" w:rsidTr="006F4C06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B14B1FF" w14:textId="26626D47" w:rsidR="003957E0" w:rsidRPr="00820B17" w:rsidRDefault="003957E0" w:rsidP="006F4C06">
            <w:pPr>
              <w:spacing w:after="0" w:line="240" w:lineRule="auto"/>
              <w:rPr>
                <w:rFonts w:eastAsia="Times New Roman" w:cstheme="minorHAnsi"/>
              </w:rPr>
            </w:pPr>
            <w:r w:rsidRPr="00820B17">
              <w:rPr>
                <w:rFonts w:eastAsia="Times New Roman" w:cstheme="minorHAnsi"/>
              </w:rPr>
              <w:t>Pennsylvania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24C9C391" w14:textId="77777777" w:rsidR="00081B35" w:rsidRDefault="00081B35" w:rsidP="00081B3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No licensure required in this state at this time.</w:t>
            </w:r>
          </w:p>
          <w:p w14:paraId="23FD68DE" w14:textId="77777777" w:rsidR="003957E0" w:rsidRPr="004911E1" w:rsidRDefault="003957E0" w:rsidP="006F4C06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</w:rPr>
            </w:pPr>
          </w:p>
        </w:tc>
      </w:tr>
      <w:tr w:rsidR="003957E0" w:rsidRPr="004911E1" w14:paraId="683860A3" w14:textId="77777777" w:rsidTr="006F4C06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E899563" w14:textId="57D15D0F" w:rsidR="003957E0" w:rsidRPr="00820B17" w:rsidRDefault="003957E0" w:rsidP="006F4C06">
            <w:pPr>
              <w:spacing w:after="0" w:line="240" w:lineRule="auto"/>
              <w:rPr>
                <w:rFonts w:eastAsia="Times New Roman" w:cstheme="minorHAnsi"/>
              </w:rPr>
            </w:pPr>
            <w:r w:rsidRPr="00820B17">
              <w:rPr>
                <w:rFonts w:eastAsia="Times New Roman" w:cstheme="minorHAnsi"/>
              </w:rPr>
              <w:t>Puerto Rico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6B604F7D" w14:textId="77777777" w:rsidR="00081B35" w:rsidRDefault="00081B35" w:rsidP="00081B3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No licensure required in this state at this time.</w:t>
            </w:r>
          </w:p>
          <w:p w14:paraId="3F34D0BB" w14:textId="77777777" w:rsidR="003957E0" w:rsidRPr="004911E1" w:rsidRDefault="003957E0" w:rsidP="006F4C06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</w:rPr>
            </w:pPr>
          </w:p>
        </w:tc>
      </w:tr>
      <w:tr w:rsidR="003957E0" w:rsidRPr="004911E1" w14:paraId="69940C35" w14:textId="77777777" w:rsidTr="006F4C06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494D182" w14:textId="040B2F6D" w:rsidR="003957E0" w:rsidRPr="00820B17" w:rsidRDefault="003957E0" w:rsidP="006F4C06">
            <w:pPr>
              <w:spacing w:after="0" w:line="240" w:lineRule="auto"/>
              <w:rPr>
                <w:rFonts w:eastAsia="Times New Roman" w:cstheme="minorHAnsi"/>
              </w:rPr>
            </w:pPr>
            <w:r w:rsidRPr="00820B17">
              <w:rPr>
                <w:rFonts w:eastAsia="Times New Roman" w:cstheme="minorHAnsi"/>
              </w:rPr>
              <w:t>Rhode Island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68D668FE" w14:textId="77777777" w:rsidR="00081B35" w:rsidRDefault="00081B35" w:rsidP="00081B3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No licensure required in this state at this time.</w:t>
            </w:r>
          </w:p>
          <w:p w14:paraId="1C3648D0" w14:textId="77777777" w:rsidR="003957E0" w:rsidRPr="004911E1" w:rsidRDefault="003957E0" w:rsidP="006F4C06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</w:rPr>
            </w:pPr>
          </w:p>
        </w:tc>
      </w:tr>
      <w:tr w:rsidR="003957E0" w:rsidRPr="004911E1" w14:paraId="037AAD98" w14:textId="77777777" w:rsidTr="006F4C06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460CCF0" w14:textId="2CC7806F" w:rsidR="003957E0" w:rsidRPr="00820B17" w:rsidRDefault="003957E0" w:rsidP="006F4C06">
            <w:pPr>
              <w:spacing w:after="0" w:line="240" w:lineRule="auto"/>
              <w:rPr>
                <w:rFonts w:eastAsia="Times New Roman" w:cstheme="minorHAnsi"/>
              </w:rPr>
            </w:pPr>
            <w:r w:rsidRPr="00820B17">
              <w:rPr>
                <w:rFonts w:eastAsia="Times New Roman" w:cstheme="minorHAnsi"/>
              </w:rPr>
              <w:t>South Carolina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0486B869" w14:textId="77777777" w:rsidR="00081B35" w:rsidRDefault="00081B35" w:rsidP="00081B3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No licensure required in this state at this time.</w:t>
            </w:r>
          </w:p>
          <w:p w14:paraId="00A2E011" w14:textId="77777777" w:rsidR="003957E0" w:rsidRPr="004911E1" w:rsidRDefault="003957E0" w:rsidP="006F4C06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</w:rPr>
            </w:pPr>
          </w:p>
        </w:tc>
      </w:tr>
      <w:tr w:rsidR="003957E0" w:rsidRPr="004911E1" w14:paraId="00E0BBF1" w14:textId="77777777" w:rsidTr="006F4C06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61D25BE" w14:textId="02F4A876" w:rsidR="003957E0" w:rsidRPr="00820B17" w:rsidRDefault="003957E0" w:rsidP="006F4C06">
            <w:pPr>
              <w:spacing w:after="0" w:line="240" w:lineRule="auto"/>
              <w:rPr>
                <w:rFonts w:eastAsia="Times New Roman" w:cstheme="minorHAnsi"/>
              </w:rPr>
            </w:pPr>
            <w:r w:rsidRPr="00820B17">
              <w:rPr>
                <w:rFonts w:eastAsia="Times New Roman" w:cstheme="minorHAnsi"/>
              </w:rPr>
              <w:t>South Dakota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3F5D4958" w14:textId="77777777" w:rsidR="00081B35" w:rsidRDefault="00081B35" w:rsidP="00081B3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No licensure required in this state at this time.</w:t>
            </w:r>
          </w:p>
          <w:p w14:paraId="273D9743" w14:textId="77777777" w:rsidR="003957E0" w:rsidRPr="004911E1" w:rsidRDefault="003957E0" w:rsidP="006F4C06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</w:rPr>
            </w:pPr>
          </w:p>
        </w:tc>
      </w:tr>
      <w:tr w:rsidR="003957E0" w:rsidRPr="004911E1" w14:paraId="078D6C01" w14:textId="77777777" w:rsidTr="006F4C06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7C400AB" w14:textId="3C626100" w:rsidR="003957E0" w:rsidRPr="00820B17" w:rsidRDefault="003957E0" w:rsidP="006F4C06">
            <w:pPr>
              <w:spacing w:after="0" w:line="240" w:lineRule="auto"/>
              <w:rPr>
                <w:rFonts w:eastAsia="Times New Roman" w:cstheme="minorHAnsi"/>
              </w:rPr>
            </w:pPr>
            <w:r w:rsidRPr="00820B17">
              <w:rPr>
                <w:rFonts w:eastAsia="Times New Roman" w:cstheme="minorHAnsi"/>
              </w:rPr>
              <w:t>Tennessee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78D38D75" w14:textId="77777777" w:rsidR="00081B35" w:rsidRDefault="00081B35" w:rsidP="00081B3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No licensure required in this state at this time.</w:t>
            </w:r>
          </w:p>
          <w:p w14:paraId="555A62CE" w14:textId="77777777" w:rsidR="003957E0" w:rsidRPr="004911E1" w:rsidRDefault="003957E0" w:rsidP="006F4C06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</w:rPr>
            </w:pPr>
          </w:p>
        </w:tc>
      </w:tr>
      <w:tr w:rsidR="003957E0" w:rsidRPr="004911E1" w14:paraId="5982E19E" w14:textId="77777777" w:rsidTr="006F4C06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FDFE583" w14:textId="2277F045" w:rsidR="003957E0" w:rsidRPr="00820B17" w:rsidRDefault="003957E0" w:rsidP="006F4C06">
            <w:pPr>
              <w:spacing w:after="0" w:line="240" w:lineRule="auto"/>
              <w:rPr>
                <w:rFonts w:eastAsia="Times New Roman" w:cstheme="minorHAnsi"/>
              </w:rPr>
            </w:pPr>
            <w:r w:rsidRPr="00820B17">
              <w:rPr>
                <w:rFonts w:eastAsia="Times New Roman" w:cstheme="minorHAnsi"/>
              </w:rPr>
              <w:t>Texas</w:t>
            </w:r>
            <w:r w:rsidRPr="00820B17">
              <w:rPr>
                <w:rFonts w:eastAsia="Times New Roman" w:cstheme="minorHAnsi"/>
                <w:color w:val="000000"/>
              </w:rPr>
              <w:t xml:space="preserve"> 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66E6AF32" w14:textId="77777777" w:rsidR="00081B35" w:rsidRDefault="00081B35" w:rsidP="00081B3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No licensure required in this state at this time.</w:t>
            </w:r>
          </w:p>
          <w:p w14:paraId="4B74C3A8" w14:textId="77777777" w:rsidR="003957E0" w:rsidRPr="004911E1" w:rsidRDefault="003957E0" w:rsidP="006F4C06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</w:rPr>
            </w:pPr>
          </w:p>
        </w:tc>
      </w:tr>
      <w:tr w:rsidR="003957E0" w:rsidRPr="004911E1" w14:paraId="66FE31C6" w14:textId="77777777" w:rsidTr="006F4C06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AC67318" w14:textId="3049D216" w:rsidR="003957E0" w:rsidRPr="00820B17" w:rsidRDefault="007B24F0" w:rsidP="006F4C06">
            <w:pPr>
              <w:spacing w:after="0" w:line="240" w:lineRule="auto"/>
              <w:rPr>
                <w:rFonts w:eastAsia="Times New Roman" w:cstheme="minorHAnsi"/>
              </w:rPr>
            </w:pPr>
            <w:hyperlink r:id="rId17" w:history="1">
              <w:r w:rsidR="003957E0" w:rsidRPr="0085384C">
                <w:rPr>
                  <w:rStyle w:val="Hyperlink"/>
                  <w:rFonts w:eastAsia="Times New Roman" w:cstheme="minorHAnsi"/>
                </w:rPr>
                <w:t>Utah</w:t>
              </w:r>
            </w:hyperlink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2D5255C2" w14:textId="3DAC3441" w:rsidR="00906B83" w:rsidRPr="004911E1" w:rsidRDefault="009C02FF" w:rsidP="00906B83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 xml:space="preserve">More information available </w:t>
            </w:r>
            <w:r w:rsidR="00F3160D" w:rsidRPr="00EA50A3">
              <w:rPr>
                <w:rFonts w:eastAsia="Times New Roman" w:cstheme="minorHAnsi"/>
                <w:iCs/>
                <w:color w:val="000000"/>
              </w:rPr>
              <w:t xml:space="preserve">at the </w:t>
            </w:r>
            <w:hyperlink r:id="rId18" w:anchor="_top" w:history="1">
              <w:r w:rsidR="00F3160D" w:rsidRPr="00EA50A3">
                <w:rPr>
                  <w:rStyle w:val="Hyperlink"/>
                  <w:rFonts w:eastAsia="Times New Roman" w:cstheme="minorHAnsi"/>
                  <w:iCs/>
                </w:rPr>
                <w:t>top of this page</w:t>
              </w:r>
            </w:hyperlink>
            <w:r w:rsidR="00F3160D" w:rsidRPr="00EA50A3">
              <w:rPr>
                <w:rFonts w:eastAsia="Times New Roman" w:cstheme="minorHAnsi"/>
                <w:iCs/>
                <w:color w:val="000000"/>
              </w:rPr>
              <w:t>.</w:t>
            </w:r>
            <w:r w:rsidR="00906B83">
              <w:rPr>
                <w:rFonts w:eastAsia="Times New Roman" w:cstheme="minorHAnsi"/>
                <w:iCs/>
                <w:color w:val="000000"/>
              </w:rPr>
              <w:t xml:space="preserve"> </w:t>
            </w:r>
          </w:p>
          <w:p w14:paraId="3A3A3B35" w14:textId="77777777" w:rsidR="003957E0" w:rsidRPr="004911E1" w:rsidRDefault="003957E0" w:rsidP="006F4C06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</w:rPr>
            </w:pPr>
          </w:p>
        </w:tc>
      </w:tr>
      <w:tr w:rsidR="003957E0" w:rsidRPr="004911E1" w14:paraId="195A5A9C" w14:textId="77777777" w:rsidTr="006F4C06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A385791" w14:textId="477F4F8E" w:rsidR="003957E0" w:rsidRPr="00820B17" w:rsidRDefault="003957E0" w:rsidP="006F4C06">
            <w:pPr>
              <w:spacing w:after="0" w:line="240" w:lineRule="auto"/>
              <w:rPr>
                <w:rFonts w:eastAsia="Times New Roman" w:cstheme="minorHAnsi"/>
              </w:rPr>
            </w:pPr>
            <w:r w:rsidRPr="00820B17">
              <w:rPr>
                <w:rFonts w:eastAsia="Times New Roman" w:cstheme="minorHAnsi"/>
              </w:rPr>
              <w:t>Vermont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3ADC0E5F" w14:textId="77777777" w:rsidR="00081B35" w:rsidRDefault="00081B35" w:rsidP="00081B3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No licensure required in this state at this time.</w:t>
            </w:r>
          </w:p>
          <w:p w14:paraId="2E840256" w14:textId="77777777" w:rsidR="003957E0" w:rsidRPr="004911E1" w:rsidRDefault="003957E0" w:rsidP="006F4C06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</w:rPr>
            </w:pPr>
          </w:p>
        </w:tc>
      </w:tr>
      <w:tr w:rsidR="003957E0" w:rsidRPr="004911E1" w14:paraId="130A4F00" w14:textId="77777777" w:rsidTr="006F4C06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F01E9F6" w14:textId="7A37E143" w:rsidR="003957E0" w:rsidRPr="00820B17" w:rsidRDefault="00D94108" w:rsidP="006F4C06">
            <w:pPr>
              <w:spacing w:after="0" w:line="240" w:lineRule="auto"/>
              <w:rPr>
                <w:rFonts w:eastAsia="Times New Roman" w:cstheme="minorHAnsi"/>
              </w:rPr>
            </w:pPr>
            <w:r w:rsidRPr="00820B17">
              <w:rPr>
                <w:rFonts w:eastAsia="Times New Roman" w:cstheme="minorHAnsi"/>
                <w:color w:val="000000"/>
              </w:rPr>
              <w:t>Virgin Islands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272019FF" w14:textId="77777777" w:rsidR="00081B35" w:rsidRDefault="00081B35" w:rsidP="00081B3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No licensure required in this state at this time.</w:t>
            </w:r>
          </w:p>
          <w:p w14:paraId="477949A0" w14:textId="344DC10D" w:rsidR="003957E0" w:rsidRPr="004911E1" w:rsidRDefault="003957E0" w:rsidP="006F4C06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</w:rPr>
            </w:pPr>
          </w:p>
        </w:tc>
      </w:tr>
      <w:tr w:rsidR="00D94108" w:rsidRPr="004911E1" w14:paraId="5D333D2A" w14:textId="77777777" w:rsidTr="006F4C06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C8F5D6D" w14:textId="5EAD2B47" w:rsidR="00D94108" w:rsidRPr="00820B17" w:rsidRDefault="00D94108" w:rsidP="006F4C06">
            <w:pPr>
              <w:spacing w:after="0" w:line="240" w:lineRule="auto"/>
              <w:rPr>
                <w:rFonts w:eastAsia="Times New Roman" w:cstheme="minorHAnsi"/>
              </w:rPr>
            </w:pPr>
            <w:r w:rsidRPr="00820B17">
              <w:rPr>
                <w:rFonts w:eastAsia="Times New Roman" w:cstheme="minorHAnsi"/>
              </w:rPr>
              <w:t>Virginia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15920A0E" w14:textId="77777777" w:rsidR="00081B35" w:rsidRDefault="00081B35" w:rsidP="00081B3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No licensure required in this state at this time.</w:t>
            </w:r>
          </w:p>
          <w:p w14:paraId="72FFDFA2" w14:textId="77777777" w:rsidR="00D94108" w:rsidRPr="004911E1" w:rsidRDefault="00D94108" w:rsidP="006F4C06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</w:rPr>
            </w:pPr>
          </w:p>
        </w:tc>
      </w:tr>
      <w:tr w:rsidR="00D94108" w:rsidRPr="004911E1" w14:paraId="15A9AF6E" w14:textId="77777777" w:rsidTr="006F4C06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29324E4" w14:textId="7D225635" w:rsidR="00D94108" w:rsidRPr="00820B17" w:rsidRDefault="00D94108" w:rsidP="006F4C06">
            <w:pPr>
              <w:spacing w:after="0" w:line="240" w:lineRule="auto"/>
              <w:rPr>
                <w:rFonts w:eastAsia="Times New Roman" w:cstheme="minorHAnsi"/>
              </w:rPr>
            </w:pPr>
            <w:r w:rsidRPr="007B24F0">
              <w:rPr>
                <w:rFonts w:eastAsia="Times New Roman" w:cstheme="minorHAnsi"/>
              </w:rPr>
              <w:t>Washington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31824E9A" w14:textId="77777777" w:rsidR="00EA5B31" w:rsidRDefault="009870ED" w:rsidP="006F4C0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No licensure required in this state at this time.</w:t>
            </w:r>
          </w:p>
          <w:p w14:paraId="01FB02DE" w14:textId="384105A5" w:rsidR="009870ED" w:rsidRPr="004911E1" w:rsidRDefault="009870ED" w:rsidP="006F4C06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</w:rPr>
            </w:pPr>
          </w:p>
        </w:tc>
      </w:tr>
      <w:tr w:rsidR="00D94108" w:rsidRPr="004911E1" w14:paraId="02282240" w14:textId="77777777" w:rsidTr="006F4C06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2BDE739" w14:textId="6FB3A902" w:rsidR="00D94108" w:rsidRPr="00820B17" w:rsidRDefault="00D94108" w:rsidP="006F4C06">
            <w:pPr>
              <w:spacing w:after="0" w:line="240" w:lineRule="auto"/>
              <w:rPr>
                <w:rFonts w:eastAsia="Times New Roman" w:cstheme="minorHAnsi"/>
              </w:rPr>
            </w:pPr>
            <w:r w:rsidRPr="00820B17">
              <w:rPr>
                <w:rFonts w:eastAsia="Times New Roman" w:cstheme="minorHAnsi"/>
              </w:rPr>
              <w:t>West Virginia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1E987A54" w14:textId="77777777" w:rsidR="00081B35" w:rsidRDefault="00081B35" w:rsidP="00081B3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No licensure required in this state at this time.</w:t>
            </w:r>
          </w:p>
          <w:p w14:paraId="3A5C4DF9" w14:textId="77777777" w:rsidR="00D94108" w:rsidRPr="004911E1" w:rsidRDefault="00D94108" w:rsidP="006F4C06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</w:rPr>
            </w:pPr>
          </w:p>
        </w:tc>
      </w:tr>
      <w:tr w:rsidR="00D94108" w:rsidRPr="004911E1" w14:paraId="68F4A5FA" w14:textId="77777777" w:rsidTr="006F4C06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6010040" w14:textId="2F80A0A5" w:rsidR="00D94108" w:rsidRPr="00820B17" w:rsidRDefault="00D94108" w:rsidP="006F4C06">
            <w:pPr>
              <w:spacing w:after="0" w:line="240" w:lineRule="auto"/>
              <w:rPr>
                <w:rFonts w:eastAsia="Times New Roman" w:cstheme="minorHAnsi"/>
              </w:rPr>
            </w:pPr>
            <w:r w:rsidRPr="00820B17">
              <w:rPr>
                <w:rFonts w:eastAsia="Times New Roman" w:cstheme="minorHAnsi"/>
              </w:rPr>
              <w:t>Wisconsin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5A99A7AE" w14:textId="77777777" w:rsidR="00081B35" w:rsidRDefault="00081B35" w:rsidP="00081B3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No licensure required in this state at this time.</w:t>
            </w:r>
          </w:p>
          <w:p w14:paraId="5F7364F3" w14:textId="77777777" w:rsidR="00D94108" w:rsidRPr="004911E1" w:rsidRDefault="00D94108" w:rsidP="006F4C06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</w:rPr>
            </w:pPr>
          </w:p>
        </w:tc>
      </w:tr>
      <w:tr w:rsidR="00D94108" w:rsidRPr="004911E1" w14:paraId="7BCD2A77" w14:textId="77777777" w:rsidTr="006F4C06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4AB99B3" w14:textId="25F3E2E5" w:rsidR="00D94108" w:rsidRPr="00820B17" w:rsidRDefault="00D94108" w:rsidP="006F4C06">
            <w:pPr>
              <w:spacing w:after="0" w:line="240" w:lineRule="auto"/>
              <w:rPr>
                <w:rFonts w:eastAsia="Times New Roman" w:cstheme="minorHAnsi"/>
              </w:rPr>
            </w:pPr>
            <w:r w:rsidRPr="00820B17">
              <w:rPr>
                <w:rFonts w:eastAsia="Times New Roman" w:cstheme="minorHAnsi"/>
              </w:rPr>
              <w:t>Wyoming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53C29CC5" w14:textId="77777777" w:rsidR="00081B35" w:rsidRDefault="00081B35" w:rsidP="00081B3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No licensure required in this state at this time.</w:t>
            </w:r>
          </w:p>
          <w:p w14:paraId="66343474" w14:textId="77777777" w:rsidR="00D94108" w:rsidRPr="004911E1" w:rsidRDefault="00D94108" w:rsidP="006F4C06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</w:rPr>
            </w:pPr>
          </w:p>
        </w:tc>
      </w:tr>
    </w:tbl>
    <w:p w14:paraId="5777BC01" w14:textId="2774635B" w:rsidR="006C5A5D" w:rsidRPr="00820B17" w:rsidRDefault="006C5A5D" w:rsidP="00906B83">
      <w:pPr>
        <w:rPr>
          <w:rFonts w:cstheme="minorHAnsi"/>
        </w:rPr>
      </w:pPr>
    </w:p>
    <w:sectPr w:rsidR="006C5A5D" w:rsidRPr="00820B17" w:rsidSect="00F01E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D0DEA"/>
    <w:multiLevelType w:val="hybridMultilevel"/>
    <w:tmpl w:val="1270C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56AA8"/>
    <w:multiLevelType w:val="multilevel"/>
    <w:tmpl w:val="18049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3B5B26"/>
    <w:multiLevelType w:val="multilevel"/>
    <w:tmpl w:val="1936A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335FDF"/>
    <w:multiLevelType w:val="hybridMultilevel"/>
    <w:tmpl w:val="87A663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4F273E"/>
    <w:multiLevelType w:val="multilevel"/>
    <w:tmpl w:val="3F3C4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344"/>
    <w:rsid w:val="00006601"/>
    <w:rsid w:val="0002557C"/>
    <w:rsid w:val="00042B7D"/>
    <w:rsid w:val="000704CE"/>
    <w:rsid w:val="00081B35"/>
    <w:rsid w:val="00086D86"/>
    <w:rsid w:val="000B74DB"/>
    <w:rsid w:val="000C360C"/>
    <w:rsid w:val="000D6B25"/>
    <w:rsid w:val="000E2EB2"/>
    <w:rsid w:val="000E62A6"/>
    <w:rsid w:val="00100CB3"/>
    <w:rsid w:val="0010607F"/>
    <w:rsid w:val="00114EC6"/>
    <w:rsid w:val="00131117"/>
    <w:rsid w:val="00140FC7"/>
    <w:rsid w:val="0014112F"/>
    <w:rsid w:val="001653CF"/>
    <w:rsid w:val="00171344"/>
    <w:rsid w:val="00184C72"/>
    <w:rsid w:val="001D338B"/>
    <w:rsid w:val="001F2DB6"/>
    <w:rsid w:val="00206AC4"/>
    <w:rsid w:val="00211EAE"/>
    <w:rsid w:val="00232F18"/>
    <w:rsid w:val="00233874"/>
    <w:rsid w:val="00265A3D"/>
    <w:rsid w:val="00271826"/>
    <w:rsid w:val="0028754A"/>
    <w:rsid w:val="002F0586"/>
    <w:rsid w:val="002F7685"/>
    <w:rsid w:val="0036007D"/>
    <w:rsid w:val="00372497"/>
    <w:rsid w:val="0039482F"/>
    <w:rsid w:val="003957E0"/>
    <w:rsid w:val="003D71C0"/>
    <w:rsid w:val="003D7467"/>
    <w:rsid w:val="003F5B16"/>
    <w:rsid w:val="00425621"/>
    <w:rsid w:val="0042675D"/>
    <w:rsid w:val="0043412A"/>
    <w:rsid w:val="00445A54"/>
    <w:rsid w:val="004630E9"/>
    <w:rsid w:val="004718CA"/>
    <w:rsid w:val="00491255"/>
    <w:rsid w:val="00494383"/>
    <w:rsid w:val="004A2968"/>
    <w:rsid w:val="004D5EEF"/>
    <w:rsid w:val="004F6275"/>
    <w:rsid w:val="005270F0"/>
    <w:rsid w:val="00536AB4"/>
    <w:rsid w:val="00561DD5"/>
    <w:rsid w:val="00586D7A"/>
    <w:rsid w:val="005B47FE"/>
    <w:rsid w:val="005C5A7D"/>
    <w:rsid w:val="005D359A"/>
    <w:rsid w:val="006064E8"/>
    <w:rsid w:val="00652252"/>
    <w:rsid w:val="00681B97"/>
    <w:rsid w:val="006A6AF2"/>
    <w:rsid w:val="006C28DE"/>
    <w:rsid w:val="006C5A5D"/>
    <w:rsid w:val="006E08CA"/>
    <w:rsid w:val="006E16B6"/>
    <w:rsid w:val="0071409D"/>
    <w:rsid w:val="00724175"/>
    <w:rsid w:val="00742F04"/>
    <w:rsid w:val="00776A48"/>
    <w:rsid w:val="007A2FF7"/>
    <w:rsid w:val="007B24F0"/>
    <w:rsid w:val="007E4506"/>
    <w:rsid w:val="008055D8"/>
    <w:rsid w:val="00820B17"/>
    <w:rsid w:val="00825A38"/>
    <w:rsid w:val="008356A9"/>
    <w:rsid w:val="0085384C"/>
    <w:rsid w:val="008620BA"/>
    <w:rsid w:val="00865A5B"/>
    <w:rsid w:val="008B07C8"/>
    <w:rsid w:val="008C53D3"/>
    <w:rsid w:val="008F5C6B"/>
    <w:rsid w:val="00906B83"/>
    <w:rsid w:val="009870ED"/>
    <w:rsid w:val="009C02FF"/>
    <w:rsid w:val="009E0766"/>
    <w:rsid w:val="00A01A63"/>
    <w:rsid w:val="00A154F2"/>
    <w:rsid w:val="00A350C1"/>
    <w:rsid w:val="00A35223"/>
    <w:rsid w:val="00A40E2B"/>
    <w:rsid w:val="00A5782B"/>
    <w:rsid w:val="00A67B9F"/>
    <w:rsid w:val="00A74703"/>
    <w:rsid w:val="00B133E3"/>
    <w:rsid w:val="00B24FEE"/>
    <w:rsid w:val="00B61A43"/>
    <w:rsid w:val="00B95B52"/>
    <w:rsid w:val="00BA446D"/>
    <w:rsid w:val="00BB773A"/>
    <w:rsid w:val="00BE76DF"/>
    <w:rsid w:val="00C04D78"/>
    <w:rsid w:val="00C235F6"/>
    <w:rsid w:val="00C24B72"/>
    <w:rsid w:val="00C32577"/>
    <w:rsid w:val="00C367D0"/>
    <w:rsid w:val="00C514E8"/>
    <w:rsid w:val="00C75AFC"/>
    <w:rsid w:val="00C920AA"/>
    <w:rsid w:val="00CE0A77"/>
    <w:rsid w:val="00D80298"/>
    <w:rsid w:val="00D82225"/>
    <w:rsid w:val="00D859C2"/>
    <w:rsid w:val="00D94108"/>
    <w:rsid w:val="00D9491D"/>
    <w:rsid w:val="00DB0D65"/>
    <w:rsid w:val="00E000B0"/>
    <w:rsid w:val="00E10F28"/>
    <w:rsid w:val="00E97AFC"/>
    <w:rsid w:val="00EA0B19"/>
    <w:rsid w:val="00EA5B31"/>
    <w:rsid w:val="00ED7D24"/>
    <w:rsid w:val="00EE20BA"/>
    <w:rsid w:val="00EE2130"/>
    <w:rsid w:val="00F01EA0"/>
    <w:rsid w:val="00F271B5"/>
    <w:rsid w:val="00F3160D"/>
    <w:rsid w:val="00F40542"/>
    <w:rsid w:val="00F76515"/>
    <w:rsid w:val="00FC670F"/>
    <w:rsid w:val="00FD6F30"/>
    <w:rsid w:val="00FD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CCCD4"/>
  <w15:chartTrackingRefBased/>
  <w15:docId w15:val="{2ECC0343-481B-406A-8C79-710CD463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344"/>
    <w:pPr>
      <w:spacing w:after="15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1344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59C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2557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05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1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cc.edu/continuinged/programs/therapeutic-recreation-technician.aspx" TargetMode="External"/><Relationship Id="rId13" Type="http://schemas.openxmlformats.org/officeDocument/2006/relationships/hyperlink" Target="mailto:jennifer.pollock@slcc.edu" TargetMode="External"/><Relationship Id="rId18" Type="http://schemas.openxmlformats.org/officeDocument/2006/relationships/hyperlink" Target="https://slccbruins-my.sharepoint.com/personal/lmcbri14_slcc_edu/Documents/NC-SARA/WebPage%20and%20Marketing/Licensure%20Template/Continuing%20Education--Pharmacy%20Technician.doc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rovexam.com/" TargetMode="External"/><Relationship Id="rId17" Type="http://schemas.openxmlformats.org/officeDocument/2006/relationships/hyperlink" Target="https://dopl.utah.gov/rec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brpcca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rovexam.com/" TargetMode="External"/><Relationship Id="rId5" Type="http://schemas.openxmlformats.org/officeDocument/2006/relationships/styles" Target="styles.xml"/><Relationship Id="rId15" Type="http://schemas.openxmlformats.org/officeDocument/2006/relationships/hyperlink" Target="https://cbrpc.org/certifications/" TargetMode="External"/><Relationship Id="rId10" Type="http://schemas.openxmlformats.org/officeDocument/2006/relationships/hyperlink" Target="https://dopl.utah.gov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pl.utah.gov/rec/" TargetMode="External"/><Relationship Id="rId14" Type="http://schemas.openxmlformats.org/officeDocument/2006/relationships/hyperlink" Target="mailto:StateAuthorizationCoordinator@slcc.edu?subject=Licensure%20Ques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D865D359EEE439045D4A0064BCA4C" ma:contentTypeVersion="9" ma:contentTypeDescription="Create a new document." ma:contentTypeScope="" ma:versionID="fc08881307506bd17492c4ea2764c6e1">
  <xsd:schema xmlns:xsd="http://www.w3.org/2001/XMLSchema" xmlns:xs="http://www.w3.org/2001/XMLSchema" xmlns:p="http://schemas.microsoft.com/office/2006/metadata/properties" xmlns:ns3="f0d7723c-da2b-4b6a-9866-020660a38062" xmlns:ns4="ce734a4b-861f-43c6-9b65-22b57b98fd9b" targetNamespace="http://schemas.microsoft.com/office/2006/metadata/properties" ma:root="true" ma:fieldsID="6e62d7a6a5bf5405efc12f6d3724e164" ns3:_="" ns4:_="">
    <xsd:import namespace="f0d7723c-da2b-4b6a-9866-020660a38062"/>
    <xsd:import namespace="ce734a4b-861f-43c6-9b65-22b57b98fd9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7723c-da2b-4b6a-9866-020660a380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34a4b-861f-43c6-9b65-22b57b98fd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9AF39F-3BA6-4D23-B4A5-3D40C95C1C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023791-71DB-472D-B995-9191B4C804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770EA8-24E2-4C60-9064-CE6D1303D1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7723c-da2b-4b6a-9866-020660a38062"/>
    <ds:schemaRef ds:uri="ce734a4b-861f-43c6-9b65-22b57b98fd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SLCC</Company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McBride</dc:creator>
  <cp:keywords/>
  <dc:description/>
  <cp:lastModifiedBy>Laurie McBride</cp:lastModifiedBy>
  <cp:revision>83</cp:revision>
  <dcterms:created xsi:type="dcterms:W3CDTF">2021-06-03T15:36:00Z</dcterms:created>
  <dcterms:modified xsi:type="dcterms:W3CDTF">2021-06-22T16:43:00Z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0x010100120D865D359EEE439045D4A0064BCA4C</vt:lpwstr>
  </property>
</Properties>
</file>