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56BB" w14:textId="168338EE" w:rsidR="00032ED3" w:rsidRPr="00903AFB" w:rsidRDefault="00B469CA" w:rsidP="00B469CA">
      <w:pPr>
        <w:jc w:val="center"/>
        <w:rPr>
          <w:b/>
          <w:bCs/>
          <w:color w:val="1F3864" w:themeColor="accent1" w:themeShade="80"/>
          <w:sz w:val="36"/>
          <w:szCs w:val="36"/>
        </w:rPr>
      </w:pPr>
      <w:r w:rsidRPr="00903AFB">
        <w:rPr>
          <w:b/>
          <w:bCs/>
          <w:color w:val="1F3864" w:themeColor="accent1" w:themeShade="80"/>
          <w:sz w:val="36"/>
          <w:szCs w:val="36"/>
        </w:rPr>
        <w:t>Applying and Updating</w:t>
      </w:r>
      <w:r w:rsidR="00680D46">
        <w:rPr>
          <w:b/>
          <w:bCs/>
          <w:color w:val="1F3864" w:themeColor="accent1" w:themeShade="80"/>
          <w:sz w:val="36"/>
          <w:szCs w:val="36"/>
        </w:rPr>
        <w:t xml:space="preserve"> Admission</w:t>
      </w:r>
      <w:r w:rsidRPr="00903AFB">
        <w:rPr>
          <w:b/>
          <w:bCs/>
          <w:color w:val="1F3864" w:themeColor="accent1" w:themeShade="80"/>
          <w:sz w:val="36"/>
          <w:szCs w:val="36"/>
        </w:rPr>
        <w:t xml:space="preserve"> </w:t>
      </w:r>
      <w:r w:rsidR="00680D46">
        <w:rPr>
          <w:b/>
          <w:bCs/>
          <w:color w:val="1F3864" w:themeColor="accent1" w:themeShade="80"/>
          <w:sz w:val="36"/>
          <w:szCs w:val="36"/>
        </w:rPr>
        <w:t>A</w:t>
      </w:r>
      <w:r w:rsidRPr="00903AFB">
        <w:rPr>
          <w:b/>
          <w:bCs/>
          <w:color w:val="1F3864" w:themeColor="accent1" w:themeShade="80"/>
          <w:sz w:val="36"/>
          <w:szCs w:val="36"/>
        </w:rPr>
        <w:t>pplication for APPEL Students</w:t>
      </w:r>
    </w:p>
    <w:p w14:paraId="48DB31B4" w14:textId="432BADC5" w:rsidR="00B469CA" w:rsidRDefault="00680D46" w:rsidP="00B469CA">
      <w:pPr>
        <w:jc w:val="center"/>
      </w:pPr>
      <w:r>
        <w:rPr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DCE46" wp14:editId="5EBE57C8">
                <wp:simplePos x="0" y="0"/>
                <wp:positionH relativeFrom="column">
                  <wp:posOffset>262890</wp:posOffset>
                </wp:positionH>
                <wp:positionV relativeFrom="paragraph">
                  <wp:posOffset>24765</wp:posOffset>
                </wp:positionV>
                <wp:extent cx="5544922" cy="0"/>
                <wp:effectExtent l="0" t="19050" r="55880" b="381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922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FB4F2" id="Straight Connector 2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pt,1.95pt" to="457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ZLzwEAAAYEAAAOAAAAZHJzL2Uyb0RvYy54bWysU8tu2zAQvBfoPxC8x5KMOG0FyzkkSC9t&#10;EvTxAQy1tAjwBZKx5L/PkpTlpjm1iA+0uLszuzNaba8nrcgBfJDWdLRZ1ZSA4baXZt/R37/uLj5T&#10;EiIzPVPWQEePEOj17uOH7ehaWNvBqh48QRIT2tF1dIjRtVUV+ACahZV1YDAprNcs4tXvq96zEdm1&#10;qtZ1fVWN1vfOWw4hYPS2JOku8wsBPD4IESAS1VGcLebT5/MpndVuy9q9Z26QfB6D/ccUmkmDTReq&#10;WxYZefbyDZWW3NtgRVxxqysrhOSQNaCapv5Lzc+BOcha0JzgFpvC+9Hy+8ONefRow+hCG9yjTyom&#10;4XX6x/nIlM06LmbBFAnH4GZzefllvaaEn3LVGeh8iF/BapIeOqqkSTpYyw7fQsRmWHoqSWFlyIiM&#10;n5pNncuCVbK/k0qlZN4FuFGeHBi+RcY5mNjkOvWsv9u+xDc1/tL7RO4FUm5nNswpg8Gz2PwUjwrK&#10;HD9AENmjvNJgIXrdu3RRBqsTTOCkC3BWkBb47dAFONcnKOQd/RfwgsidrYkLWEtjffHvdfc4NbMx&#10;otSfHCi6kwVPtj/mNcjW4LJl5+YPI23zn/cMP3++uxcAAAD//wMAUEsDBBQABgAIAAAAIQAGDRhN&#10;2gAAAAYBAAAPAAAAZHJzL2Rvd25yZXYueG1sTI7BToNAFEX3Jv7D5Jl0ZwdaJII8mmo0ulRqmrib&#10;Mk8gMG8IM23x7x3d6PLm3px7is1sBnGiyXWWEeJlBIK4trrjBuF993R9C8J5xVoNlgnhixxsysuL&#10;QuXanvmNTpVvRICwyxVC6/2YS+nqloxySzsSh+7TTkb5EKdG6kmdA9wMchVFqTSq4/DQqpEeWqr7&#10;6mgQ0mz/8eLmx37c1fv7/rV6phvDiIureXsHwtPs/8bwox/UoQxOB3tk7cSAkMRJWCKsMxChzuIk&#10;BXH4zbIs5H/98hsAAP//AwBQSwECLQAUAAYACAAAACEAtoM4kv4AAADhAQAAEwAAAAAAAAAAAAAA&#10;AAAAAAAAW0NvbnRlbnRfVHlwZXNdLnhtbFBLAQItABQABgAIAAAAIQA4/SH/1gAAAJQBAAALAAAA&#10;AAAAAAAAAAAAAC8BAABfcmVscy8ucmVsc1BLAQItABQABgAIAAAAIQDpCjZLzwEAAAYEAAAOAAAA&#10;AAAAAAAAAAAAAC4CAABkcnMvZTJvRG9jLnhtbFBLAQItABQABgAIAAAAIQAGDRhN2gAAAAYBAAAP&#10;AAAAAAAAAAAAAAAAACkEAABkcnMvZG93bnJldi54bWxQSwUGAAAAAAQABADzAAAAMAUAAAAA&#10;" strokecolor="#1f3763 [1604]" strokeweight="4.5pt">
                <v:stroke joinstyle="miter"/>
              </v:line>
            </w:pict>
          </mc:Fallback>
        </mc:AlternateContent>
      </w:r>
    </w:p>
    <w:p w14:paraId="783CC811" w14:textId="7043BE2F" w:rsidR="00B469CA" w:rsidRPr="00903AFB" w:rsidRDefault="00B469CA" w:rsidP="00B469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3AFB">
        <w:rPr>
          <w:sz w:val="24"/>
          <w:szCs w:val="24"/>
        </w:rPr>
        <w:t>Go to slcc.edu and click Apply Now, then Yes! I want to apply now.</w:t>
      </w:r>
    </w:p>
    <w:p w14:paraId="25BF4606" w14:textId="50066657" w:rsidR="00B469CA" w:rsidRDefault="00903AFB" w:rsidP="00DD6A1E">
      <w:pPr>
        <w:ind w:left="756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10A3F" wp14:editId="79754C5A">
                <wp:simplePos x="0" y="0"/>
                <wp:positionH relativeFrom="column">
                  <wp:posOffset>4125621</wp:posOffset>
                </wp:positionH>
                <wp:positionV relativeFrom="paragraph">
                  <wp:posOffset>503733</wp:posOffset>
                </wp:positionV>
                <wp:extent cx="765760" cy="295503"/>
                <wp:effectExtent l="19050" t="57150" r="15875" b="66675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760" cy="295503"/>
                        </a:xfrm>
                        <a:prstGeom prst="rightArrow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D7E4E6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1" o:spid="_x0000_s1026" type="#_x0000_t13" style="position:absolute;margin-left:324.85pt;margin-top:39.65pt;width:60.3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hbiAIAAG4FAAAOAAAAZHJzL2Uyb0RvYy54bWysVE1v2zAMvQ/YfxB0X+1kddMGdYqgRYYB&#10;RVu0HXpWZDk2IIsapcTJfv0o+SNBV+wwLAeFMslH8onk9c2+0Wyn0NVgcj45SzlTRkJRm03Of7yu&#10;vlxy5rwwhdBgVM4PyvGbxedP162dqylUoAuFjECMm7c255X3dp4kTlaqEe4MrDKkLAEb4emKm6RA&#10;0RJ6o5Npml4kLWBhEaRyjr7edUq+iPhlqaR/LEunPNM5p9x8PDGe63Ami2sx36CwVS37NMQ/ZNGI&#10;2lDQEepOeMG2WP8B1dQSwUHpzyQ0CZRlLVWsgaqZpO+qeamEVbEWIsfZkSb3/2Dlw+7FPiHR0Fo3&#10;dySGKvYlNuGf8mP7SNZhJEvtPZP0cXaRzS6IUkmq6VWWpV8DmcnR2aLz3xQ0LAg5x3pT+SUitJEo&#10;sbt3vnMYDENEA6ta6/gq2rCWoC+zWRY9HOi6CNpg53CzvtXIdoIedrVK6deHPzGjZLShnI6lRckf&#10;tAoY2jyrktUFFTPtIoSuUyOskFIZP+lUlShUFy07DTZ4xMojYEAuKcsRuwcYLDuQAbtjoLcPrio2&#10;7eic/i2xznn0iJHB+NG5qQ3gRwCaquojd/YDSR01gaU1FIcnZAjdyDgrVzW9471w/kkgzQg9Pc29&#10;f6Sj1EAvBb3EWQX466PvwZ5al7SctTRzOXc/twIVZ/q7oaa+mpyfhyGNl/NsNqULnmrWpxqzbW6B&#10;Xn9CG8bKKAZ7rwexRGjeaD0sQ1RSCSMpds6lx+Fy67tdQAtGquUymtFgWuHvzYuVATywGjr0df8m&#10;0PbN7GkKHmCYTzF/182dbfA0sNx6KOvY6kdee75pqGPj9AsobI3Te7Q6rsnFbwAAAP//AwBQSwME&#10;FAAGAAgAAAAhALKxNbPgAAAACgEAAA8AAABkcnMvZG93bnJldi54bWxMj8FOwzAMhu9IvENkJC6I&#10;pSujXUvTCSEhcZsYaNoxS0xb0Tilydby9pgT3Gz50+/vrzaz68UZx9B5UrBcJCCQjLcdNQre355v&#10;1yBC1GR17wkVfGOATX15UenS+ole8byLjeAQCqVW0MY4lFIG06LTYeEHJL59+NHpyOvYSDvqicNd&#10;L9MkyaTTHfGHVg/41KL53J2cAv31sp1ct+pNujTpYZvZeX9TKHV9NT8+gIg4xz8YfvVZHWp2OvoT&#10;2SB6BdmqyBlVkBd3IBjI84SHI5Pp/RpkXcn/FeofAAAA//8DAFBLAQItABQABgAIAAAAIQC2gziS&#10;/gAAAOEBAAATAAAAAAAAAAAAAAAAAAAAAABbQ29udGVudF9UeXBlc10ueG1sUEsBAi0AFAAGAAgA&#10;AAAhADj9If/WAAAAlAEAAAsAAAAAAAAAAAAAAAAALwEAAF9yZWxzLy5yZWxzUEsBAi0AFAAGAAgA&#10;AAAhACEK6FuIAgAAbgUAAA4AAAAAAAAAAAAAAAAALgIAAGRycy9lMm9Eb2MueG1sUEsBAi0AFAAG&#10;AAgAAAAhALKxNbPgAAAACgEAAA8AAAAAAAAAAAAAAAAA4gQAAGRycy9kb3ducmV2LnhtbFBLBQYA&#10;AAAABAAEAPMAAADvBQAAAAA=&#10;" adj="17432" filled="f" strokecolor="red" strokeweight="2.25pt"/>
            </w:pict>
          </mc:Fallback>
        </mc:AlternateContent>
      </w:r>
      <w:r w:rsidR="00B469CA">
        <w:rPr>
          <w:noProof/>
        </w:rPr>
        <w:drawing>
          <wp:inline distT="0" distB="0" distL="0" distR="0" wp14:anchorId="79386560" wp14:editId="021D9DA6">
            <wp:extent cx="943077" cy="17960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0888" cy="181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C4288" w14:textId="7A8918CE" w:rsidR="00B469CA" w:rsidRPr="00903AFB" w:rsidRDefault="00B469CA" w:rsidP="00B469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3AFB">
        <w:rPr>
          <w:sz w:val="24"/>
          <w:szCs w:val="24"/>
        </w:rPr>
        <w:t>If you are applyin</w:t>
      </w:r>
      <w:r w:rsidR="007D400C" w:rsidRPr="00903AFB">
        <w:rPr>
          <w:sz w:val="24"/>
          <w:szCs w:val="24"/>
        </w:rPr>
        <w:t>g</w:t>
      </w:r>
      <w:r w:rsidRPr="00903AFB">
        <w:rPr>
          <w:sz w:val="24"/>
          <w:szCs w:val="24"/>
        </w:rPr>
        <w:t xml:space="preserve"> to the college as a new student, fill out the Registration Information. </w:t>
      </w:r>
    </w:p>
    <w:p w14:paraId="485EC567" w14:textId="3E88CE18" w:rsidR="00B469CA" w:rsidRPr="00903AFB" w:rsidRDefault="00B469CA" w:rsidP="007D400C">
      <w:pPr>
        <w:pStyle w:val="ListParagraph"/>
        <w:rPr>
          <w:sz w:val="24"/>
          <w:szCs w:val="24"/>
        </w:rPr>
      </w:pPr>
      <w:r w:rsidRPr="00903AFB">
        <w:rPr>
          <w:sz w:val="24"/>
          <w:szCs w:val="24"/>
        </w:rPr>
        <w:t xml:space="preserve">If you have applied to the school in the last 3 years, click Back to Login. </w:t>
      </w:r>
    </w:p>
    <w:p w14:paraId="21574770" w14:textId="221D53ED" w:rsidR="00B469CA" w:rsidRDefault="00B469CA" w:rsidP="00B469CA">
      <w:pPr>
        <w:pStyle w:val="ListParagraph"/>
        <w:ind w:left="6480" w:firstLine="720"/>
      </w:pPr>
      <w:r>
        <w:rPr>
          <w:noProof/>
        </w:rPr>
        <w:drawing>
          <wp:inline distT="0" distB="0" distL="0" distR="0" wp14:anchorId="5E5CC9A5" wp14:editId="796B10E5">
            <wp:extent cx="1251223" cy="314553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297" cy="32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572BB" w14:textId="0A846735" w:rsidR="00B469CA" w:rsidRPr="00903AFB" w:rsidRDefault="00B469CA" w:rsidP="00903AFB">
      <w:pPr>
        <w:ind w:left="720"/>
        <w:rPr>
          <w:sz w:val="24"/>
          <w:szCs w:val="24"/>
        </w:rPr>
      </w:pPr>
      <w:r w:rsidRPr="00903AFB">
        <w:rPr>
          <w:sz w:val="24"/>
          <w:szCs w:val="24"/>
        </w:rPr>
        <w:t>Th</w:t>
      </w:r>
      <w:r w:rsidR="007D400C" w:rsidRPr="00903AFB">
        <w:rPr>
          <w:sz w:val="24"/>
          <w:szCs w:val="24"/>
        </w:rPr>
        <w:t>e login credentials</w:t>
      </w:r>
      <w:r w:rsidRPr="00903AFB">
        <w:rPr>
          <w:sz w:val="24"/>
          <w:szCs w:val="24"/>
        </w:rPr>
        <w:t xml:space="preserve"> will be your personal email and your own password. If you don’t remember your </w:t>
      </w:r>
      <w:proofErr w:type="gramStart"/>
      <w:r w:rsidRPr="00903AFB">
        <w:rPr>
          <w:sz w:val="24"/>
          <w:szCs w:val="24"/>
        </w:rPr>
        <w:t>password</w:t>
      </w:r>
      <w:proofErr w:type="gramEnd"/>
      <w:r w:rsidRPr="00903AFB">
        <w:rPr>
          <w:sz w:val="24"/>
          <w:szCs w:val="24"/>
        </w:rPr>
        <w:t xml:space="preserve"> then click Forgot Password. </w:t>
      </w:r>
    </w:p>
    <w:p w14:paraId="5A295CEC" w14:textId="22C7C102" w:rsidR="00B469CA" w:rsidRDefault="00B469CA" w:rsidP="00B469CA">
      <w:pPr>
        <w:ind w:left="6480" w:firstLine="720"/>
      </w:pPr>
      <w:r>
        <w:rPr>
          <w:noProof/>
        </w:rPr>
        <w:drawing>
          <wp:inline distT="0" distB="0" distL="0" distR="0" wp14:anchorId="414836AE" wp14:editId="7278E3CA">
            <wp:extent cx="1429636" cy="2916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8706" cy="30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430AF" w14:textId="2F50BEC9" w:rsidR="00903AFB" w:rsidRDefault="00903AFB" w:rsidP="00B469CA">
      <w:pPr>
        <w:ind w:left="6480" w:firstLine="720"/>
      </w:pPr>
    </w:p>
    <w:p w14:paraId="40EA3238" w14:textId="13B4E8DE" w:rsidR="00B469CA" w:rsidRPr="00903AFB" w:rsidRDefault="00D74F5C" w:rsidP="00B266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3AFB">
        <w:rPr>
          <w:sz w:val="24"/>
          <w:szCs w:val="24"/>
        </w:rPr>
        <w:t>Welcome to</w:t>
      </w:r>
      <w:r w:rsidR="007D400C" w:rsidRPr="00903AFB">
        <w:rPr>
          <w:sz w:val="24"/>
          <w:szCs w:val="24"/>
        </w:rPr>
        <w:t xml:space="preserve"> the application portal</w:t>
      </w:r>
      <w:r w:rsidR="00903AFB" w:rsidRPr="00903AFB">
        <w:rPr>
          <w:sz w:val="24"/>
          <w:szCs w:val="24"/>
        </w:rPr>
        <w:t>.</w:t>
      </w:r>
      <w:r w:rsidR="007D400C" w:rsidRPr="00903AFB">
        <w:rPr>
          <w:sz w:val="24"/>
          <w:szCs w:val="24"/>
        </w:rPr>
        <w:t xml:space="preserve"> </w:t>
      </w:r>
      <w:r w:rsidR="00903AFB" w:rsidRPr="00903AFB">
        <w:rPr>
          <w:sz w:val="24"/>
          <w:szCs w:val="24"/>
        </w:rPr>
        <w:t>I</w:t>
      </w:r>
      <w:r w:rsidR="00B2666B" w:rsidRPr="00903AFB">
        <w:rPr>
          <w:sz w:val="24"/>
          <w:szCs w:val="24"/>
        </w:rPr>
        <w:t xml:space="preserve">f you are new, click Apply to SLCC and begin your application. </w:t>
      </w:r>
    </w:p>
    <w:p w14:paraId="0ED926AB" w14:textId="45449E95" w:rsidR="00D74F5C" w:rsidRDefault="00D74F5C" w:rsidP="00903AFB">
      <w:pPr>
        <w:pStyle w:val="ListParagraph"/>
        <w:ind w:left="5760" w:firstLine="720"/>
      </w:pPr>
      <w:r>
        <w:rPr>
          <w:noProof/>
        </w:rPr>
        <w:drawing>
          <wp:inline distT="0" distB="0" distL="0" distR="0" wp14:anchorId="7FC1C0FF" wp14:editId="748482E2">
            <wp:extent cx="1550822" cy="27367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8904" cy="2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A6187" w14:textId="57743502" w:rsidR="00903AFB" w:rsidRDefault="00903AFB" w:rsidP="00D74F5C">
      <w:pPr>
        <w:pStyle w:val="ListParagraph"/>
        <w:ind w:left="5040" w:firstLine="720"/>
      </w:pPr>
    </w:p>
    <w:p w14:paraId="21ED7422" w14:textId="6010787F" w:rsidR="00B2666B" w:rsidRPr="00903AFB" w:rsidRDefault="00B2666B" w:rsidP="00B2666B">
      <w:pPr>
        <w:pStyle w:val="ListParagraph"/>
        <w:rPr>
          <w:sz w:val="24"/>
          <w:szCs w:val="24"/>
        </w:rPr>
      </w:pPr>
      <w:r w:rsidRPr="00903AFB">
        <w:rPr>
          <w:sz w:val="24"/>
          <w:szCs w:val="24"/>
        </w:rPr>
        <w:t xml:space="preserve">If you are updating your current application, click Application Updates at the top. </w:t>
      </w:r>
    </w:p>
    <w:p w14:paraId="72EB78C6" w14:textId="72626EE1" w:rsidR="00B2666B" w:rsidRPr="00903AFB" w:rsidRDefault="00903AFB" w:rsidP="00D74F5C">
      <w:pPr>
        <w:pStyle w:val="ListParagraph"/>
        <w:ind w:left="4320" w:firstLine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42FED" wp14:editId="2C25B995">
                <wp:simplePos x="0" y="0"/>
                <wp:positionH relativeFrom="column">
                  <wp:posOffset>4930394</wp:posOffset>
                </wp:positionH>
                <wp:positionV relativeFrom="paragraph">
                  <wp:posOffset>7925</wp:posOffset>
                </wp:positionV>
                <wp:extent cx="1755648" cy="526694"/>
                <wp:effectExtent l="0" t="0" r="16510" b="2603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8" cy="52669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7BE83ED2" id="Oval 23" o:spid="_x0000_s1026" style="position:absolute;margin-left:388.2pt;margin-top:.6pt;width:138.25pt;height:41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1ZfwIAAGIFAAAOAAAAZHJzL2Uyb0RvYy54bWysVEtv2zAMvg/YfxB0X50ESboacYqgRYYB&#10;RVs0HXpWZCkWIIuapMTJfv0o+ZFgLXYY5oNMiuTHh0gubo+1JgfhvAJT0PHViBJhOJTK7Ar643X9&#10;5SslPjBTMg1GFPQkPL1dfv60aGwuJlCBLoUjCGJ83tiCViHYPMs8r0TN/BVYYVAowdUsIOt2WelY&#10;g+i1ziaj0TxrwJXWARfe4+19K6TLhC+l4OFJSi8C0QXF2EI6XTq38cyWC5bvHLOV4l0Y7B+iqJky&#10;6HSAumeBkb1T76BqxR14kOGKQ52BlIqLlANmMx79kc2mYlakXLA43g5l8v8Plj8eNvbZYRka63OP&#10;ZMziKF0d/xgfOaZinYZiiWMgHC/H17PZfIrPy1E2m8znN9NYzexsbZ0P3wTUJBIFFVor62M+LGeH&#10;Bx9a7V4rXhtYK63Tm2gTLzxoVca7xLjd9k47cmD4mOv1CL/O44Ua+o+m2TmdRIWTFhFDmxchiSox&#10;gUmKJHWaGGAZ58KEcSuqWClab7NLZ7E3o0VKNgFGZIlRDtgdQK/ZgvTYbd6dfjQVqVEH49HfAmuN&#10;B4vkGUwYjGtlwH0EoDGrznOr3xepLU2s0hbK07MjDtox8ZavFT7dA/PhmTmcC5wgnPXwhIfU0BQU&#10;OoqSCtyvj+6jPrYrSilpcM4K6n/umROU6O8GG/lmPJ3GwUzMdHY9QcZdSraXErOv7wBff4xbxfJE&#10;Rv2ge1I6qN9wJayiVxQxw9F3QXlwPXMX2vnHpcLFapXUcBgtCw9mY3kEj1WNffl6fGPOdv0bsPMf&#10;oZ/Jdz3c6kZLA6t9AKlSg5/r2tUbBzk1Trd04qa45JPWeTUufwMAAP//AwBQSwMEFAAGAAgAAAAh&#10;AHO4I6ncAAAACQEAAA8AAABkcnMvZG93bnJldi54bWxMj8FuwjAQRO+V+g/WVuqlKg4RNSHEQagS&#10;hx6hlXpd4iWJaq+j2ED4+5pTe1y90czbajM5Ky40ht6zhvksA0HceNNzq+Hrc/dagAgR2aD1TBpu&#10;FGBTPz5UWBp/5T1dDrEVqYRDiRq6GIdSytB05DDM/ECc2MmPDmM6x1aaEa+p3FmZZ5mSDntOCx0O&#10;9N5R83M4Ow3bm4x2H1a7F6NYqfgdPtAWWj8/Tds1iEhT/AvDXT+pQ52cjv7MJgirYblUixRNIAdx&#10;59lbvgJx1FAs5iDrSv7/oP4FAAD//wMAUEsBAi0AFAAGAAgAAAAhALaDOJL+AAAA4QEAABMAAAAA&#10;AAAAAAAAAAAAAAAAAFtDb250ZW50X1R5cGVzXS54bWxQSwECLQAUAAYACAAAACEAOP0h/9YAAACU&#10;AQAACwAAAAAAAAAAAAAAAAAvAQAAX3JlbHMvLnJlbHNQSwECLQAUAAYACAAAACEAuHVNWX8CAABi&#10;BQAADgAAAAAAAAAAAAAAAAAuAgAAZHJzL2Uyb0RvYy54bWxQSwECLQAUAAYACAAAACEAc7gjqdwA&#10;AAAJAQAADwAAAAAAAAAAAAAAAADZBAAAZHJzL2Rvd25yZXYueG1sUEsFBgAAAAAEAAQA8wAAAOIF&#10;AAAAAA==&#10;" filled="f" strokecolor="red" strokeweight="1pt">
                <v:stroke joinstyle="miter"/>
              </v:oval>
            </w:pict>
          </mc:Fallback>
        </mc:AlternateContent>
      </w:r>
      <w:r w:rsidRPr="00903AFB">
        <w:rPr>
          <w:noProof/>
          <w:sz w:val="24"/>
          <w:szCs w:val="24"/>
        </w:rPr>
        <w:drawing>
          <wp:inline distT="0" distB="0" distL="0" distR="0" wp14:anchorId="6DAB3893" wp14:editId="609C17E2">
            <wp:extent cx="3423513" cy="397243"/>
            <wp:effectExtent l="0" t="0" r="571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4864" cy="40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26321" w14:textId="4008B7C3" w:rsidR="00903AFB" w:rsidRPr="00903AFB" w:rsidRDefault="00903AFB" w:rsidP="00D74F5C">
      <w:pPr>
        <w:pStyle w:val="ListParagraph"/>
        <w:ind w:left="4320" w:firstLine="720"/>
        <w:rPr>
          <w:sz w:val="24"/>
          <w:szCs w:val="24"/>
        </w:rPr>
      </w:pPr>
    </w:p>
    <w:p w14:paraId="2A4EC096" w14:textId="4C0165BE" w:rsidR="00B2666B" w:rsidRPr="00903AFB" w:rsidRDefault="00B2666B" w:rsidP="00B2666B">
      <w:pPr>
        <w:pStyle w:val="ListParagraph"/>
        <w:rPr>
          <w:sz w:val="24"/>
          <w:szCs w:val="24"/>
        </w:rPr>
      </w:pPr>
      <w:r w:rsidRPr="00903AFB">
        <w:rPr>
          <w:sz w:val="24"/>
          <w:szCs w:val="24"/>
        </w:rPr>
        <w:t xml:space="preserve">Then select Update Application. </w:t>
      </w:r>
    </w:p>
    <w:p w14:paraId="6CA8FC71" w14:textId="0883A1FC" w:rsidR="00D74F5C" w:rsidRPr="00903AFB" w:rsidRDefault="00D74F5C" w:rsidP="00D74F5C">
      <w:pPr>
        <w:pStyle w:val="ListParagraph"/>
        <w:ind w:left="5040" w:firstLine="720"/>
        <w:rPr>
          <w:sz w:val="24"/>
          <w:szCs w:val="24"/>
        </w:rPr>
      </w:pPr>
      <w:r w:rsidRPr="00903AFB">
        <w:rPr>
          <w:noProof/>
          <w:sz w:val="24"/>
          <w:szCs w:val="24"/>
        </w:rPr>
        <w:drawing>
          <wp:inline distT="0" distB="0" distL="0" distR="0" wp14:anchorId="3CE9ED34" wp14:editId="753DC79E">
            <wp:extent cx="2333625" cy="3238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ACB4A" w14:textId="77777777" w:rsidR="00D74F5C" w:rsidRPr="00903AFB" w:rsidRDefault="00D74F5C" w:rsidP="00B2666B">
      <w:pPr>
        <w:pStyle w:val="ListParagraph"/>
        <w:rPr>
          <w:sz w:val="24"/>
          <w:szCs w:val="24"/>
        </w:rPr>
      </w:pPr>
    </w:p>
    <w:p w14:paraId="5F91E961" w14:textId="0C451D81" w:rsidR="00B2666B" w:rsidRPr="00903AFB" w:rsidRDefault="00B2666B" w:rsidP="00B266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3AFB">
        <w:rPr>
          <w:sz w:val="24"/>
          <w:szCs w:val="24"/>
        </w:rPr>
        <w:t>Fill out all required fields on the application</w:t>
      </w:r>
      <w:r w:rsidR="00D74F5C" w:rsidRPr="00903AFB">
        <w:rPr>
          <w:sz w:val="24"/>
          <w:szCs w:val="24"/>
        </w:rPr>
        <w:t xml:space="preserve"> and click save and continue.</w:t>
      </w:r>
    </w:p>
    <w:p w14:paraId="0E40FF17" w14:textId="2E0DF0C0" w:rsidR="00E72A2A" w:rsidRPr="00903AFB" w:rsidRDefault="00E72A2A" w:rsidP="00903AFB">
      <w:pPr>
        <w:rPr>
          <w:sz w:val="24"/>
          <w:szCs w:val="24"/>
        </w:rPr>
      </w:pPr>
    </w:p>
    <w:p w14:paraId="7DF6A1A7" w14:textId="4FB0135D" w:rsidR="00E72A2A" w:rsidRPr="00903AFB" w:rsidRDefault="00E72A2A" w:rsidP="00D74F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3AFB">
        <w:rPr>
          <w:sz w:val="24"/>
          <w:szCs w:val="24"/>
        </w:rPr>
        <w:lastRenderedPageBreak/>
        <w:t>When you get to Student Type, select Traditional/General Application</w:t>
      </w:r>
      <w:r w:rsidR="00D74F5C" w:rsidRPr="00903AFB">
        <w:rPr>
          <w:sz w:val="24"/>
          <w:szCs w:val="24"/>
        </w:rPr>
        <w:t>.</w:t>
      </w:r>
    </w:p>
    <w:p w14:paraId="051D94B4" w14:textId="24F5EF08" w:rsidR="00E72A2A" w:rsidRDefault="00E72A2A" w:rsidP="00B2666B">
      <w:pPr>
        <w:ind w:left="720"/>
      </w:pPr>
      <w:r>
        <w:rPr>
          <w:noProof/>
        </w:rPr>
        <w:drawing>
          <wp:inline distT="0" distB="0" distL="0" distR="0" wp14:anchorId="62C82C47" wp14:editId="34577E47">
            <wp:extent cx="5848350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F9834" w14:textId="43EF6215" w:rsidR="008E39EF" w:rsidRPr="00903AFB" w:rsidRDefault="007D400C" w:rsidP="00D74F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3AFB">
        <w:rPr>
          <w:sz w:val="24"/>
          <w:szCs w:val="24"/>
        </w:rPr>
        <w:t xml:space="preserve">Please select the following academic goals. If you do not select the correct entries for the </w:t>
      </w:r>
      <w:proofErr w:type="gramStart"/>
      <w:r w:rsidRPr="00903AFB">
        <w:rPr>
          <w:sz w:val="24"/>
          <w:szCs w:val="24"/>
        </w:rPr>
        <w:t>program</w:t>
      </w:r>
      <w:proofErr w:type="gramEnd"/>
      <w:r w:rsidRPr="00903AFB">
        <w:rPr>
          <w:sz w:val="24"/>
          <w:szCs w:val="24"/>
        </w:rPr>
        <w:t xml:space="preserve"> it will not allow you to register for the classes. </w:t>
      </w:r>
    </w:p>
    <w:p w14:paraId="09DFD93B" w14:textId="1B3E4A28" w:rsidR="007D400C" w:rsidRPr="00903AFB" w:rsidRDefault="008E39EF" w:rsidP="00B2666B">
      <w:pPr>
        <w:ind w:left="720"/>
        <w:rPr>
          <w:sz w:val="24"/>
          <w:szCs w:val="24"/>
        </w:rPr>
      </w:pPr>
      <w:r w:rsidRPr="00903AFB">
        <w:rPr>
          <w:sz w:val="24"/>
          <w:szCs w:val="24"/>
        </w:rPr>
        <w:t xml:space="preserve">** Do not select Education as your program of study- it will not allow you to register for these classes. </w:t>
      </w:r>
    </w:p>
    <w:p w14:paraId="2C78DF13" w14:textId="3412A256" w:rsidR="007D400C" w:rsidRPr="00903AFB" w:rsidRDefault="007D400C" w:rsidP="00B2666B">
      <w:pPr>
        <w:ind w:left="720"/>
        <w:rPr>
          <w:sz w:val="24"/>
          <w:szCs w:val="24"/>
        </w:rPr>
      </w:pPr>
    </w:p>
    <w:p w14:paraId="49EA8D31" w14:textId="4E6EDB28" w:rsidR="007D400C" w:rsidRPr="00903AFB" w:rsidRDefault="007D400C" w:rsidP="00B2666B">
      <w:pPr>
        <w:ind w:left="720"/>
        <w:rPr>
          <w:sz w:val="24"/>
          <w:szCs w:val="24"/>
        </w:rPr>
      </w:pPr>
      <w:r w:rsidRPr="00903AFB">
        <w:rPr>
          <w:noProof/>
          <w:sz w:val="24"/>
          <w:szCs w:val="24"/>
        </w:rPr>
        <w:drawing>
          <wp:inline distT="0" distB="0" distL="0" distR="0" wp14:anchorId="5C4263A4" wp14:editId="6E2E1FDB">
            <wp:extent cx="5943600" cy="162941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A6653" w14:textId="0E943AFF" w:rsidR="008E39EF" w:rsidRPr="00903AFB" w:rsidRDefault="008E39EF" w:rsidP="00B2666B">
      <w:pPr>
        <w:ind w:left="720"/>
        <w:rPr>
          <w:sz w:val="24"/>
          <w:szCs w:val="24"/>
        </w:rPr>
      </w:pPr>
    </w:p>
    <w:p w14:paraId="67A80EFE" w14:textId="7EBB1238" w:rsidR="008E39EF" w:rsidRPr="00903AFB" w:rsidRDefault="004F4EE9" w:rsidP="00D74F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6E9C0" wp14:editId="2EAACEDF">
                <wp:simplePos x="0" y="0"/>
                <wp:positionH relativeFrom="column">
                  <wp:posOffset>3730498</wp:posOffset>
                </wp:positionH>
                <wp:positionV relativeFrom="paragraph">
                  <wp:posOffset>222885</wp:posOffset>
                </wp:positionV>
                <wp:extent cx="519379" cy="358445"/>
                <wp:effectExtent l="0" t="0" r="14605" b="2286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379" cy="3584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233A5F0B" id="Oval 24" o:spid="_x0000_s1026" style="position:absolute;margin-left:293.75pt;margin-top:17.55pt;width:40.9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0ffwIAAGEFAAAOAAAAZHJzL2Uyb0RvYy54bWysVEtv2zAMvg/YfxB0X+2kydoGdYqgRYYB&#10;RRs0HXpWZCkWIIuapMTJfv0o+ZFgLXYY5oNMiuTHh0je3h1qTfbCeQWmoKOLnBJhOJTKbAv643X5&#10;5ZoSH5gpmQYjCnoUnt7NP3+6bexMjKECXQpHEMT4WWMLWoVgZ1nmeSVq5i/ACoNCCa5mAVm3zUrH&#10;GkSvdTbO869ZA660DrjwHm8fWiGdJ3wpBQ/PUnoRiC4oxhbS6dK5iWc2v2WzrWO2UrwLg/1DFDVT&#10;Bp0OUA8sMLJz6h1UrbgDDzJccKgzkFJxkXLAbEb5H9msK2ZFygWL4+1QJv//YPnTfm1XDsvQWD/z&#10;SMYsDtLV8Y/xkUMq1nEoljgEwvFyOrq5vLqhhKPocno9mUxjMbOTsXU+fBNQk0gUVGitrI/psBnb&#10;P/rQavda8drAUmmdnkSbeOFBqzLeJcZtN/fakT3Dt1wuc/w6j2dq6D+aZqdsEhWOWkQMbV6EJKrE&#10;+McpktRoYoBlnAsTRq2oYqVovU3PncXWjBYp2QQYkSVGOWB3AL1mC9Jjt3l3+tFUpD4djPO/BdYa&#10;DxbJM5gwGNfKgPsIQGNWnedWvy9SW5pYpQ2Ux5UjDtop8ZYvFT7dI/NhxRyOBQ4Qjnp4xkNqaAoK&#10;HUVJBe7XR/dRH7sVpZQ0OGYF9T93zAlK9HeDfXwzmkziXCZmMr0aI+POJZtzidnV94CvP8KlYnki&#10;o37QPSkd1G+4ERbRK4qY4ei7oDy4nrkP7fjjTuFisUhqOIuWhUeztjyCx6rGvnw9vDFnu/4N2PhP&#10;0I/kux5udaOlgcUugFSpwU917eqNc5wap9s5cVGc80nrtBnnvwEAAP//AwBQSwMEFAAGAAgAAAAh&#10;AKYu+TbdAAAACQEAAA8AAABkcnMvZG93bnJldi54bWxMj8FOwzAQRO9I/IO1SFwQdUIVk4Rsqgqp&#10;B44tSFy3sUki7HUUu23695gTHFfzNPO22SzOirOZw+gZIV9lIAx3Xo/cI3y87x5LECESa7KeDcLV&#10;BNi0tzcN1dpfeG/Oh9iLVMKhJoQhxqmWMnSDcRRWfjKcsi8/O4rpnHupZ7qkcmflU5Yp6WjktDDQ&#10;ZF4H030fTg5he5XR7kO1e9CKlYqf4Y1siXh/t2xfQESzxD8YfvWTOrTJ6ehPrIOwCEX5XCQUYV3k&#10;IBKgVLUGcUSo8gJk28j/H7Q/AAAA//8DAFBLAQItABQABgAIAAAAIQC2gziS/gAAAOEBAAATAAAA&#10;AAAAAAAAAAAAAAAAAABbQ29udGVudF9UeXBlc10ueG1sUEsBAi0AFAAGAAgAAAAhADj9If/WAAAA&#10;lAEAAAsAAAAAAAAAAAAAAAAALwEAAF9yZWxzLy5yZWxzUEsBAi0AFAAGAAgAAAAhAA2W7R9/AgAA&#10;YQUAAA4AAAAAAAAAAAAAAAAALgIAAGRycy9lMm9Eb2MueG1sUEsBAi0AFAAGAAgAAAAhAKYu+Tbd&#10;AAAACQEAAA8AAAAAAAAAAAAAAAAA2Q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="008E39EF" w:rsidRPr="00903AFB">
        <w:rPr>
          <w:sz w:val="24"/>
          <w:szCs w:val="24"/>
        </w:rPr>
        <w:t xml:space="preserve">Before signing the Student </w:t>
      </w:r>
      <w:r w:rsidR="00DD6A1E" w:rsidRPr="00903AFB">
        <w:rPr>
          <w:sz w:val="24"/>
          <w:szCs w:val="24"/>
        </w:rPr>
        <w:t>A</w:t>
      </w:r>
      <w:r w:rsidR="008E39EF" w:rsidRPr="00903AFB">
        <w:rPr>
          <w:sz w:val="24"/>
          <w:szCs w:val="24"/>
        </w:rPr>
        <w:t xml:space="preserve">greement, make sure to check the box and save. </w:t>
      </w:r>
    </w:p>
    <w:p w14:paraId="2B480B27" w14:textId="0CA96943" w:rsidR="00D74F5C" w:rsidRDefault="008E39EF" w:rsidP="00903AFB">
      <w:pPr>
        <w:ind w:left="2160" w:firstLine="720"/>
      </w:pPr>
      <w:r>
        <w:rPr>
          <w:noProof/>
        </w:rPr>
        <w:drawing>
          <wp:inline distT="0" distB="0" distL="0" distR="0" wp14:anchorId="37479D16" wp14:editId="6C67E716">
            <wp:extent cx="4307122" cy="80712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3410" cy="81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30D2" w14:textId="6DECE96A" w:rsidR="008E39EF" w:rsidRDefault="008E39EF" w:rsidP="00D74F5C">
      <w:pPr>
        <w:pStyle w:val="ListParagraph"/>
        <w:numPr>
          <w:ilvl w:val="0"/>
          <w:numId w:val="1"/>
        </w:numPr>
      </w:pPr>
      <w:r w:rsidRPr="00903AFB">
        <w:rPr>
          <w:sz w:val="24"/>
          <w:szCs w:val="24"/>
        </w:rPr>
        <w:t>Make sure all the boxes are checked</w:t>
      </w:r>
      <w:r w:rsidR="00D74F5C" w:rsidRPr="00903AFB">
        <w:rPr>
          <w:sz w:val="24"/>
          <w:szCs w:val="24"/>
        </w:rPr>
        <w:t xml:space="preserve"> as you move through the application</w:t>
      </w:r>
      <w:r w:rsidR="00D74F5C">
        <w:t>.</w:t>
      </w:r>
    </w:p>
    <w:p w14:paraId="190D3284" w14:textId="2C35BEE0" w:rsidR="008E39EF" w:rsidRDefault="008E39EF" w:rsidP="00D74F5C">
      <w:pPr>
        <w:ind w:left="5040" w:firstLine="720"/>
      </w:pPr>
      <w:r>
        <w:rPr>
          <w:noProof/>
        </w:rPr>
        <w:lastRenderedPageBreak/>
        <w:drawing>
          <wp:inline distT="0" distB="0" distL="0" distR="0" wp14:anchorId="3F1A8117" wp14:editId="76D724EC">
            <wp:extent cx="1562100" cy="26384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271FC" w14:textId="2636A99C" w:rsidR="00DD6A1E" w:rsidRPr="00903AFB" w:rsidRDefault="008E39EF" w:rsidP="00DD6A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3AFB">
        <w:rPr>
          <w:sz w:val="24"/>
          <w:szCs w:val="24"/>
        </w:rPr>
        <w:t xml:space="preserve">If you have applied to the school in the last 3 </w:t>
      </w:r>
      <w:proofErr w:type="gramStart"/>
      <w:r w:rsidRPr="00903AFB">
        <w:rPr>
          <w:sz w:val="24"/>
          <w:szCs w:val="24"/>
        </w:rPr>
        <w:t>years</w:t>
      </w:r>
      <w:proofErr w:type="gramEnd"/>
      <w:r w:rsidRPr="00903AFB">
        <w:rPr>
          <w:sz w:val="24"/>
          <w:szCs w:val="24"/>
        </w:rPr>
        <w:t xml:space="preserve"> then your application fee will be waived. If you are applying to the school</w:t>
      </w:r>
      <w:r w:rsidR="00DD6A1E" w:rsidRPr="00903AFB">
        <w:rPr>
          <w:sz w:val="24"/>
          <w:szCs w:val="24"/>
        </w:rPr>
        <w:t xml:space="preserve"> for the first time, or if it’s been more than 3 years,</w:t>
      </w:r>
      <w:r w:rsidRPr="00903AFB">
        <w:rPr>
          <w:sz w:val="24"/>
          <w:szCs w:val="24"/>
        </w:rPr>
        <w:t xml:space="preserve"> you will make the payment online or contact the </w:t>
      </w:r>
      <w:proofErr w:type="gramStart"/>
      <w:r w:rsidRPr="00903AFB">
        <w:rPr>
          <w:sz w:val="24"/>
          <w:szCs w:val="24"/>
        </w:rPr>
        <w:t>cashiers</w:t>
      </w:r>
      <w:proofErr w:type="gramEnd"/>
      <w:r w:rsidRPr="00903AFB">
        <w:rPr>
          <w:sz w:val="24"/>
          <w:szCs w:val="24"/>
        </w:rPr>
        <w:t xml:space="preserve"> office to pay for application fee. </w:t>
      </w:r>
    </w:p>
    <w:p w14:paraId="1A158B82" w14:textId="77777777" w:rsidR="00DD6A1E" w:rsidRPr="00903AFB" w:rsidRDefault="00DD6A1E" w:rsidP="00DD6A1E">
      <w:pPr>
        <w:pStyle w:val="ListParagraph"/>
        <w:rPr>
          <w:sz w:val="24"/>
          <w:szCs w:val="24"/>
        </w:rPr>
      </w:pPr>
    </w:p>
    <w:p w14:paraId="0F8E09A6" w14:textId="6126EF1F" w:rsidR="00D74F5C" w:rsidRPr="00903AFB" w:rsidRDefault="00D74F5C" w:rsidP="00DD6A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3AFB">
        <w:rPr>
          <w:sz w:val="24"/>
          <w:szCs w:val="24"/>
        </w:rPr>
        <w:t>Make sure to submit your application.</w:t>
      </w:r>
    </w:p>
    <w:p w14:paraId="569F18E3" w14:textId="25893A9B" w:rsidR="00D74F5C" w:rsidRDefault="004F4EE9" w:rsidP="00B2666B">
      <w:pPr>
        <w:ind w:left="7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16367" wp14:editId="5C46E48F">
                <wp:simplePos x="0" y="0"/>
                <wp:positionH relativeFrom="column">
                  <wp:posOffset>3481477</wp:posOffset>
                </wp:positionH>
                <wp:positionV relativeFrom="paragraph">
                  <wp:posOffset>622935</wp:posOffset>
                </wp:positionV>
                <wp:extent cx="1894637" cy="629107"/>
                <wp:effectExtent l="0" t="0" r="10795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637" cy="6291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oval w14:anchorId="4A81F969" id="Oval 25" o:spid="_x0000_s1026" style="position:absolute;margin-left:274.15pt;margin-top:49.05pt;width:149.2pt;height:4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5HfwIAAGIFAAAOAAAAZHJzL2Uyb0RvYy54bWysVEtv2zAMvg/YfxB0X21n6SuoUwQtMgwo&#10;2qDt0LMiS7EAWdQkJU7260fJjwRrscMwH2RSJD8+RPLmdt9oshPOKzAlLc5ySoThUCmzKemP1+WX&#10;K0p8YKZiGowo6UF4ejv//OmmtTMxgRp0JRxBEONnrS1pHYKdZZnntWiYPwMrDAoluIYFZN0mqxxr&#10;Eb3R2STPL7IWXGUdcOE93t53QjpP+FIKHp6k9CIQXVKMLaTTpXMdz2x+w2Ybx2yteB8G+4coGqYM&#10;Oh2h7llgZOvUO6hGcQceZDjj0GQgpeIi5YDZFPkf2bzUzIqUCxbH27FM/v/B8sfdi105LENr/cwj&#10;GbPYS9fEP8ZH9qlYh7FYYh8Ix8vi6np68fWSEo6yi8l1kV/GamZHa+t8+CagIZEoqdBaWR/zYTO2&#10;e/Ch0x604rWBpdI6vYk28cKDVlW8S4zbrO+0IzuGj7lc5vj1Hk/U0H80zY7pJCoctIgY2jwLSVSF&#10;CUxSJKnTxAjLOBcmFJ2oZpXovJ2fOou9GS1SsgkwIkuMcsTuAQbNDmTA7vLu9aOpSI06Gud/C6wz&#10;Hi2SZzBhNG6UAfcRgMases+d/lCkrjSxSmuoDitHHHRj4i1fKny6B+bDijmcC5wgnPXwhIfU0JYU&#10;eoqSGtyvj+6jPrYrSilpcc5K6n9umROU6O8GG/m6mE7jYCZmen45QcadStanErNt7gBfv8CtYnki&#10;o37QAykdNG+4EhbRK4qY4ei7pDy4gbkL3fzjUuFisUhqOIyWhQfzYnkEj1WNffm6f2PO9v0bsPMf&#10;YZjJdz3c6UZLA4ttAKlSgx/r2tcbBzk1Tr904qY45ZPWcTXOfwMAAP//AwBQSwMEFAAGAAgAAAAh&#10;AH63zoPeAAAACgEAAA8AAABkcnMvZG93bnJldi54bWxMj8FOwzAQRO9I/IO1SFxQ67QUNwlxqgqp&#10;B44tSFy3sZtE2Osodtv071lOcFzN08zbajN5Jy52jH0gDYt5BsJSE0xPrYbPj90sBxETkkEXyGq4&#10;2Qib+v6uwtKEK+3t5ZBawSUUS9TQpTSUUsamsx7jPAyWODuF0WPic2ylGfHK5d7JZZYp6bEnXuhw&#10;sG+dbb4PZ69he5PJ7WOxezKKlEpf8R1drvXjw7R9BZHslP5g+NVndajZ6RjOZKJwGl5W+TOjGop8&#10;AYKBfKXWII5MFuslyLqS/1+ofwAAAP//AwBQSwECLQAUAAYACAAAACEAtoM4kv4AAADhAQAAEwAA&#10;AAAAAAAAAAAAAAAAAAAAW0NvbnRlbnRfVHlwZXNdLnhtbFBLAQItABQABgAIAAAAIQA4/SH/1gAA&#10;AJQBAAALAAAAAAAAAAAAAAAAAC8BAABfcmVscy8ucmVsc1BLAQItABQABgAIAAAAIQDHoO5HfwIA&#10;AGIFAAAOAAAAAAAAAAAAAAAAAC4CAABkcnMvZTJvRG9jLnhtbFBLAQItABQABgAIAAAAIQB+t86D&#10;3gAAAAoBAAAPAAAAAAAAAAAAAAAAANk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="00D74F5C">
        <w:rPr>
          <w:noProof/>
        </w:rPr>
        <w:drawing>
          <wp:inline distT="0" distB="0" distL="0" distR="0" wp14:anchorId="3A46F06B" wp14:editId="76F41AC6">
            <wp:extent cx="6344540" cy="1828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1707" cy="183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9005F" w14:textId="669924F2" w:rsidR="00D74F5C" w:rsidRDefault="00D74F5C" w:rsidP="00B2666B">
      <w:pPr>
        <w:ind w:left="720"/>
        <w:rPr>
          <w:b/>
          <w:bCs/>
        </w:rPr>
      </w:pPr>
    </w:p>
    <w:p w14:paraId="4A66C3B4" w14:textId="0935374E" w:rsidR="00D74F5C" w:rsidRPr="00903AFB" w:rsidRDefault="00D74F5C" w:rsidP="00DD6A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3AFB">
        <w:rPr>
          <w:sz w:val="24"/>
          <w:szCs w:val="24"/>
        </w:rPr>
        <w:t xml:space="preserve">When you return to the home page, click Application Updates and verify that the Admissions Status </w:t>
      </w:r>
      <w:proofErr w:type="gramStart"/>
      <w:r w:rsidRPr="00903AFB">
        <w:rPr>
          <w:sz w:val="24"/>
          <w:szCs w:val="24"/>
        </w:rPr>
        <w:t>says</w:t>
      </w:r>
      <w:proofErr w:type="gramEnd"/>
      <w:r w:rsidRPr="00903AFB">
        <w:rPr>
          <w:sz w:val="24"/>
          <w:szCs w:val="24"/>
        </w:rPr>
        <w:t xml:space="preserve"> “Complete App”</w:t>
      </w:r>
      <w:r w:rsidR="00903AFB" w:rsidRPr="00903AFB">
        <w:rPr>
          <w:sz w:val="24"/>
          <w:szCs w:val="24"/>
        </w:rPr>
        <w:t xml:space="preserve"> and all fields have an entry.</w:t>
      </w:r>
    </w:p>
    <w:p w14:paraId="590D4033" w14:textId="59975DB0" w:rsidR="00D74F5C" w:rsidRPr="00903AFB" w:rsidRDefault="004F4EE9" w:rsidP="00B2666B">
      <w:pPr>
        <w:ind w:left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ECA096" wp14:editId="61DBB5E0">
                <wp:simplePos x="0" y="0"/>
                <wp:positionH relativeFrom="column">
                  <wp:posOffset>5259121</wp:posOffset>
                </wp:positionH>
                <wp:positionV relativeFrom="paragraph">
                  <wp:posOffset>427482</wp:posOffset>
                </wp:positionV>
                <wp:extent cx="1250467" cy="365760"/>
                <wp:effectExtent l="0" t="0" r="26035" b="1524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467" cy="3657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2A301068" id="Oval 26" o:spid="_x0000_s1026" style="position:absolute;margin-left:414.1pt;margin-top:33.65pt;width:98.45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Z3gQIAAGIFAAAOAAAAZHJzL2Uyb0RvYy54bWysVEtv2zAMvg/YfxB0X+1kSboFcYogRYYB&#10;RVu0HXpWZCkWIIuapMTJfv0o+ZFgLXYY5oNMiuTHh0gubo61JgfhvAJT0NFVTokwHEpldgX98bL5&#10;9IUSH5gpmQYjCnoSnt4sP35YNHYuxlCBLoUjCGL8vLEFrUKw8yzzvBI181dghUGhBFezgKzbZaVj&#10;DaLXOhvn+SxrwJXWARfe4+1tK6TLhC+l4OFBSi8C0QXF2EI6XTq38cyWCzbfOWYrxbsw2D9EUTNl&#10;0OkAdcsCI3un3kDVijvwIMMVhzoDKRUXKQfMZpT/kc1zxaxIuWBxvB3K5P8fLL8/PNtHh2VorJ97&#10;JGMWR+nq+Mf4yDEV6zQUSxwD4Xg5Gk/zyeyaEo6yz7Pp9SxVMztbW+fDNwE1iURBhdbK+pgPm7PD&#10;nQ/oFLV7rXhtYKO0Tm+iTbzwoFUZ7xLjdtu1duTA8DE3mxy/+H6IcaGGXDTNzukkKpy0iBjaPAlJ&#10;VIkJjFMkqdPEAMs4FyaMWlHFStF6m146i70ZLZLrBBiRJUY5YHcAvWYL0mO3MXf60VSkRh2M878F&#10;1hoPFskzmDAY18qAew9AY1ad51a/L1JbmlilLZSnR0cctGPiLd8ofLo75sMjczgXOEE46+EBD6mh&#10;KSh0FCUVuF/v3Ud9bFeUUtLgnBXU/9wzJyjR3w028tfRZBIHMzGT6fUYGXcp2V5KzL5eA77+CLeK&#10;5YmM+kH3pHRQv+JKWEWvKGKGo++C8uB6Zh3a+celwsVqldRwGC0Ld+bZ8ggeqxr78uX4ypzt+jdg&#10;599DP5NverjVjZYGVvsAUqUGP9e1qzcOcmqcbunETXHJJ63zalz+BgAA//8DAFBLAwQUAAYACAAA&#10;ACEApFAnx94AAAALAQAADwAAAGRycy9kb3ducmV2LnhtbEyPwU7DMAyG70i8Q2QkLoilC9B1pek0&#10;Ie3AcRsSV6/x2orEqZps696e7AQ3W/70+/ur1eSsONMYes8a5rMMBHHjTc+thq/95rkAESKyQeuZ&#10;NFwpwKq+v6uwNP7CWzrvYitSCIcSNXQxDqWUoenIYZj5gTjdjn50GNM6ttKMeEnhzkqVZbl02HP6&#10;0OFAHx01P7uT07C+ymi3Ybl5MjnnefwOn2gLrR8fpvU7iEhT/IPhpp/UoU5OB39iE4TVUKhCJVRD&#10;vngBcQMy9TYHcUiTel2CrCv5v0P9CwAA//8DAFBLAQItABQABgAIAAAAIQC2gziS/gAAAOEBAAAT&#10;AAAAAAAAAAAAAAAAAAAAAABbQ29udGVudF9UeXBlc10ueG1sUEsBAi0AFAAGAAgAAAAhADj9If/W&#10;AAAAlAEAAAsAAAAAAAAAAAAAAAAALwEAAF9yZWxzLy5yZWxzUEsBAi0AFAAGAAgAAAAhAKFlZneB&#10;AgAAYgUAAA4AAAAAAAAAAAAAAAAALgIAAGRycy9lMm9Eb2MueG1sUEsBAi0AFAAGAAgAAAAhAKRQ&#10;J8feAAAACwEAAA8AAAAAAAAAAAAAAAAA2wQAAGRycy9kb3ducmV2LnhtbFBLBQYAAAAABAAEAPMA&#10;AADmBQAAAAA=&#10;" filled="f" strokecolor="red" strokeweight="1pt">
                <v:stroke joinstyle="miter"/>
              </v:oval>
            </w:pict>
          </mc:Fallback>
        </mc:AlternateContent>
      </w:r>
      <w:r w:rsidR="00D74F5C" w:rsidRPr="00903AFB">
        <w:rPr>
          <w:noProof/>
          <w:sz w:val="24"/>
          <w:szCs w:val="24"/>
        </w:rPr>
        <w:drawing>
          <wp:inline distT="0" distB="0" distL="0" distR="0" wp14:anchorId="4C292A55" wp14:editId="4C08C7AD">
            <wp:extent cx="5943600" cy="79629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3AFB" w:rsidRPr="00903AFB">
        <w:rPr>
          <w:sz w:val="24"/>
          <w:szCs w:val="24"/>
        </w:rPr>
        <w:br/>
      </w:r>
    </w:p>
    <w:p w14:paraId="7D0CB81B" w14:textId="417FCBBE" w:rsidR="00903AFB" w:rsidRPr="00903AFB" w:rsidRDefault="00903AFB" w:rsidP="00903AFB">
      <w:pPr>
        <w:rPr>
          <w:sz w:val="24"/>
          <w:szCs w:val="24"/>
        </w:rPr>
      </w:pPr>
    </w:p>
    <w:p w14:paraId="14D8B5EA" w14:textId="7A6720E9" w:rsidR="00DD6A1E" w:rsidRDefault="00DD6A1E" w:rsidP="00DD6A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3AFB">
        <w:rPr>
          <w:sz w:val="24"/>
          <w:szCs w:val="24"/>
        </w:rPr>
        <w:lastRenderedPageBreak/>
        <w:t xml:space="preserve">Online admission applications are generally processed in 1-2 business days after they’ve been submitted. </w:t>
      </w:r>
    </w:p>
    <w:p w14:paraId="61667EB5" w14:textId="36D40BCE" w:rsidR="000C09C5" w:rsidRPr="000C09C5" w:rsidRDefault="000C09C5" w:rsidP="000C09C5">
      <w:pPr>
        <w:ind w:left="36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E19239A" wp14:editId="5894972D">
                <wp:simplePos x="0" y="0"/>
                <wp:positionH relativeFrom="margin">
                  <wp:posOffset>-117043</wp:posOffset>
                </wp:positionH>
                <wp:positionV relativeFrom="paragraph">
                  <wp:posOffset>714020</wp:posOffset>
                </wp:positionV>
                <wp:extent cx="2286000" cy="114300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143000"/>
                          <a:chOff x="1094994" y="1065504"/>
                          <a:chExt cx="13716" cy="6858"/>
                        </a:xfrm>
                      </wpg:grpSpPr>
                      <wps:wsp>
                        <wps:cNvPr id="28" name="Rectangle 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4994" y="1065504"/>
                            <a:ext cx="13716" cy="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FAE4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924B2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994" y="1067616"/>
                            <a:ext cx="13716" cy="2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FAE4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DFAE4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DE8D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1A4FECB" id="Group 27" o:spid="_x0000_s1026" style="position:absolute;margin-left:-9.2pt;margin-top:56.2pt;width:180pt;height:90pt;z-index:251668480;mso-position-horizontal-relative:margin" coordorigin="10949,10655" coordsize="137,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zSJLwMAAAgIAAAOAAAAZHJzL2Uyb0RvYy54bWy0VdtO3DAQfa/Uf7D8&#10;Dkn2EnajzSIEBSH1ggr9AK/jJBaJ7drOhu3Xd2xnl12gBVH1IZHHl/GZM2fGi9OHtkFrpg2XIsfJ&#10;cYwRE1QWXFQ5/nF3eTTDyFgiCtJIwXK8YQafLj9+WPQqYyNZy6ZgGoETYbJe5bi2VmVRZGjNWmKO&#10;pWICFkupW2LB1FVUaNKD97aJRnGcRr3UhdKSMmNg9iIs4qX3X5aM2m9laZhFTY4Bm/V/7f8r94+W&#10;C5JVmqia0wEGeQeKlnABl+5cXRBLUKf5M1ctp1oaWdpjKttIliWnzMcA0STxk2iutOyUj6XK+krt&#10;aAJqn/D0brf06/pKq1t1owN6GH6W9N4AL1Gvqmx/3dlV2IxW/RdZQD5JZ6UP/KHUrXMBIaEHz+9m&#10;xy97sIjC5Gg0S+MY0kBhLUkmY2f4DNAa0uTOJfF8Mp9PMHI74nQ6jSfbHZ8GL8n4JEmDj3Q2nbnl&#10;iGThfo95wOg0AKIyj7yZf+PttiaK+XQYx8uNRryAoEDhgrTAxXdQGxFVw9AYo5oXBXMl4fA5IHBi&#10;S7MJHCMhz2s4wM60ln3NSAEAE/A2TPv77jYKXHsvENyeG2cYyNurqfgjpdu0/I1Qkilt7BWTLXKD&#10;HGsI0iecrD8bG7jfbnH5F/KSN41PaiMOJiBJYYb5uhxOb8MIJK1ksYGQtAyFCo0FBrXUvzDqoUhz&#10;bH52RDOMmmsBZI3T6QlIwe4bet9Y7RtEUHCVY4tRGJ7b0Ak6pXlVw02Jj0zIM1B1yX10Dl9A5SvC&#10;C2q5UJxm8A0VCaNnynq9c8Ep27lYQvdr3+SjJfq+U0fQPBSxfMUbbje+EQJyB0qsbzh1xeyMPZHO&#10;tyKFZXcr8mW13RSOQK459dW/k+CZUZDvA1W+VayHviNnHoBbNVw5qTiNuPFAA2TkSW97gcnQNy8k&#10;7VombHgINGuAESlMzZXBSGesXbECBHtdQE1ReIQsFBJkWtjQUYymrmK9VI3VzNLaYSkB0zAPit0t&#10;+AAeMbtw3lN9Jyn0Ln/lC9U3Ssc+Lbt29t+rbxsGaNsN4Rv6Pjw3vq0OT6N7z/Ztv+vxAV/+BgAA&#10;//8DAFBLAwQKAAAAAAAAACEAIVSW2QUgAAAFIAAAFAAAAGRycy9tZWRpYS9pbWFnZTEucG5niVBO&#10;Rw0KGgoAAAANSUhEUgAAAiYAAABqCAMAAAC/FWpKAAAAAXNSR0IArs4c6QAAAARnQU1BAACxjwv8&#10;YQUAAAMAUExUR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LMw9IgAAAD/dFJOUwABAgMEBQYH&#10;CAkKCwwNDg8QERITFBUWFxgZGhscHR4fICEiIyQlJicoKSorLC0uLzAxMjM0NTY3ODk6Ozw9Pj9A&#10;QUJDREVGR0hJSktMTU5PUFFSU1RVVldYWVpbXF1eX2BhYmNkZWZnaGlqa2xtbm9wcXJzdHV2d3h5&#10;ent8fX5/gIGCg4SFhoeIiYqLjI2Oj5CRkpOUlZaXmJmam5ydnp+goaKjpKWmp6ipqqusra6vsLGy&#10;s7S1tre4ubq7vL2+v8DBwsPExcbHyMnKy8zNzs/Q0dLT1NXW19jZ2tvc3d7f4OHi4+Tl5ufo6err&#10;7O3u7/Dx8vP09fb3+Pn6+/z9/usI2TUAAAAJcEhZcwAAIdUAACHVAQSctJ0AABuDSURBVHhe7Z15&#10;oFVV9cfPe8yDiICKoAIimZYpCDlU2qShqaTiEJZiWo4ZlZplP03NqbT6lSkOpBYa/UjRylmcFRXF&#10;MCkxp5gUHiAiM++91XcNe599hnvfvY/H8H6czx/vfvdwz73vnHX32cPa60QtQ629brq0G3D5IvLc&#10;uc8Wll+wwejyVzK17lxIg021IAc+aeYR8vJXrLSgZdjlm988qafpLNeuwDk3vY58fR4O9RFLVEOb&#10;15fWvXbrzpZKstXbYhV5vNrR6hSsK/vYKQWWk2Jt6SKlo7xZsawSLOQq/S1RDXJspvHM1N1kKyso&#10;QePWVq9gnfiA5vTFS83VOKedNCvNGygymc/AgybINfnblwdaTim+h1rrZCbMpN0tFzxnec98b5Dl&#10;1B588xLLFOa1t4KC5vMhvWGqB9GuJlN8BifbZEn+F3XqTJcD1bYxWQ18vQMab9PsL2jyhIx9D+a7&#10;m+MGyyxoLmMDAziITjWVYnucapMlGYo6p5kuB6p1N1kNfLWTcO6zLP4lFbL8tFHqCZv+QG3TBqfQ&#10;FKA/mkhRiZn0RZ1PmS4HqjXHTFbhfcLXLAO05fTvLCHs/Z2rrz4xvu+dJ+8QdrOsgmZBNMMUGP+E&#10;iRSVmAlf/z1NlgPVmmMmW/K1Bn0sDXo3EP2zjSWY71sdmn2M5UR/tByiQy2noBnshRNosgyVmsnH&#10;TZYD1ZpjJuhpC7El7oAeCve9PV21hnKpZUawJWUfyyiontZjJt3wRrDSktyt/rtJ41Kt0XjZdkjs&#10;0lUzo+hhzSba1zIKqgen7yWTpUmYSfcSM1aosz7NJLoA7wTf1tSwRC9FGKEVLBVzhOYTbW8ZBVXD&#10;p+83pkuSMJO1fzKRAnXWq5lENnCRsW8NNUpeAik+xBIhUgAsWVA1Y/j0lei5ekIzGU8by0x0Npho&#10;S8jb/qJZCaQ0XnPo1cvN1+4qJUTLLF1QNav5/DXsZynHca8jc5wlQjOZQDT/SMbSMaiTayY7PoWS&#10;5ztYypsJH+OCm+5xd7wtH0LBypsslY9bE7Bkhk/Ehbv+S2rS6tsl+S1N0SmSKqieGj2BqywpjLD2&#10;vd7S3kzejGesRktGAPJyzKRdvVb31xaSzaSN5rob3nyiX2xzLtJll//tTTn3G4ULd2Fxt9RTXnMl&#10;DOuCZrFUz+DxloxqF4oNnIK8z2qON5MrroBaegUj6RCUZM3kRnoBfzugbJFmODMR9a6KqGY5/VRE&#10;XRN2IhNqYFtLp0C/VkfCWsvRNs55jEsLmsX1egqnWnKZjTpXEM0WEd50oKrom0yy9x0VNwGopmby&#10;Bt0pr2AO/VjFPkTvqCrBtng7k5gwiXkLRfyqlRz80T80zaUFzYN/7WCBJK5C70PEV4kWi2i2mWzh&#10;3scfICI2k0fpG5IGu/nCPeJ6JWiHGsxIS3veZmvgO+iXkNA6nq/GWa4BK2gOvL5LdCPLZa5Z6U+0&#10;UFVzzeSL9E4vEXxxRXgzuSO40MgKsMySrNRqibte7/c5a5ZMunHbgX752gc7Q9wvdSdA/UFU04cv&#10;KEd3OYd8Zj1HEM1T1eybjiNjJmPD5gDt2L2eSywzwd7DvxR/NXRgGHePRGdqmuY0QD9P9CzGwhMG&#10;aNHFUsBm4ozxHMkvaCYy4vk/SwjHtpyZtE8cYMeaubTEkmAMUXlnppfxHrBoJ0ub09FyS16iSTUT&#10;bkg+KdnC36XgJyxFEX0g+QXNRe76ppleSL6lcl3NpO11iQMIB1k6ih4n2stkLjfbO+jflhHdYhnS&#10;yZlqCaKDpRBCXgUt4Am56BrVhevJOvISzqHJKLpMTmmLmMlx8/lQqy0FOSB6B3+9jyqus1/4z4Pf&#10;DX5mSWak5R0FPURl45laxIMhaVaYTlqmCdV0oKYKKmdG6CaKAYed0MPQIzy6My7fHZpeBzPZajbR&#10;uF7bJMwEjcCa+IhsJmVHwagaXHmlh2QSTeLED3B33FGyhcFEb5vUuT0bi4smelJTBZVD3zQh4Bzy&#10;C7qu7/OM1JSqzSTh0tFmkXSM6/mGgqvq1lNQje8VeFlboznj4qPngmKiFZbw8KYQsDb0SzIGugmf&#10;PbVOF0nocYCmCipnTeKc6Snc310T3ITOFVGxmSScHO8l6e6wwXE/J2Um7D5iHtY8ZTZeZS5oLDKt&#10;CdDeab774jL9OFsrlKwosvFQYSZVM9lNfzKnE30ZLziRf5Y0xA9FpMxkjskk7At7kWmBHuIxjN5r&#10;smYiu4PelBzOok+ojCJbHwjh8ox3SRSdL/k23E2x+7+u8J3bb1neTzVZmEnVnBruhlhFa/kFJ1Jn&#10;YSHsHh/4uKFTIbUyyKYw08w8+nzEK0CSGB8vIyJL9+lw4fOijue3Hi4y+p9ssxEdxuWUvbuwZTKr&#10;87cXHaylbpXA93stWVAxXXDW3Naoh80fmdf9j4yiWoxT+ZRyB+I0KPME+BHkr/Ca+XHLfGf8w36a&#10;38sdTe5kii/zHlG0gw67bawxA/IeUXO4vOHi/XYYuSRuVgJmcXliDdtw27bOsnTITlb2fUtHn7UM&#10;SxZUDo845u4PMXoVUTfJkvmT+qX05KdZzKO+573IYvV94puua/mzG5In+4eP29Qo0QdAdkvwBJpM&#10;rH9AtDO/zqdrDn1Yip7DzazbHxezrH+K7zI8QFbEDyCDFOVNjN0lJejmZNoa50DtGxMZyTGWbJIO&#10;l0yZMWPGOLeZcLOmy3xzIVk23HKirnxxF6L1OBNFK6OobsFcpu45Kd2OL3Tj46Idberq5kkdT11d&#10;HTsuR3NRefVgjIsxNG04Pppep6UL8dtWObfubq7XU9qFxntZ56DbLxbb0CjE7yD+kWUYzuWAvOt0&#10;lWZyktUGKzZMDAx80lyTHuSZamHQlJuqnJ3zd/pvQnxOrhe1s2RA7WwtolWhcwGvTQsvWwaoykx0&#10;+9icOfojustyhd7DhplqUfrxB6UbRWSZamGaYyatAHFgpMa0MyaDfrgSLwby0EwJpubZaYmxZFl4&#10;dw/fi8EAbhHFBc44b/2cYYm+kRgrggq/bvWUNpMgQAU92C1nWmoDUruklGdRKfrrF/+bJUPacg9L&#10;ONZyLJncc1FFF/YfiZ3JA/Gmq02D9WQmRLdlv1xlX7cZlDCTNpPQhzxDZIdf8slyswkbBw5/ZbJS&#10;eCkSNATbQz03ahmaG11E/K0leUzmGW2ZliwDBoAfmhQG4V1xv2j9mMkFRO3HZaI1VPR1m0O+mfA+&#10;i8CB9G6i60xuHCq7XCnMISnRUTC2sjI3TX+l6OmiHbdKXiWfe3K4gM1MNZctYf2YyRqM5LoR/dOS&#10;RkVftznkmsnLRI+YVP6UuNtueJ4uNUtXFptWzV2JPtvKiN6T/giGVuq06ZGFahRbsgyvZM4h3mdq&#10;PZlJX/GDQJfI0kb4uS1Knpn8m+gpk4719fGVUrOViao4VC40hun9LCOgzUwrJHqMF777prcSWeEY&#10;S5YBtUw5wpwcM+l07MQXJ569g6VCtjpp4ssTR9niYxlekIPC1k/XtKGfW3v4hFcmnp2dwOl18sRX&#10;Jn49GzVst+9NnDHxYuuCh+x90Z/vvXxvVjlmEjgFecZkcloFnWy3CL0jrkZJbEGYyfMWsKIKus7v&#10;ZM7XAQccoMIOAvw8UxS9a1mrg+CDf+Fj9HP3wvdyhvIhtbb1Mt3I4q1R9Fc9BtV/znKVnZZZ/qKE&#10;b6q/ubo5bg/bgXBVnpmwh2H23LQyM7lkhIlz9D/FScvZ8u4jnOgkcBIrsFQ5LqN4c0gKOwjwZnK0&#10;zK08Jr4t8YCIzUQ6zf95jP/SEZafz4n2vdIblfBG2Ts9Sw8SziFeKDmaz0u2Dvk2MzTf+YEKEsJj&#10;phQszDGTN4nWmGy9kDOTqINfFwh/0I4HrQg0JKPymMvsVF6XuszySsCTc+wYl0/qprMvKuudYgAu&#10;hL9nwEx29rGcjkKdL6jMB+Xy2iPViUX+HOfc+TMk4p/Gd5H6tKgDoGIXjgVED6uqwYX/hUoGtexA&#10;hzbSoxkz4T0yPijMpsi080yUoVe4JGhLv8yjPSzP08F2DwsXWyZjyz/cq8HL2ZpZgjtQY1FmK5CR&#10;MhNUlXUJBtoUm0k9+e4Ej+bLOOF29EOr4AgMkvHI7ldEuiUadEaBuPKATkHPt5/3JQOrgoM9EDjE&#10;t2XjS3yOLu9WF2KziQ5XvEqyTrgb6jCqwEzuoMNMCXGsLGqYYnnfbmhcdQuLdnFz43wihJpOXTvp&#10;mWWX67wF5xj8JkH9nLxVjKSZvEjkPP5l2dQNwmEmdL5pgJblUZM54BubQscivD3hIEFnBSlTEX4M&#10;vU3KZXf2c0/45b4TbKkJ3mvroqaNbE6CmpHosK0aHU/Kdp3J1Y/5gOgKmVLa/SmiabGr6dB63PW3&#10;/DXRMulQ1RyJjtQvnV133/Vc+6wuAw56xlxIai7hQEX97ySqi7dGfHSlVRxKdMtOoPen9uKXvXiw&#10;O4zlnmF0ozfSUSKf4H9L0e4qx64F88T3JGxRaFxmKKCRl8oGoP6YBDpmJmvTHpM0k9jhihnvy9hM&#10;TApry10FoqdNdfdbLQUcJOi34juZgmGEsaJg1aaI3jfFxNPQ14gnh2dS6tvJJ5X5grje40dehCo3&#10;a3rr/3B1t1khisSbAMhWFzlFtKSNXYXnJV6ooG2/PFpAlGR+RiRHpNj3o8slhywsybEcLoPFKF1i&#10;YzBqZ7h3jpsqCP2oVwdNqeE++iFO9PHz9fr5Hf9mKWViqguvuZYoxal8KoTZiXhcCTMZ5PZ9KG38&#10;3QNmMlmVckiZMRZ6o769X+F9dxl8uCkG3U9TuO+Gvlg7+YLTTjvBFEAT5sxkbdJNlJfcTRr8f5rM&#10;MtsWJfFP6WaLtuw/upZ6t2v/SYgV79LIDu26s3uyfnfuLuHKbNGuE8eGuG/t2h7t2u0HZd/hK5Cq&#10;uFnT7sQ/uJiGd2gn3gC6G+9jLFnsPAKt1msjwD5yFtw3nZnqdRP9w1TAYNRvlKaXfxwO+9HUco8v&#10;YNnkeN7hds1KjANy6XSMrhDTKtdegoSZ3Jg6uX6MhDOamBrC7//3JjM0BHeWU4luNQnw0aaYCUS2&#10;FQIWrMIgusBUyNuxmaTD5yYPDPi/NJnhEX+HW0wkjh9Sf6YI7iXZ5f+Q6Leq2L/5i6J436W6oASf&#10;Gat/ev9WGJ55OL5vv32NaKPqCor7JuFxTBhxSQ59zDVa+Lplgs+FnZQ8rF4TXCrzE3FfOWEm6Qnb&#10;lS4NM/GhfwSiV02l6U/0c5Mg8b2SX3KMP2b6y6cXJqKo98fHcEttZoKxWzIE0PzUAfiIqRwPrrkL&#10;O8Lujqri6jjLtqN3lM/EbT3YcWMNH5Q9/CR+8zPeTJ72M58YOy5VFVcMzWSuC4feOXZNVNAxLxl0&#10;VrwxjcaPWqbh1gDzOdpqNcVgnnIwnTIT2eOeRAtgJslFeL9xP8NbGEfH4PYct3v+cELCTFLM0gLQ&#10;8aLplodep5nJ9hieqzLQlTNlcH2TaWBu3sZQ6xkn5DWKbojXkX0mzMRNXMUVYRK2RSfOQx8zNhN3&#10;b4+LvQrNBHcq9WR0/VsPOjg5vtSM66IIy7P+bT3dRo0cRlmdpkFlH8gwYSZ6oARaADNR4Uj2TUPs&#10;fTHxv4qEKaacmTjHt87WC6TXT+yBamYmcefFyMybcG+xhLsVSkxJt1Gj38SZ11dqJle3kJn43GA9&#10;VtkdJa4VC6jlzncMD0D3/ljWk2ZKeFcKsOI0U6ZOTZvbjsEIItWauPY4Bcwk6M+Akk9+kH1ISawk&#10;PGFM6ZuO50SUrLjZLQ14M+mT3qedaU2OwRv/YDpF+GHfdok4c8ObyXW6H+d2VysG9WlRaqNFd7fY&#10;oXCzu52oB45JXiFw9utSksDiLWTAqCkzFYbqppJmgi6YqRQwk+TXTYR9D0kPlc8lsud7JD4WNG0m&#10;PH8c+ECEfRPbmmfEY2ujFu8s8a+EBbu4RJy54c0EPSRuPBv9ZKNHxzL3WYq53LaHOqTvYhqs+M+r&#10;15wx9Az1xBK2+PzzVqaUnJpGnyyzUof6ppJmcmuYCIGZJFbqMCCQyb8MGFInF5AwqPZ3neBjQWwm&#10;mR6ocZNtllMGeDPBgXw8ByF5YAaXqURkiLAuj1FFxJkb3kx41qA2GuEqheANwq927tVz2z0mW8rR&#10;eKXWskk2z6rs6s2wM2976babk25HSb6RmvJgcCxTSTPZK7Ul1g85YCaJf+PoMGRtyLQgOIMyK+6v&#10;Jw8SmwnuLeF9sYbofhHJ+uNiM0k1WdzqmHTI1hrTMTNgXcj3q2cXuLtvXHkjmAn6GidGuTuK98c7&#10;SvJrqwS6n3W/LbCvuD8YHFcF3mzKMYToFZNJM0HdcBpwb39G02aSPaaCq5Oev9nPRwxJvSs2EzS7&#10;OuBQMBLVCZVkfYzOnZlcTjTUJMM/M5MefoRVeljdlRefke//R/yO9RcZH2AjmAnnb5OzDxTgHy1B&#10;JkTtuoLBQrKJ5q/lV26SZjIv0Rj4aRMxk6AzcoT7vac5M7PFSD7NOkdQKoTYTPhjg7uLr5aoz6t5&#10;zkzQ3gSrWD1RElfsNWTIEH7leEM2Ge+QWgcFlb2M89bJTDByMuNo0kweVCXwDIVNwaX5BYqy1GWd&#10;txIcyJX+6s5uZfAU8sKgF9utMRxnHZycEUFdvxh6p7j8CDCTxXHonm1Qy2SKvIKH/Sb/ZGlgJjug&#10;xH9DdKZsvujSYLgyhGDuzkz4q71ukmeETwkOfLr7FJhs3Ggy72nB+37u9fveJOJvdmPsPuEzYSZu&#10;k2Zc8Rmik1QhT10c+N/4gSiOMFHGTI5KjnQ/ElfJsKuLWO35oEmPRQ4hylS3xXM4v8U9eHJX6fnG&#10;XYFPJDaJyRD0ZFFtZgQ/WZgJ/sk3dcjFwdDdOUgCi8wZJ6N6SgiBmfAio23G7o7+rFsHZBe060V1&#10;fhTWTPReX7dHfBXRfHV5+hqMYWhwYG8m0dZQjX6CaCg6NNLMcKhwsXiMcybyK0BNezIk7vF2A+SJ&#10;eVVoPE3BJJ0NQ1nsAl7hZ3N+BK9EexzLIwYInf2XJR/9CfCeGRGyJICe/mDnD1A2dOuXUNnznDh1&#10;locfZilU6f2gA2tgs6xLwqGPZvleHcdQpzenT/8QLyu9NbGZ8N6i5dOny0pmiT4zbh45PVvU1wUh&#10;CHlVQjOJfsdHnTl9Bs+LxUP7wzn3ren/5pkinl6Le+M1vOa9dPr0t/HyJi/MW35oJlG0vTze6pUf&#10;H34V/zv1bn2BN3nfehWGYLqcq0t70tO2KSn0r1yoxB1diCI+qCmMJEzpJ9m75nPfRHbfSlL82TWc&#10;Gy+U6tNoicTH2Fw73LJo4rzksN+kBQsWTOIYwRVwghwbVO8jc6CbzQRLgm4A6CinIXCdc06p4SNK&#10;2UzcPxffqDOgzFTIMLcAlCxOmEm0o3O0rXddA2Zbt1bOc74d8E/Et/RTxM2RaM0e4r9huUkzAftc&#10;O3Uu3j5twqhwMHXh1Lnv3OVaxDbaOA/CzVfXcruh59ZWb3Ao6qNBC7iSVewcRf3ll9bFmvWTp8yd&#10;zv4nT9T/XDrfg+SzttwWDaKG9US9zuruZe/4xotzp8XBvUqufFRP7St6WsqsB5Vl21PHjh372xNL&#10;P+495hDUPEtPjqFmgp7MdWN/nXCpakFqRl03duzpYfw8ptNZ+DL5jVePs8eOTa2WtU7amqtBReyY&#10;91QdDzupKlUcssVwZlKwPrivZPOcR//GyZlpdYOXvJUSa4brmcJMWpTUeJYq6JcGoGf/Ql5bYU87&#10;Z6ZZ1gamMJN15mHnnhIdUOdisikPVL1V5FmitXfpAxQcgzAW9FTyCO31QWEmJak5+bLHfnJK17CD&#10;nEUCKkoL0J638CXsoivlBTApz27qh9jwo3414Bge78U8a5U2PIWZ5HKg27YpvH5kyV0cz3G5mEkv&#10;HrvFZtJmfwzHTVcFxwXJZWMGlC7MJAd2xZ9kk217yhMr8icdma+i1PoTUHH4aH6XzVFXiwv5muDi&#10;3KWhDcW1M0q4l2y+dEG7Hz7MmNek3ZMGckCpzVddmTYTk9WjzwOKuTvjMVKwkeGYMynHMr97Ng9U&#10;NzM5NDSTG2hVvH+uOYy679W3Fs6aOfn8JlYDCzYG7L2e3kHXq9w4tISZFPx/hpeBsnuUl5e5fxRm&#10;svnBrrYpHx7mhMJMCgLY+9RkgryAi0ZhJpsdsnRiulIKM9ns4F3ble6xdBRmstnBjUlyRaVpCjPZ&#10;3Eg/lTaHIfO4zoJDLAlKmcl49gpbLM9jER7jyfwlweYKcDvXeX9jrecVNA+JEG46F1RYc1Z0IJuK&#10;d/KGzjETDKwf79f3Qb/KcyTRh8OiCxuJlv9m9OjR8nC34URP9u/7QLNiDxdsPPo0YSafck6dR6Oe&#10;8x7NNZMraaF4ofcjeoNfDzOPe2mvwIvQV9Ii8UJCnZwxeMEmSxNmwg79Jvl5Cua1CZUxk339wwCX&#10;6MIgKqljGkemGDhwYEd2JHaOaIurjTpYsFFpwkxQeKpJ1hbjASpjJrYjBCyVbXA3+OPyRg9VRC6K&#10;MzooeUGkCjZRkrsM0/ADp0zqhdfHgECkzSSIIw6u140hUiLV5ZWfXxoTPgu/YBNHeg55If2F5aHX&#10;0cdR0+9STpvJWqKbPKd3STxwxym8WgXAdQpaDbh2pdt/lAWPL+KqTqTNxBV5OGqNSRfhL1OnoNXw&#10;F1y8klcPRUG8MV8Tr02ayXk+Bw2WBg/K1CloNYjXmOkMKGqumXCOhm9+1xVl6xS0GtiTPS/23NZd&#10;5cIGQTWQ0nCDEE2bCTtKLmof1d5LjbYBOFunoPWAq0e7mQ5Y+ZwWWRIgoYHnIXLM5AERMe0tGIB/&#10;IgC0PQKkoPVxCC5ffWaL5vHUR90fLQiGxgDU+BoQOWaSbiq60C3b7TEo2OedU6eg9fCTnOuHfif+&#10;1qDgBc2Iot/7SMjITZsJj5b9/ak920Y7ulZTni+ijo+Y07XaZemCjc0YXL+GRKzrrhZ1/OcosRU/&#10;doa0TRFQtk/nHG8cEhdFH/6yBR0ikUkyT1TiOiu1To/k83UKWgO8dMOPTXGcgaR2VzjCiAheqrEo&#10;Izw4sovMzx5QxY9MQHNz5fCRT0pkOyTCUIVCb6kz+7Lhxz1RKhRvwSbNEL6ADRKXq+eLvKnX3UFu&#10;IGp8KIpGIE8HLOfUy57f+glRzSMSS63xNVk5jgNNyHCIn4fTWF9f39DQ0Niw2gwsrlPBw4QLNkXa&#10;/nKWXUJaNeVYy2RkAo7mHW/JCQ/czdzzVNT2KVF3P2lhsn8ssan+bk+h8UdTNNMeWvJyJQGMCjZd&#10;ugZP2F9HPs0x4jzuASsFBQnaNj5oETA42GN6KFVQwLQPQ5KvToQwLCgweibajyOK1qQgh7aNiSjC&#10;exZmUpDDd5PriSNCv5WCAuN8dFqDdaI1ztu6oCBgJ5jJbNNR9BodZ6qgIISfKN6wi8jPEh0loqAg&#10;TRC48yXLKijI0Nem609PB+wqaHGi6L+WZ294wJKWCwAAAABJRU5ErkJgglBLAwQUAAYACAAAACEA&#10;5So+AeEAAAALAQAADwAAAGRycy9kb3ducmV2LnhtbEyPQWvCQBCF74X+h2UKvelmoxWN2YhI25MU&#10;qoXS25qMSTA7G7JrEv99p6d6m5n3ePO9dDPaRvTY+dqRBjWNQCDlrqip1PB1fJssQfhgqDCNI9Rw&#10;Qw+b7PEhNUnhBvrE/hBKwSHkE6OhCqFNpPR5hdb4qWuRWDu7zprAa1fKojMDh9tGxlG0kNbUxB8q&#10;0+KuwvxyuFoN74MZtjP12u8v593t5/jy8b1XqPXz07hdgwg4hn8z/OEzOmTMdHJXKrxoNEzUcs5W&#10;FlTMAztmc7UAcdIQr/gis1Ted8h+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F7NIkvAwAACAgAAA4AAAAAAAAAAAAAAAAAOgIAAGRycy9lMm9Eb2MueG1sUEsB&#10;Ai0ACgAAAAAAAAAhACFUltkFIAAABSAAABQAAAAAAAAAAAAAAAAAlQUAAGRycy9tZWRpYS9pbWFn&#10;ZTEucG5nUEsBAi0AFAAGAAgAAAAhAOUqPgHhAAAACwEAAA8AAAAAAAAAAAAAAAAAzCUAAGRycy9k&#10;b3ducmV2LnhtbFBLAQItABQABgAIAAAAIQCqJg6+vAAAACEBAAAZAAAAAAAAAAAAAAAAANomAABk&#10;cnMvX3JlbHMvZTJvRG9jLnhtbC5yZWxzUEsFBgAAAAAGAAYAfAEAAM0nAAAAAA==&#10;">
                <v:rect id="Rectangle 3" o:spid="_x0000_s1027" style="position:absolute;left:10949;top:10655;width:138;height:6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LStwgAAANsAAAAPAAAAZHJzL2Rvd25yZXYueG1sRE/dasIw&#10;FL4XfIdwBrsRTVukbNUoOhgTLAOdD3Bojk1Zc1KarHY+vbkY7PLj+19vR9uKgXrfOFaQLhIQxJXT&#10;DdcKLl/v8xcQPiBrbB2Tgl/ysN1MJ2sstLvxiYZzqEUMYV+gAhNCV0jpK0MW/cJ1xJG7ut5iiLCv&#10;pe7xFsNtK7MkyaXFhmODwY7eDFXf5x+r4I7laHR6XOYfrztX7pfZ7POUKfX8NO5WIAKN4V/85z5o&#10;BVkcG7/EHyA3DwAAAP//AwBQSwECLQAUAAYACAAAACEA2+H2y+4AAACFAQAAEwAAAAAAAAAAAAAA&#10;AAAAAAAAW0NvbnRlbnRfVHlwZXNdLnhtbFBLAQItABQABgAIAAAAIQBa9CxbvwAAABUBAAALAAAA&#10;AAAAAAAAAAAAAB8BAABfcmVscy8ucmVsc1BLAQItABQABgAIAAAAIQD22LStwgAAANsAAAAPAAAA&#10;AAAAAAAAAAAAAAcCAABkcnMvZG93bnJldi54bWxQSwUGAAAAAAMAAwC3AAAA9gIAAAAA&#10;" filled="f" fillcolor="#dfae43" stroked="f" strokecolor="#924b26" strokeweight="0" insetpen="t"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0949;top:10676;width:138;height: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gxwgAAANsAAAAPAAAAZHJzL2Rvd25yZXYueG1sRI/disIw&#10;FITvF3yHcATvNLWIaDWKCIqssKx/94fm2Babk5pE7b69WVjYy2FmvmHmy9bU4knOV5YVDAcJCOLc&#10;6ooLBefTpj8B4QOyxtoyKfghD8tF52OOmbYvPtDzGAoRIewzVFCG0GRS+rwkg35gG+LoXa0zGKJ0&#10;hdQOXxFuapkmyVgarDgulNjQuqT8dnwYBW48ykd3XZmL3X6d0/Xn/rb9dkr1uu1qBiJQG/7Df+2d&#10;VpBO4fdL/AFy8QYAAP//AwBQSwECLQAUAAYACAAAACEA2+H2y+4AAACFAQAAEwAAAAAAAAAAAAAA&#10;AAAAAAAAW0NvbnRlbnRfVHlwZXNdLnhtbFBLAQItABQABgAIAAAAIQBa9CxbvwAAABUBAAALAAAA&#10;AAAAAAAAAAAAAB8BAABfcmVscy8ucmVsc1BLAQItABQABgAIAAAAIQBVJigxwgAAANsAAAAPAAAA&#10;AAAAAAAAAAAAAAcCAABkcnMvZG93bnJldi54bWxQSwUGAAAAAAMAAwC3AAAA9gIAAAAA&#10;" fillcolor="#dfae43" strokecolor="#dfae43" strokeweight="0" insetpen="t">
                  <v:imagedata r:id="rId18" o:title=""/>
                  <v:shadow color="#ffde8d"/>
                  <o:lock v:ext="edit" shapetype="t"/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2402D8CD" wp14:editId="5CE58583">
                <wp:simplePos x="0" y="0"/>
                <wp:positionH relativeFrom="column">
                  <wp:posOffset>131267</wp:posOffset>
                </wp:positionH>
                <wp:positionV relativeFrom="paragraph">
                  <wp:posOffset>502844</wp:posOffset>
                </wp:positionV>
                <wp:extent cx="4769511" cy="453543"/>
                <wp:effectExtent l="0" t="0" r="0" b="381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9511" cy="453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4B2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DFAE4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43E5C0" w14:textId="77777777" w:rsidR="000C09C5" w:rsidRPr="000C09C5" w:rsidRDefault="000C09C5" w:rsidP="000C09C5">
                            <w:pPr>
                              <w:pStyle w:val="NoParagraphStyle"/>
                              <w:widowControl w:val="0"/>
                              <w:rPr>
                                <w:rFonts w:ascii="NewsGoth Roman" w:hAnsi="NewsGoth Roman"/>
                                <w:b/>
                                <w:bCs/>
                                <w:color w:val="1F3864" w:themeColor="accent1" w:themeShade="80"/>
                                <w14:ligatures w14:val="none"/>
                              </w:rPr>
                            </w:pPr>
                            <w:r w:rsidRPr="000C09C5">
                              <w:rPr>
                                <w:rFonts w:ascii="NewsGoth Roman" w:hAnsi="NewsGoth Roman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14:ligatures w14:val="none"/>
                              </w:rPr>
                              <w:t xml:space="preserve">Professional Development Student Record Management </w:t>
                            </w:r>
                            <w:r w:rsidRPr="000C09C5">
                              <w:rPr>
                                <w:rFonts w:ascii="NewsGoth Roman" w:hAnsi="NewsGoth Roman"/>
                                <w:b/>
                                <w:bCs/>
                                <w:color w:val="1F3864" w:themeColor="accent1" w:themeShade="80"/>
                                <w14:ligatures w14:val="none"/>
                              </w:rPr>
                              <w:br/>
                            </w:r>
                            <w:r w:rsidRPr="000C09C5">
                              <w:rPr>
                                <w:rFonts w:ascii="NewsGoth Roman" w:hAnsi="NewsGoth Roman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14:ligatures w14:val="none"/>
                              </w:rPr>
                              <w:t>at Salt Lake Community College</w:t>
                            </w:r>
                          </w:p>
                          <w:p w14:paraId="73D1AFD8" w14:textId="77777777" w:rsidR="000C09C5" w:rsidRDefault="000C09C5" w:rsidP="000C09C5">
                            <w:pPr>
                              <w:pStyle w:val="NoParagraphStyle"/>
                              <w:widowControl w:val="0"/>
                              <w:rPr>
                                <w:rFonts w:ascii="NewsGoth Roman" w:hAnsi="NewsGoth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NewsGoth Roman" w:hAnsi="NewsGoth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2D8CD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0.35pt;margin-top:39.6pt;width:375.55pt;height:35.7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gAC4AEAAK8DAAAOAAAAZHJzL2Uyb0RvYy54bWysU9uO0zAQfUfiHyy/0zTby0LUdLXsahHS&#10;siAtfIDj2I1F4jFjt0n5esZO2i3whnixPGP7zJwzx5uboWvZQaE3YEuez+acKSuhNnZX8m9fH968&#10;5cwHYWvRglUlPyrPb7avX216V6graKCtFTICsb7oXcmbEFyRZV42qhN+Bk5ZOtSAnQgU4i6rUfSE&#10;3rXZ1Xy+znrA2iFI5T1l78dDvk34WisZPmvtVWBtyam3kFZMaxXXbLsRxQ6Fa4yc2hD/0EUnjKWi&#10;Z6h7EQTbo/kLqjMSwYMOMwldBlobqRIHYpPP/2Dz3AinEhcSx7uzTP7/wcqnw7P7giwM72GgASYS&#10;3j2C/O6ZhbtG2J26RYS+UaKmwnmULOudL6anUWpf+AhS9Z+gpiGLfYAENGjsoirEkxE6DeB4Fl0N&#10;gUlKLq/X71Z5zpmks+VqsVouUglRnF479OGDgo7FTcmRhprQxeHRh9iNKE5XYjELD6Zt02Bb+1uC&#10;Lo4ZlZwxvT61PxIJQzXQ25isoD4SK4TRNeRy2jSAPznryTEl9z/2AhVn7UdLyizWq+s1WewywMug&#10;ugyElQRV8sDZuL0Loy33Ds2uoUrjLCzckpraJKIvXU0zIFck/pODo+0u43Tr5Z9tfwEAAP//AwBQ&#10;SwMEFAAGAAgAAAAhAEwsd9jhAAAACQEAAA8AAABkcnMvZG93bnJldi54bWxMj1FLwzAUhd8F/0O4&#10;gi/iklZcXW06hjAYgqJVEd+yJjbV5KY22Vb/vdcnfbycj3O/Uy0n79jejLEPKCGbCWAG26B77CQ8&#10;P63Pr4DFpFArF9BI+DYRlvXxUaVKHQ74aPZN6hiVYCyVBJvSUHIeW2u8irMwGKTsPYxeJTrHjutR&#10;HajcO54LMede9UgfrBrMjTXtZ7PzEl6/Nvd3rV00bx8Pqwt7tsncy+1aytOTaXUNLJkp/cHwq0/q&#10;UJPTNuxQR+Yk5KIgUkKxyIFRXhQZTdkSeCnmwOuK/19Q/wAAAP//AwBQSwECLQAUAAYACAAAACEA&#10;toM4kv4AAADhAQAAEwAAAAAAAAAAAAAAAAAAAAAAW0NvbnRlbnRfVHlwZXNdLnhtbFBLAQItABQA&#10;BgAIAAAAIQA4/SH/1gAAAJQBAAALAAAAAAAAAAAAAAAAAC8BAABfcmVscy8ucmVsc1BLAQItABQA&#10;BgAIAAAAIQDP9gAC4AEAAK8DAAAOAAAAAAAAAAAAAAAAAC4CAABkcnMvZTJvRG9jLnhtbFBLAQIt&#10;ABQABgAIAAAAIQBMLHfY4QAAAAkBAAAPAAAAAAAAAAAAAAAAADoEAABkcnMvZG93bnJldi54bWxQ&#10;SwUGAAAAAAQABADzAAAASAUAAAAA&#10;" filled="f" fillcolor="#924b26" stroked="f" strokecolor="#dfae43" insetpen="t">
                <v:textbox inset="2.88pt,2.88pt,2.88pt,2.88pt">
                  <w:txbxContent>
                    <w:p w14:paraId="1C43E5C0" w14:textId="77777777" w:rsidR="000C09C5" w:rsidRPr="000C09C5" w:rsidRDefault="000C09C5" w:rsidP="000C09C5">
                      <w:pPr>
                        <w:pStyle w:val="NoParagraphStyle"/>
                        <w:widowControl w:val="0"/>
                        <w:rPr>
                          <w:rFonts w:ascii="NewsGoth Roman" w:hAnsi="NewsGoth Roman"/>
                          <w:b/>
                          <w:bCs/>
                          <w:color w:val="1F3864" w:themeColor="accent1" w:themeShade="80"/>
                          <w14:ligatures w14:val="none"/>
                        </w:rPr>
                      </w:pPr>
                      <w:r w:rsidRPr="000C09C5">
                        <w:rPr>
                          <w:rFonts w:ascii="NewsGoth Roman" w:hAnsi="NewsGoth Roman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14:ligatures w14:val="none"/>
                        </w:rPr>
                        <w:t xml:space="preserve">Professional Development Student Record Management </w:t>
                      </w:r>
                      <w:r w:rsidRPr="000C09C5">
                        <w:rPr>
                          <w:rFonts w:ascii="NewsGoth Roman" w:hAnsi="NewsGoth Roman"/>
                          <w:b/>
                          <w:bCs/>
                          <w:color w:val="1F3864" w:themeColor="accent1" w:themeShade="80"/>
                          <w14:ligatures w14:val="none"/>
                        </w:rPr>
                        <w:br/>
                      </w:r>
                      <w:r w:rsidRPr="000C09C5">
                        <w:rPr>
                          <w:rFonts w:ascii="NewsGoth Roman" w:hAnsi="NewsGoth Roman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  <w14:ligatures w14:val="none"/>
                        </w:rPr>
                        <w:t>at Salt Lake Community College</w:t>
                      </w:r>
                    </w:p>
                    <w:p w14:paraId="73D1AFD8" w14:textId="77777777" w:rsidR="000C09C5" w:rsidRDefault="000C09C5" w:rsidP="000C09C5">
                      <w:pPr>
                        <w:pStyle w:val="NoParagraphStyle"/>
                        <w:widowControl w:val="0"/>
                        <w:rPr>
                          <w:rFonts w:ascii="NewsGoth Roman" w:hAnsi="NewsGoth Roman"/>
                          <w:b/>
                          <w:bCs/>
                          <w:color w:val="00000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NewsGoth Roman" w:hAnsi="NewsGoth Roman"/>
                          <w:b/>
                          <w:bCs/>
                          <w:color w:val="000000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135D5A70" wp14:editId="7855588A">
                <wp:simplePos x="0" y="0"/>
                <wp:positionH relativeFrom="column">
                  <wp:posOffset>-131673</wp:posOffset>
                </wp:positionH>
                <wp:positionV relativeFrom="paragraph">
                  <wp:posOffset>1527226</wp:posOffset>
                </wp:positionV>
                <wp:extent cx="2286000" cy="400050"/>
                <wp:effectExtent l="0" t="0" r="4445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4B2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DFAE4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6326BE" w14:textId="77777777" w:rsidR="000C09C5" w:rsidRDefault="000C09C5" w:rsidP="000C09C5">
                            <w:pPr>
                              <w:pStyle w:val="NoParagraphStyle"/>
                              <w:widowControl w:val="0"/>
                              <w:rPr>
                                <w:rFonts w:ascii="NewsGoth Roman" w:hAnsi="NewsGoth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NewsGoth Roman" w:hAnsi="NewsGoth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t xml:space="preserve">Office: </w:t>
                            </w:r>
                            <w:r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t xml:space="preserve">(801) 957-5200 </w:t>
                            </w:r>
                          </w:p>
                          <w:p w14:paraId="19D23FBC" w14:textId="77777777" w:rsidR="000C09C5" w:rsidRDefault="000C09C5" w:rsidP="000C09C5">
                            <w:pPr>
                              <w:pStyle w:val="NoParagraphStyle"/>
                              <w:widowControl w:val="0"/>
                              <w:rPr>
                                <w:rFonts w:ascii="NewsGoth Roman" w:hAnsi="NewsGoth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NewsGoth Roman" w:hAnsi="NewsGoth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t xml:space="preserve">Fax: </w:t>
                            </w:r>
                            <w:r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t>(801) 957-5328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D5A70" id="Text Box 33" o:spid="_x0000_s1027" type="#_x0000_t202" style="position:absolute;left:0;text-align:left;margin-left:-10.35pt;margin-top:120.25pt;width:180pt;height:31.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vap4AEAALYDAAAOAAAAZHJzL2Uyb0RvYy54bWysU9uO0zAQfUfiHyy/06SFLauo6WrZ1SKk&#10;5SItfIDj2I1F4jEzbpPy9UyctFvgDfFieTz2mTlnjjc3Q9eKg0Fy4Eu5XORSGK+hdn5Xym9fH15d&#10;S0FR+Vq14E0pj4bkzfbli00fCrOCBtraoGAQT0UfStnEGIosI92YTtECgvGctICdihziLqtR9Yze&#10;tdkqz9dZD1gHBG2I+PR+SsptwrfW6PjZWjJRtKXk3mJaMa3VuGbbjSp2qELj9NyG+ocuOuU8Fz1D&#10;3auoxB7dX1Cd0wgENi40dBlY67RJHJjNMv+DzVOjgklcWBwKZ5no/8HqT4en8AVFHN7BwANMJCg8&#10;gv5OwsNdo/zO3CJC3xhVc+HlKFnWByrmp6PUVNAIUvUfoeYhq32EBDRY7EZVmKdgdB7A8Sy6GaLQ&#10;fLhaXa/znFOac294d5Wmkqni9DogxfcGOjFuSok81ISuDo8Ux25UcboyFvPw4No2Dbb1vx3wxenE&#10;JGfMr0/tT0TiUA3C1TPRMVdBfWRyCJN52Oy8aQB/StGzcUpJP/YKjRTtB88CvV5fvV2z0y4DvAyq&#10;y0B5zVCljFJM27s4uXMf0O0arjSNxMMti2pd4vvc1TwKNkeSYTby6L7LON16/m7bXwAAAP//AwBQ&#10;SwMEFAAGAAgAAAAhAO37lE3kAAAACwEAAA8AAABkcnMvZG93bnJldi54bWxMj1FLwzAQx98Fv0M4&#10;wRfZkjVOXW06hjAYgqJVEd+yJjbV5lKbbKvf3vNJ3+64H//7/Yvl6Du2t0NsAyqYTQUwi3UwLTYK&#10;np/WkytgMWk0ugtoFXzbCMvy+KjQuQkHfLT7KjWMQjDmWoFLqc85j7WzXsdp6C3S7T0MXidah4ab&#10;QR8o3Hc8E+KCe90ifXC6tzfO1p/Vzit4/drc39VuUb19PKykO9vMupfbtVKnJ+PqGliyY/qD4Vef&#10;1KEkp23YoYmsUzDJxCWhCrJzMQdGhJQLCWxLg5Bz4GXB/3cofwAAAP//AwBQSwECLQAUAAYACAAA&#10;ACEAtoM4kv4AAADhAQAAEwAAAAAAAAAAAAAAAAAAAAAAW0NvbnRlbnRfVHlwZXNdLnhtbFBLAQIt&#10;ABQABgAIAAAAIQA4/SH/1gAAAJQBAAALAAAAAAAAAAAAAAAAAC8BAABfcmVscy8ucmVsc1BLAQIt&#10;ABQABgAIAAAAIQD92vap4AEAALYDAAAOAAAAAAAAAAAAAAAAAC4CAABkcnMvZTJvRG9jLnhtbFBL&#10;AQItABQABgAIAAAAIQDt+5RN5AAAAAsBAAAPAAAAAAAAAAAAAAAAADoEAABkcnMvZG93bnJldi54&#10;bWxQSwUGAAAAAAQABADzAAAASwUAAAAA&#10;" filled="f" fillcolor="#924b26" stroked="f" strokecolor="#dfae43" insetpen="t">
                <v:textbox inset="2.88pt,2.88pt,2.88pt,2.88pt">
                  <w:txbxContent>
                    <w:p w14:paraId="7F6326BE" w14:textId="77777777" w:rsidR="000C09C5" w:rsidRDefault="000C09C5" w:rsidP="000C09C5">
                      <w:pPr>
                        <w:pStyle w:val="NoParagraphStyle"/>
                        <w:widowControl w:val="0"/>
                        <w:rPr>
                          <w:rFonts w:ascii="NewsGoth Roman" w:hAnsi="NewsGoth Roman"/>
                          <w:b/>
                          <w:bCs/>
                          <w:color w:val="00000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NewsGoth Roman" w:hAnsi="NewsGoth Roman"/>
                          <w:b/>
                          <w:bCs/>
                          <w:color w:val="000000"/>
                          <w:sz w:val="18"/>
                          <w:szCs w:val="18"/>
                          <w14:ligatures w14:val="none"/>
                        </w:rPr>
                        <w:t xml:space="preserve">Office: </w:t>
                      </w:r>
                      <w:r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  <w:t xml:space="preserve">(801) 957-5200 </w:t>
                      </w:r>
                    </w:p>
                    <w:p w14:paraId="19D23FBC" w14:textId="77777777" w:rsidR="000C09C5" w:rsidRDefault="000C09C5" w:rsidP="000C09C5">
                      <w:pPr>
                        <w:pStyle w:val="NoParagraphStyle"/>
                        <w:widowControl w:val="0"/>
                        <w:rPr>
                          <w:rFonts w:ascii="NewsGoth Roman" w:hAnsi="NewsGoth Roman"/>
                          <w:b/>
                          <w:bCs/>
                          <w:color w:val="00000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NewsGoth Roman" w:hAnsi="NewsGoth Roman"/>
                          <w:b/>
                          <w:bCs/>
                          <w:color w:val="000000"/>
                          <w:sz w:val="18"/>
                          <w:szCs w:val="18"/>
                          <w14:ligatures w14:val="none"/>
                        </w:rPr>
                        <w:t xml:space="preserve">Fax: </w:t>
                      </w:r>
                      <w:r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  <w:t>(801) 957-5328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1855EA8" wp14:editId="0C7B57E0">
                <wp:simplePos x="0" y="0"/>
                <wp:positionH relativeFrom="column">
                  <wp:posOffset>-256032</wp:posOffset>
                </wp:positionH>
                <wp:positionV relativeFrom="paragraph">
                  <wp:posOffset>1995398</wp:posOffset>
                </wp:positionV>
                <wp:extent cx="914400" cy="171450"/>
                <wp:effectExtent l="0" t="0" r="254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4B2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DFAE4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8D51A9" w14:textId="77777777" w:rsidR="000C09C5" w:rsidRDefault="000C09C5" w:rsidP="000C09C5">
                            <w:pPr>
                              <w:pStyle w:val="NoParagraphStyle"/>
                              <w:widowControl w:val="0"/>
                              <w:jc w:val="center"/>
                              <w:rPr>
                                <w:rFonts w:ascii="NewsGoth Roman" w:hAnsi="NewsGoth Roman"/>
                                <w:color w:val="000000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NewsGoth Roman" w:hAnsi="NewsGoth Roman"/>
                                <w:color w:val="000000"/>
                                <w:sz w:val="14"/>
                                <w:szCs w:val="14"/>
                                <w14:ligatures w14:val="none"/>
                              </w:rPr>
                              <w:t>AA/EO Institution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55EA8" id="Text Box 32" o:spid="_x0000_s1028" type="#_x0000_t202" style="position:absolute;left:0;text-align:left;margin-left:-20.15pt;margin-top:157.1pt;width:1in;height:13.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2n4wEAALUDAAAOAAAAZHJzL2Uyb0RvYy54bWysU9uO0zAQfUfiHyy/0ySl24Wo6WrZ1SKk&#10;5SItfIDj2I1F4jFjt0n5esZO2i3whnixPB77zJwzx5ubse/YQaE3YCteLHLOlJXQGLur+LevD6/e&#10;cOaDsI3owKqKH5XnN9uXLzaDK9USWugahYxArC8HV/E2BFdmmZet6oVfgFOWkhqwF4FC3GUNioHQ&#10;+y5b5vk6GwAbhyCV93R6PyX5NuFrrWT4rLVXgXUVp95CWjGtdVyz7UaUOxSuNXJuQ/xDF70wloqe&#10;oe5FEGyP5i+o3kgEDzosJPQZaG2kShyITZH/weapFU4lLiSOd2eZ/P+DlZ8OT+4LsjC+g5EGmEh4&#10;9wjyu2cW7lphd+oWEYZWiYYKF1GybHC+nJ9GqX3pI0g9fISGhiz2ARLQqLGPqhBPRug0gONZdDUG&#10;JunwbbFa5ZSRlCqui9VVGkomytNjhz68V9CzuKk40kwTuDg8+hCbEeXpSqxl4cF0XZprZ387oIvT&#10;iUrGmF+fup94hLEemWkqvow8Y66G5kjcECbvkNdp0wL+5Gwg31Tc/9gLVJx1Hyzp83p9db0mo10G&#10;eBnUl4GwkqAqHjibtndhMufeodm1VGmaiIVb0lSbxPe5q3kS5I0kw+zjaL7LON16/m3bXwAAAP//&#10;AwBQSwMEFAAGAAgAAAAhAO9SHi7kAAAACwEAAA8AAABkcnMvZG93bnJldi54bWxMj8tOwzAQRfdI&#10;/IM1SGxQa+chHiFOVSFVqpCoIIAQOzce4kA8DrHbhr/HXcFyZo7unFsuJtuzPY6+cyQhmQtgSI3T&#10;HbUSXp5Xs2tgPijSqneEEn7Qw6I6PSlVod2BnnBfh5bFEPKFkmBCGArOfWPQKj93A1K8fbjRqhDH&#10;seV6VIcYbnueCnHJreoofjBqwDuDzVe9sxLevtebh8bc1O+fj8vMXKyT/vV+JeX52bS8BRZwCn8w&#10;HPWjOlTRaet2pD3rJcxykUVUQpbkKbAjIbIrYNu4yZMUeFXy/x2qXwAAAP//AwBQSwECLQAUAAYA&#10;CAAAACEAtoM4kv4AAADhAQAAEwAAAAAAAAAAAAAAAAAAAAAAW0NvbnRlbnRfVHlwZXNdLnhtbFBL&#10;AQItABQABgAIAAAAIQA4/SH/1gAAAJQBAAALAAAAAAAAAAAAAAAAAC8BAABfcmVscy8ucmVsc1BL&#10;AQItABQABgAIAAAAIQAL1a2n4wEAALUDAAAOAAAAAAAAAAAAAAAAAC4CAABkcnMvZTJvRG9jLnht&#10;bFBLAQItABQABgAIAAAAIQDvUh4u5AAAAAsBAAAPAAAAAAAAAAAAAAAAAD0EAABkcnMvZG93bnJl&#10;di54bWxQSwUGAAAAAAQABADzAAAATgUAAAAA&#10;" filled="f" fillcolor="#924b26" stroked="f" strokecolor="#dfae43" insetpen="t">
                <v:textbox inset="2.88pt,2.88pt,2.88pt,2.88pt">
                  <w:txbxContent>
                    <w:p w14:paraId="248D51A9" w14:textId="77777777" w:rsidR="000C09C5" w:rsidRDefault="000C09C5" w:rsidP="000C09C5">
                      <w:pPr>
                        <w:pStyle w:val="NoParagraphStyle"/>
                        <w:widowControl w:val="0"/>
                        <w:jc w:val="center"/>
                        <w:rPr>
                          <w:rFonts w:ascii="NewsGoth Roman" w:hAnsi="NewsGoth Roman"/>
                          <w:color w:val="000000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NewsGoth Roman" w:hAnsi="NewsGoth Roman"/>
                          <w:color w:val="000000"/>
                          <w:sz w:val="14"/>
                          <w:szCs w:val="14"/>
                          <w14:ligatures w14:val="none"/>
                        </w:rPr>
                        <w:t>AA/EO Institution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01A801A4" wp14:editId="027E8A89">
                <wp:simplePos x="0" y="0"/>
                <wp:positionH relativeFrom="column">
                  <wp:posOffset>4037991</wp:posOffset>
                </wp:positionH>
                <wp:positionV relativeFrom="paragraph">
                  <wp:posOffset>1037107</wp:posOffset>
                </wp:positionV>
                <wp:extent cx="2752725" cy="1219200"/>
                <wp:effectExtent l="381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4B2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DFAE4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539B24" w14:textId="77777777" w:rsidR="000C09C5" w:rsidRDefault="000C09C5" w:rsidP="000C09C5">
                            <w:pPr>
                              <w:pStyle w:val="NoParagraphStyle"/>
                              <w:widowControl w:val="0"/>
                              <w:jc w:val="right"/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NewsGoth Roman" w:hAnsi="NewsGoth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t xml:space="preserve">Professional Development Student Record Management </w:t>
                            </w:r>
                            <w:r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>Salt Lake Community College</w:t>
                            </w:r>
                            <w:r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>Miller Campus—MPDC 110</w:t>
                            </w:r>
                            <w:r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>9750 South 300 West</w:t>
                            </w:r>
                            <w:r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>Sandy, UT 84070</w:t>
                            </w:r>
                            <w:r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NewsGoth Roman" w:hAnsi="NewsGoth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t xml:space="preserve">Office Hours: </w:t>
                            </w:r>
                            <w:r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t xml:space="preserve">Mon—Fri 8:00am—4:30pm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801A4" id="Text Box 31" o:spid="_x0000_s1029" type="#_x0000_t202" style="position:absolute;left:0;text-align:left;margin-left:317.95pt;margin-top:81.65pt;width:216.75pt;height:96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665AEAALcDAAAOAAAAZHJzL2Uyb0RvYy54bWysU1Fv0zAQfkfiP1h+p2kytYWo6TQ2DSEN&#10;hjT4AY7jJBaJz5zdJuXXc3bSrrC3iRfLd7a/u++7z9vrse/YQaHTYAqeLpacKSOh0qYp+I/v9+/e&#10;c+a8MJXowKiCH5Xj17u3b7aDzVUGLXSVQkYgxuWDLXjrvc2TxMlW9cItwCpDhzVgLzyF2CQVioHQ&#10;+y7Jlst1MgBWFkEq5yh7Nx3yXcSvayX9Y1075VlXcOrNxxXjWoY12W1F3qCwrZZzG+IVXfRCGyp6&#10;hroTXrA96hdQvZYIDmq/kNAnUNdaqsiB2KTLf9g8tcKqyIXEcfYsk/t/sPLr4cl+Q+bHjzDSACMJ&#10;Zx9A/nTMwG0rTKNuEGFolaiocBokSwbr8vlpkNrlLoCUwxeoaMhi7yECjTX2QRXiyQidBnA8i65G&#10;zyQls80q22QrziSdpVn6gcYaa4j89Nyi858U9CxsCo401QgvDg/Oh3ZEfroSqhm4110XJ9uZvxJ0&#10;ccqoaI359an/iYkfy5HpquBXoYtwVkJ1JHYIk3vI7bRpAX9zNpBzCu5+7QUqzrrPhhS6Wq82a7La&#10;ZYCXQXkZCCMJquCes2l76yd77i3qpqVK00wM3JCqtY58n7uaZ0HuiDLMTg72u4zjref/tvsDAAD/&#10;/wMAUEsDBBQABgAIAAAAIQDB+5zJ4wAAAAwBAAAPAAAAZHJzL2Rvd25yZXYueG1sTI9RS8MwFIXf&#10;Bf9DuIIv4tIZW2xtOoYwGIJDqyK+Zc21qTY3tcm2+u/NnvTxcj7O+W65mGzP9jj6zpGE+SwBhtQ4&#10;3VEr4eV5dXkDzAdFWvWOUMIPelhUpyelKrQ70BPu69CyWEK+UBJMCEPBuW8MWuVnbkCK2YcbrQrx&#10;HFuuR3WI5bbnV0mScas6igtGDXhnsPmqd1bC2/d689CYvH7/fFwKc7Ge96/3KynPz6blLbCAU/iD&#10;4agf1aGKTlu3I+1ZLyETaR7RGGRCADsSSZZfA9tKEGkqgFcl//9E9QsAAP//AwBQSwECLQAUAAYA&#10;CAAAACEAtoM4kv4AAADhAQAAEwAAAAAAAAAAAAAAAAAAAAAAW0NvbnRlbnRfVHlwZXNdLnhtbFBL&#10;AQItABQABgAIAAAAIQA4/SH/1gAAAJQBAAALAAAAAAAAAAAAAAAAAC8BAABfcmVscy8ucmVsc1BL&#10;AQItABQABgAIAAAAIQBiaE665AEAALcDAAAOAAAAAAAAAAAAAAAAAC4CAABkcnMvZTJvRG9jLnht&#10;bFBLAQItABQABgAIAAAAIQDB+5zJ4wAAAAwBAAAPAAAAAAAAAAAAAAAAAD4EAABkcnMvZG93bnJl&#10;di54bWxQSwUGAAAAAAQABADzAAAATgUAAAAA&#10;" filled="f" fillcolor="#924b26" stroked="f" strokecolor="#dfae43" insetpen="t">
                <v:textbox inset="2.88pt,2.88pt,2.88pt,2.88pt">
                  <w:txbxContent>
                    <w:p w14:paraId="25539B24" w14:textId="77777777" w:rsidR="000C09C5" w:rsidRDefault="000C09C5" w:rsidP="000C09C5">
                      <w:pPr>
                        <w:pStyle w:val="NoParagraphStyle"/>
                        <w:widowControl w:val="0"/>
                        <w:jc w:val="right"/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NewsGoth Roman" w:hAnsi="NewsGoth Roman"/>
                          <w:b/>
                          <w:bCs/>
                          <w:color w:val="000000"/>
                          <w:sz w:val="18"/>
                          <w:szCs w:val="18"/>
                          <w14:ligatures w14:val="none"/>
                        </w:rPr>
                        <w:t xml:space="preserve">Professional Development Student Record Management </w:t>
                      </w:r>
                      <w:r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  <w:br/>
                        <w:t>Salt Lake Community College</w:t>
                      </w:r>
                      <w:r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  <w:br/>
                        <w:t>Miller Campus—MPDC 110</w:t>
                      </w:r>
                      <w:r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  <w:br/>
                        <w:t>9750 South 300 West</w:t>
                      </w:r>
                      <w:r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  <w:br/>
                        <w:t>Sandy, UT 84070</w:t>
                      </w:r>
                      <w:r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  <w:br/>
                      </w:r>
                      <w:r>
                        <w:rPr>
                          <w:rFonts w:ascii="NewsGoth Roman" w:hAnsi="NewsGoth Roman"/>
                          <w:b/>
                          <w:bCs/>
                          <w:color w:val="000000"/>
                          <w:sz w:val="18"/>
                          <w:szCs w:val="18"/>
                          <w14:ligatures w14:val="none"/>
                        </w:rPr>
                        <w:t xml:space="preserve">Office Hours: </w:t>
                      </w:r>
                      <w:r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  <w:t xml:space="preserve">Mon—Fri 8:00am—4:30pm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6E8DDABD" wp14:editId="7971A5D4">
                <wp:simplePos x="0" y="0"/>
                <wp:positionH relativeFrom="column">
                  <wp:posOffset>1851660</wp:posOffset>
                </wp:positionH>
                <wp:positionV relativeFrom="paragraph">
                  <wp:posOffset>33464500</wp:posOffset>
                </wp:positionV>
                <wp:extent cx="2752725" cy="1219200"/>
                <wp:effectExtent l="381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4B2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DFAE4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0D89E2" w14:textId="77777777" w:rsidR="000C09C5" w:rsidRDefault="000C09C5" w:rsidP="000C09C5">
                            <w:pPr>
                              <w:pStyle w:val="NoParagraphStyle"/>
                              <w:widowControl w:val="0"/>
                              <w:jc w:val="right"/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NewsGoth Roman" w:hAnsi="NewsGoth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t xml:space="preserve">Professional Development Student Record Management </w:t>
                            </w:r>
                            <w:r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>Salt Lake Community College</w:t>
                            </w:r>
                            <w:r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>Miller Campus—MPDC 110</w:t>
                            </w:r>
                            <w:r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>9750 South 300 West</w:t>
                            </w:r>
                            <w:r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>Sandy, UT 84070</w:t>
                            </w:r>
                            <w:r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NewsGoth Roman" w:hAnsi="NewsGoth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t xml:space="preserve">Office Hours: </w:t>
                            </w:r>
                            <w:r>
                              <w:rPr>
                                <w:rFonts w:ascii="NewsGoth Roman" w:hAnsi="NewsGoth Roman"/>
                                <w:color w:val="000000"/>
                                <w:sz w:val="18"/>
                                <w:szCs w:val="18"/>
                                <w14:ligatures w14:val="none"/>
                              </w:rPr>
                              <w:t xml:space="preserve">Mon—Fri 8:00am—4:30pm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DDABD" id="Text Box 30" o:spid="_x0000_s1030" type="#_x0000_t202" style="position:absolute;left:0;text-align:left;margin-left:145.8pt;margin-top:2635pt;width:216.75pt;height:96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dR5AEAALcDAAAOAAAAZHJzL2Uyb0RvYy54bWysU8GO0zAQvSPxD5bvNE2gLURNV8uuFiEt&#10;C9IuH+A4TmKReMzYbVK+nrGTdgt7Q1wsz9h+M+/N8/Zq7Dt2UOg0mIKniyVnykiotGkK/v3p7s17&#10;zpwXphIdGFXwo3L8avf61Xawucqgha5SyAjEuHywBW+9t3mSONmqXrgFWGXosAbshacQm6RCMRB6&#10;3yXZcrlOBsDKIkjlHGVvp0O+i/h1raT/WtdOedYVnHrzccW4lmFNdluRNyhsq+XchviHLnqhDRU9&#10;Q90KL9ge9QuoXksEB7VfSOgTqGstVeRAbNLlX2weW2FV5ELiOHuWyf0/WPlweLTfkPnxI4w0wEjC&#10;2XuQPxwzcNMK06hrRBhaJSoqnAbJksG6fH4apHa5CyDl8AUqGrLYe4hAY419UIV4MkKnARzPoqvR&#10;M0nJbLPKNtmKM0lnaZZ+oLHGGiI/Pbfo/CcFPQubgiNNNcKLw73zoR2Rn66EagbudNfFyXbmjwRd&#10;nDIqWmN+fep/YuLHcmS6Kvi70EU4K6E6EjuEyT3kdtq0gL84G8g5BXc/9wIVZ91nQwq9Xa82a7La&#10;ZYCXQXkZCCMJquCes2l74yd77i3qpqVK00wMXJOqtY58n7uaZ0HuiDLMTg72u4zjref/tvsNAAD/&#10;/wMAUEsDBBQABgAIAAAAIQCz+PD15gAAAA0BAAAPAAAAZHJzL2Rvd25yZXYueG1sTI9dS8MwFIbv&#10;Bf9DOII3siWNrnO16RjCYAiKdop4lzWxqeajNtlW/73HK7085zy853nL5egsOeghdsELyKYMiPZN&#10;UJ1vBTxv15NrIDFJr6QNXgv41hGW1elJKQsVjv5JH+rUEgzxsZACTEp9QWlsjHYyTkOvPd7ew+Bk&#10;wnFoqRrkEcOdpZyxnDrZefxgZK9vjW4+670T8Pq1ebhvzKJ++3hcXZqLTWZf7tZCnJ+NqxsgSY/p&#10;D4ZffVSHCp12Ye9VJFYAX2Q5ogJmfM6wFSJzPsuA7HB1lXMGtCrp/xbVDwAAAP//AwBQSwECLQAU&#10;AAYACAAAACEAtoM4kv4AAADhAQAAEwAAAAAAAAAAAAAAAAAAAAAAW0NvbnRlbnRfVHlwZXNdLnht&#10;bFBLAQItABQABgAIAAAAIQA4/SH/1gAAAJQBAAALAAAAAAAAAAAAAAAAAC8BAABfcmVscy8ucmVs&#10;c1BLAQItABQABgAIAAAAIQDBixdR5AEAALcDAAAOAAAAAAAAAAAAAAAAAC4CAABkcnMvZTJvRG9j&#10;LnhtbFBLAQItABQABgAIAAAAIQCz+PD15gAAAA0BAAAPAAAAAAAAAAAAAAAAAD4EAABkcnMvZG93&#10;bnJldi54bWxQSwUGAAAAAAQABADzAAAAUQUAAAAA&#10;" filled="f" fillcolor="#924b26" stroked="f" strokecolor="#dfae43" insetpen="t">
                <v:textbox inset="2.88pt,2.88pt,2.88pt,2.88pt">
                  <w:txbxContent>
                    <w:p w14:paraId="530D89E2" w14:textId="77777777" w:rsidR="000C09C5" w:rsidRDefault="000C09C5" w:rsidP="000C09C5">
                      <w:pPr>
                        <w:pStyle w:val="NoParagraphStyle"/>
                        <w:widowControl w:val="0"/>
                        <w:jc w:val="right"/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NewsGoth Roman" w:hAnsi="NewsGoth Roman"/>
                          <w:b/>
                          <w:bCs/>
                          <w:color w:val="000000"/>
                          <w:sz w:val="18"/>
                          <w:szCs w:val="18"/>
                          <w14:ligatures w14:val="none"/>
                        </w:rPr>
                        <w:t xml:space="preserve">Professional Development Student Record Management </w:t>
                      </w:r>
                      <w:r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  <w:br/>
                        <w:t>Salt Lake Community College</w:t>
                      </w:r>
                      <w:r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  <w:br/>
                        <w:t>Miller Campus—MPDC 110</w:t>
                      </w:r>
                      <w:r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  <w:br/>
                        <w:t>9750 South 300 West</w:t>
                      </w:r>
                      <w:r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  <w:br/>
                        <w:t>Sandy, UT 84070</w:t>
                      </w:r>
                      <w:r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  <w:br/>
                      </w:r>
                      <w:r>
                        <w:rPr>
                          <w:rFonts w:ascii="NewsGoth Roman" w:hAnsi="NewsGoth Roman"/>
                          <w:b/>
                          <w:bCs/>
                          <w:color w:val="000000"/>
                          <w:sz w:val="18"/>
                          <w:szCs w:val="18"/>
                          <w14:ligatures w14:val="none"/>
                        </w:rPr>
                        <w:t xml:space="preserve">Office Hours: </w:t>
                      </w:r>
                      <w:r>
                        <w:rPr>
                          <w:rFonts w:ascii="NewsGoth Roman" w:hAnsi="NewsGoth Roman"/>
                          <w:color w:val="000000"/>
                          <w:sz w:val="18"/>
                          <w:szCs w:val="18"/>
                          <w14:ligatures w14:val="none"/>
                        </w:rPr>
                        <w:t xml:space="preserve">Mon—Fri 8:00am—4:30pm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09C5" w:rsidRPr="000C0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Roma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F5C21"/>
    <w:multiLevelType w:val="hybridMultilevel"/>
    <w:tmpl w:val="57607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CA"/>
    <w:rsid w:val="00032ED3"/>
    <w:rsid w:val="000C09C5"/>
    <w:rsid w:val="004F4EE9"/>
    <w:rsid w:val="00680D46"/>
    <w:rsid w:val="007D400C"/>
    <w:rsid w:val="008E39EF"/>
    <w:rsid w:val="00903AFB"/>
    <w:rsid w:val="00B2666B"/>
    <w:rsid w:val="00B469CA"/>
    <w:rsid w:val="00D74F5C"/>
    <w:rsid w:val="00DD6A1E"/>
    <w:rsid w:val="00E7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FD3AE"/>
  <w15:chartTrackingRefBased/>
  <w15:docId w15:val="{6A38994F-9320-42F4-AF65-A6297A2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9CA"/>
    <w:pPr>
      <w:ind w:left="720"/>
      <w:contextualSpacing/>
    </w:pPr>
  </w:style>
  <w:style w:type="paragraph" w:customStyle="1" w:styleId="NoParagraphStyle">
    <w:name w:val="[No Paragraph Style]"/>
    <w:rsid w:val="000C09C5"/>
    <w:pPr>
      <w:spacing w:after="0" w:line="288" w:lineRule="auto"/>
    </w:pPr>
    <w:rPr>
      <w:rFonts w:ascii="Times New Roman" w:eastAsia="Times New Roman" w:hAnsi="Times New Roman" w:cs="Times New Roman"/>
      <w:color w:val="DFAE43"/>
      <w:kern w:val="28"/>
      <w:sz w:val="24"/>
      <w:szCs w:val="2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 Pratt</dc:creator>
  <cp:keywords/>
  <dc:description/>
  <cp:lastModifiedBy>Marlee Pratt</cp:lastModifiedBy>
  <cp:revision>3</cp:revision>
  <dcterms:created xsi:type="dcterms:W3CDTF">2023-03-03T20:57:00Z</dcterms:created>
  <dcterms:modified xsi:type="dcterms:W3CDTF">2023-03-06T17:29:00Z</dcterms:modified>
</cp:coreProperties>
</file>