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9FAF9" w14:textId="54949A6E" w:rsidR="00954F9A" w:rsidRPr="00954F9A" w:rsidRDefault="00954F9A" w:rsidP="00220232">
      <w:pPr>
        <w:ind w:left="-450"/>
        <w:rPr>
          <w:sz w:val="36"/>
          <w:szCs w:val="36"/>
          <w:u w:val="single"/>
        </w:rPr>
      </w:pPr>
      <w:r w:rsidRPr="00954F9A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  <w:t>202</w:t>
      </w:r>
      <w:r w:rsidR="00B33696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  <w:t>4</w:t>
      </w:r>
      <w:r w:rsidRPr="00954F9A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  <w:t>-202</w:t>
      </w:r>
      <w:r w:rsidR="00B33696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  <w:t>5</w:t>
      </w:r>
      <w:r w:rsidRPr="00954F9A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  <w:t xml:space="preserve"> Course </w:t>
      </w:r>
      <w:r w:rsidR="00AF6F90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  <w:t>Prerequisite</w:t>
      </w:r>
      <w:r w:rsidRPr="00954F9A"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  <w:t xml:space="preserve"> Sheet</w:t>
      </w:r>
    </w:p>
    <w:tbl>
      <w:tblPr>
        <w:tblStyle w:val="GridTable1Light"/>
        <w:tblW w:w="10980" w:type="dxa"/>
        <w:tblInd w:w="-455" w:type="dxa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441"/>
        <w:gridCol w:w="2700"/>
        <w:gridCol w:w="1573"/>
        <w:gridCol w:w="1316"/>
        <w:gridCol w:w="1850"/>
        <w:gridCol w:w="2100"/>
      </w:tblGrid>
      <w:tr w:rsidR="00D54A85" w:rsidRPr="008A4C06" w14:paraId="4F10868E" w14:textId="7E90A446" w:rsidTr="00380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3022CEBF" w14:textId="66D22E90" w:rsidR="00D54A85" w:rsidRPr="00220232" w:rsidRDefault="00D54A85" w:rsidP="00AF6F90">
            <w:pPr>
              <w:rPr>
                <w:rFonts w:ascii="Calibri" w:eastAsia="Times New Roman" w:hAnsi="Calibri" w:cs="Calibri"/>
                <w:color w:val="000000"/>
              </w:rPr>
            </w:pPr>
            <w:r w:rsidRPr="00220232">
              <w:rPr>
                <w:rFonts w:ascii="Calibri" w:eastAsia="Times New Roman" w:hAnsi="Calibri" w:cs="Calibri"/>
                <w:color w:val="000000"/>
              </w:rPr>
              <w:t>COURSE</w:t>
            </w:r>
          </w:p>
        </w:tc>
        <w:tc>
          <w:tcPr>
            <w:tcW w:w="2700" w:type="dxa"/>
            <w:noWrap/>
            <w:vAlign w:val="center"/>
            <w:hideMark/>
          </w:tcPr>
          <w:p w14:paraId="4262457C" w14:textId="7FB2AB59" w:rsidR="00D54A85" w:rsidRPr="00220232" w:rsidRDefault="00D54A85" w:rsidP="00AF6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20232">
              <w:rPr>
                <w:rFonts w:ascii="Calibri" w:eastAsia="Times New Roman" w:hAnsi="Calibri" w:cs="Calibri"/>
                <w:color w:val="000000"/>
              </w:rPr>
              <w:t>PREREQUISITE</w:t>
            </w:r>
          </w:p>
        </w:tc>
        <w:tc>
          <w:tcPr>
            <w:tcW w:w="1573" w:type="dxa"/>
            <w:vAlign w:val="center"/>
          </w:tcPr>
          <w:p w14:paraId="4CDF1EA3" w14:textId="3E6B1077" w:rsidR="00D54A85" w:rsidRPr="00220232" w:rsidRDefault="00D54A85" w:rsidP="00AF6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20232">
              <w:rPr>
                <w:rFonts w:ascii="Calibri" w:eastAsia="Times New Roman" w:hAnsi="Calibri" w:cs="Calibri"/>
                <w:color w:val="000000"/>
              </w:rPr>
              <w:t>COREQUISITE</w:t>
            </w:r>
          </w:p>
        </w:tc>
        <w:tc>
          <w:tcPr>
            <w:tcW w:w="1316" w:type="dxa"/>
            <w:vAlign w:val="center"/>
          </w:tcPr>
          <w:p w14:paraId="01898194" w14:textId="7A954E05" w:rsidR="00D54A85" w:rsidRPr="00220232" w:rsidRDefault="00D54A85" w:rsidP="00AF6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20232">
              <w:rPr>
                <w:rFonts w:ascii="Calibri" w:eastAsia="Times New Roman" w:hAnsi="Calibri" w:cs="Calibri"/>
                <w:color w:val="000000"/>
              </w:rPr>
              <w:t>ACT</w:t>
            </w:r>
          </w:p>
        </w:tc>
        <w:tc>
          <w:tcPr>
            <w:tcW w:w="1850" w:type="dxa"/>
            <w:vAlign w:val="center"/>
          </w:tcPr>
          <w:p w14:paraId="6EA30C8B" w14:textId="23D2C8DE" w:rsidR="00D54A85" w:rsidRPr="00220232" w:rsidRDefault="00D54A85" w:rsidP="00AF6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20232">
              <w:rPr>
                <w:rFonts w:ascii="Calibri" w:eastAsia="Times New Roman" w:hAnsi="Calibri" w:cs="Calibri"/>
                <w:color w:val="000000"/>
              </w:rPr>
              <w:t>SLCC PLACEMENT</w:t>
            </w:r>
          </w:p>
        </w:tc>
        <w:tc>
          <w:tcPr>
            <w:tcW w:w="2100" w:type="dxa"/>
            <w:vAlign w:val="center"/>
          </w:tcPr>
          <w:p w14:paraId="0DFB15D5" w14:textId="784BD42C" w:rsidR="00D54A85" w:rsidRDefault="008C7C7F" w:rsidP="001E4F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CANVAS PLACEMENT</w:t>
            </w:r>
          </w:p>
        </w:tc>
      </w:tr>
      <w:tr w:rsidR="00D54A85" w:rsidRPr="008A4C06" w14:paraId="7709F514" w14:textId="74813E5A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4806CDA0" w14:textId="77777777" w:rsidR="00D54A85" w:rsidRPr="00AF6F90" w:rsidRDefault="00D54A85" w:rsidP="00AF6F9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6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ACCT 1120 </w:t>
            </w:r>
          </w:p>
        </w:tc>
        <w:tc>
          <w:tcPr>
            <w:tcW w:w="2700" w:type="dxa"/>
            <w:noWrap/>
            <w:vAlign w:val="center"/>
            <w:hideMark/>
          </w:tcPr>
          <w:p w14:paraId="480B5D60" w14:textId="310C55D6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ACCT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1110 w/C- or better</w:t>
            </w:r>
          </w:p>
        </w:tc>
        <w:tc>
          <w:tcPr>
            <w:tcW w:w="1573" w:type="dxa"/>
            <w:vAlign w:val="center"/>
          </w:tcPr>
          <w:p w14:paraId="74A0D8F7" w14:textId="77777777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1E242DA3" w14:textId="26A720C4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2AB95828" w14:textId="77777777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1D4208D2" w14:textId="77777777" w:rsidR="00D54A85" w:rsidRPr="00AF6F90" w:rsidRDefault="00D54A85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83CDE" w:rsidRPr="008A4C06" w14:paraId="1EC42894" w14:textId="77777777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</w:tcPr>
          <w:p w14:paraId="05275506" w14:textId="76CCC4EF" w:rsidR="00083CDE" w:rsidRPr="00AF6F90" w:rsidRDefault="00083CDE" w:rsidP="00AF6F9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 1100</w:t>
            </w:r>
          </w:p>
        </w:tc>
        <w:tc>
          <w:tcPr>
            <w:tcW w:w="2700" w:type="dxa"/>
            <w:noWrap/>
            <w:vAlign w:val="center"/>
          </w:tcPr>
          <w:p w14:paraId="50F56826" w14:textId="77777777" w:rsidR="00083CDE" w:rsidRPr="00AF6F90" w:rsidRDefault="00083CDE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71A950A5" w14:textId="20377105" w:rsidR="00083CDE" w:rsidRPr="00153C88" w:rsidRDefault="00083CDE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3C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 1111</w:t>
            </w:r>
          </w:p>
        </w:tc>
        <w:tc>
          <w:tcPr>
            <w:tcW w:w="1316" w:type="dxa"/>
            <w:vAlign w:val="center"/>
          </w:tcPr>
          <w:p w14:paraId="0787B7CA" w14:textId="77777777" w:rsidR="00083CDE" w:rsidRPr="00AF6F90" w:rsidRDefault="00083CDE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7CA27EF2" w14:textId="77777777" w:rsidR="00083CDE" w:rsidRPr="00AF6F90" w:rsidRDefault="00083CDE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00ECFD75" w14:textId="77777777" w:rsidR="00083CDE" w:rsidRPr="00AF6F90" w:rsidRDefault="00083CDE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83CDE" w:rsidRPr="008A4C06" w14:paraId="1510631F" w14:textId="77777777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</w:tcPr>
          <w:p w14:paraId="1782A121" w14:textId="581505A7" w:rsidR="00083CDE" w:rsidRPr="00AF6F90" w:rsidRDefault="00083CDE" w:rsidP="00AF6F9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 1111</w:t>
            </w:r>
          </w:p>
        </w:tc>
        <w:tc>
          <w:tcPr>
            <w:tcW w:w="2700" w:type="dxa"/>
            <w:noWrap/>
            <w:vAlign w:val="center"/>
          </w:tcPr>
          <w:p w14:paraId="096C3DBE" w14:textId="77777777" w:rsidR="00083CDE" w:rsidRPr="00AF6F90" w:rsidRDefault="00083CDE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188951D5" w14:textId="70907740" w:rsidR="00083CDE" w:rsidRPr="00153C88" w:rsidRDefault="00083CDE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3C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 1100</w:t>
            </w:r>
          </w:p>
        </w:tc>
        <w:tc>
          <w:tcPr>
            <w:tcW w:w="1316" w:type="dxa"/>
            <w:vAlign w:val="center"/>
          </w:tcPr>
          <w:p w14:paraId="67150782" w14:textId="77777777" w:rsidR="00083CDE" w:rsidRPr="00AF6F90" w:rsidRDefault="00083CDE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2CCDE9BC" w14:textId="77777777" w:rsidR="00083CDE" w:rsidRPr="00AF6F90" w:rsidRDefault="00083CDE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728C8D29" w14:textId="77777777" w:rsidR="00083CDE" w:rsidRPr="00AF6F90" w:rsidRDefault="00083CDE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83CDE" w:rsidRPr="008A4C06" w14:paraId="154C53CE" w14:textId="77777777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</w:tcPr>
          <w:p w14:paraId="66FEB76E" w14:textId="55DE2972" w:rsidR="00083CDE" w:rsidRPr="00AF6F90" w:rsidRDefault="00083CDE" w:rsidP="00AF6F9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ART 1135</w:t>
            </w:r>
          </w:p>
        </w:tc>
        <w:tc>
          <w:tcPr>
            <w:tcW w:w="2700" w:type="dxa"/>
            <w:noWrap/>
            <w:vAlign w:val="center"/>
          </w:tcPr>
          <w:p w14:paraId="54CFE3E8" w14:textId="77777777" w:rsidR="00083CDE" w:rsidRPr="00AF6F90" w:rsidRDefault="00083CDE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4667192B" w14:textId="48397E20" w:rsidR="00083CDE" w:rsidRPr="00AF6F90" w:rsidRDefault="00083CDE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ART 1120 &amp; ART 1200 Recommended</w:t>
            </w:r>
          </w:p>
        </w:tc>
        <w:tc>
          <w:tcPr>
            <w:tcW w:w="1316" w:type="dxa"/>
            <w:vAlign w:val="center"/>
          </w:tcPr>
          <w:p w14:paraId="7C3D50F2" w14:textId="77777777" w:rsidR="00083CDE" w:rsidRPr="00AF6F90" w:rsidRDefault="00083CDE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57575B4F" w14:textId="77777777" w:rsidR="00083CDE" w:rsidRPr="00AF6F90" w:rsidRDefault="00083CDE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4D56C83B" w14:textId="77777777" w:rsidR="00083CDE" w:rsidRDefault="00083CDE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83CDE" w:rsidRPr="008A4C06" w14:paraId="15F4C085" w14:textId="77777777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</w:tcPr>
          <w:p w14:paraId="7ECA33C6" w14:textId="003CEB1F" w:rsidR="00083CDE" w:rsidRDefault="00083CDE" w:rsidP="00AF6F9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ART 1200</w:t>
            </w:r>
          </w:p>
        </w:tc>
        <w:tc>
          <w:tcPr>
            <w:tcW w:w="2700" w:type="dxa"/>
            <w:noWrap/>
            <w:vAlign w:val="center"/>
          </w:tcPr>
          <w:p w14:paraId="2E3134B5" w14:textId="77777777" w:rsidR="00083CDE" w:rsidRPr="00AF6F90" w:rsidRDefault="00083CDE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30BFCE4F" w14:textId="5B8987FA" w:rsidR="00083CDE" w:rsidRDefault="00083CDE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ART 1120 &amp; ART 1135 Recommended</w:t>
            </w:r>
          </w:p>
        </w:tc>
        <w:tc>
          <w:tcPr>
            <w:tcW w:w="1316" w:type="dxa"/>
            <w:vAlign w:val="center"/>
          </w:tcPr>
          <w:p w14:paraId="495A7C46" w14:textId="77777777" w:rsidR="00083CDE" w:rsidRPr="00AF6F90" w:rsidRDefault="00083CDE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2F5E5F86" w14:textId="77777777" w:rsidR="00083CDE" w:rsidRPr="00AF6F90" w:rsidRDefault="00083CDE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52836634" w14:textId="77777777" w:rsidR="00083CDE" w:rsidRDefault="00083CDE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83CDE" w:rsidRPr="008A4C06" w14:paraId="27230308" w14:textId="77777777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</w:tcPr>
          <w:p w14:paraId="7EFD1B2B" w14:textId="6A5E60DF" w:rsidR="00083CDE" w:rsidRDefault="00083CDE" w:rsidP="00AF6F9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AUTO 1150</w:t>
            </w:r>
          </w:p>
        </w:tc>
        <w:tc>
          <w:tcPr>
            <w:tcW w:w="2700" w:type="dxa"/>
            <w:noWrap/>
            <w:vAlign w:val="center"/>
          </w:tcPr>
          <w:p w14:paraId="4F084DC9" w14:textId="47F7F091" w:rsidR="00083CDE" w:rsidRPr="00153C88" w:rsidRDefault="00083CDE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3C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 1010 w/C or better</w:t>
            </w:r>
          </w:p>
        </w:tc>
        <w:tc>
          <w:tcPr>
            <w:tcW w:w="1573" w:type="dxa"/>
            <w:vAlign w:val="center"/>
          </w:tcPr>
          <w:p w14:paraId="0C9CF9F4" w14:textId="77777777" w:rsidR="00083CDE" w:rsidRDefault="00083CDE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7D2DC8A0" w14:textId="77777777" w:rsidR="00083CDE" w:rsidRPr="00AF6F90" w:rsidRDefault="00083CDE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60768ACC" w14:textId="77777777" w:rsidR="00083CDE" w:rsidRPr="00AF6F90" w:rsidRDefault="00083CDE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3EB7AADF" w14:textId="77777777" w:rsidR="00083CDE" w:rsidRDefault="00083CDE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54A85" w:rsidRPr="008A4C06" w14:paraId="008984B4" w14:textId="0959192A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52B4D62F" w14:textId="77777777" w:rsidR="00D54A85" w:rsidRPr="00AF6F90" w:rsidRDefault="00D54A85" w:rsidP="00AF6F9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6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BIOL 1010</w:t>
            </w:r>
          </w:p>
        </w:tc>
        <w:tc>
          <w:tcPr>
            <w:tcW w:w="2700" w:type="dxa"/>
            <w:noWrap/>
            <w:vAlign w:val="center"/>
            <w:hideMark/>
          </w:tcPr>
          <w:p w14:paraId="7E899E44" w14:textId="55D75C43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604AABB1" w14:textId="5E850B38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1316" w:type="dxa"/>
            <w:vAlign w:val="center"/>
          </w:tcPr>
          <w:p w14:paraId="063B9189" w14:textId="62A0032F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Reading 16</w:t>
            </w:r>
          </w:p>
        </w:tc>
        <w:tc>
          <w:tcPr>
            <w:tcW w:w="1850" w:type="dxa"/>
            <w:vAlign w:val="center"/>
          </w:tcPr>
          <w:p w14:paraId="693B3F01" w14:textId="6A1E1440" w:rsidR="00D54A85" w:rsidRPr="00AF6F90" w:rsidRDefault="00F57481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</w:rPr>
              <w:t>MOES 4.0-6.9</w:t>
            </w:r>
          </w:p>
        </w:tc>
        <w:tc>
          <w:tcPr>
            <w:tcW w:w="2100" w:type="dxa"/>
            <w:vAlign w:val="center"/>
          </w:tcPr>
          <w:p w14:paraId="3A270E90" w14:textId="3CE5698D" w:rsidR="00D54A85" w:rsidRPr="00AF6F90" w:rsidRDefault="008A42C6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CVES 4.0+</w:t>
            </w:r>
          </w:p>
        </w:tc>
      </w:tr>
      <w:tr w:rsidR="00D54A85" w:rsidRPr="008A4C06" w14:paraId="481844E6" w14:textId="07668DE5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7E5DF187" w14:textId="77777777" w:rsidR="00D54A85" w:rsidRPr="00AF6F90" w:rsidRDefault="00D54A85" w:rsidP="00AF6F9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6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BIOL 1090</w:t>
            </w:r>
          </w:p>
        </w:tc>
        <w:tc>
          <w:tcPr>
            <w:tcW w:w="2700" w:type="dxa"/>
            <w:noWrap/>
            <w:vAlign w:val="center"/>
            <w:hideMark/>
          </w:tcPr>
          <w:p w14:paraId="7507D236" w14:textId="40142DDE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75689769" w14:textId="77777777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4653B878" w14:textId="1C77EEE3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Reading 16</w:t>
            </w:r>
          </w:p>
        </w:tc>
        <w:tc>
          <w:tcPr>
            <w:tcW w:w="1850" w:type="dxa"/>
            <w:vAlign w:val="center"/>
          </w:tcPr>
          <w:p w14:paraId="4EFF25E9" w14:textId="193D89B8" w:rsidR="00D54A85" w:rsidRPr="00AF6F90" w:rsidRDefault="00F57481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</w:rPr>
              <w:t>MOES 4.0-6.9</w:t>
            </w:r>
          </w:p>
        </w:tc>
        <w:tc>
          <w:tcPr>
            <w:tcW w:w="2100" w:type="dxa"/>
            <w:vAlign w:val="center"/>
          </w:tcPr>
          <w:p w14:paraId="045E4D08" w14:textId="200589A4" w:rsidR="00D54A85" w:rsidRPr="00AF6F90" w:rsidRDefault="008A42C6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CVES 4.0+</w:t>
            </w:r>
          </w:p>
        </w:tc>
      </w:tr>
      <w:tr w:rsidR="00D54A85" w:rsidRPr="008A4C06" w14:paraId="36935E81" w14:textId="30BDE048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22920579" w14:textId="77777777" w:rsidR="00D54A85" w:rsidRPr="00AF6F90" w:rsidRDefault="00D54A85" w:rsidP="00AF6F9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6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BIOL 1610</w:t>
            </w:r>
          </w:p>
        </w:tc>
        <w:tc>
          <w:tcPr>
            <w:tcW w:w="2700" w:type="dxa"/>
            <w:noWrap/>
            <w:vAlign w:val="center"/>
            <w:hideMark/>
          </w:tcPr>
          <w:p w14:paraId="56E8A874" w14:textId="5748F015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1E7DCCAB" w14:textId="57AB37B5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1316" w:type="dxa"/>
            <w:vAlign w:val="center"/>
          </w:tcPr>
          <w:p w14:paraId="1939B98A" w14:textId="50F9AED6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Reading 18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&amp; </w:t>
            </w: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Math 22</w:t>
            </w:r>
          </w:p>
        </w:tc>
        <w:tc>
          <w:tcPr>
            <w:tcW w:w="1850" w:type="dxa"/>
            <w:vAlign w:val="center"/>
          </w:tcPr>
          <w:p w14:paraId="0AABA2AC" w14:textId="4332CAF8" w:rsidR="00D54A85" w:rsidRPr="00AF6F90" w:rsidRDefault="008B5108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B5108">
              <w:rPr>
                <w:rFonts w:ascii="Helvetica" w:hAnsi="Helvetica" w:cs="Helvetica"/>
                <w:color w:val="000000"/>
              </w:rPr>
              <w:t>MOES 14+</w:t>
            </w:r>
            <w:r>
              <w:rPr>
                <w:rFonts w:ascii="Helvetica" w:hAnsi="Helvetica" w:cs="Helvetica"/>
                <w:color w:val="000000"/>
              </w:rPr>
              <w:t xml:space="preserve"> </w:t>
            </w:r>
            <w:r w:rsidR="00D54A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&amp;</w:t>
            </w:r>
            <w:r w:rsidR="00D54A85"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F574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MOMS 3</w:t>
            </w:r>
          </w:p>
        </w:tc>
        <w:tc>
          <w:tcPr>
            <w:tcW w:w="2100" w:type="dxa"/>
            <w:vAlign w:val="center"/>
          </w:tcPr>
          <w:p w14:paraId="3479A8D6" w14:textId="5829FB87" w:rsidR="00F60FBD" w:rsidRDefault="00F60FBD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CVMS </w:t>
            </w:r>
            <w:r w:rsidR="00CF3A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</w:t>
            </w:r>
          </w:p>
          <w:p w14:paraId="7F5202B8" w14:textId="11B152C9" w:rsidR="00D54A85" w:rsidRPr="00AF6F90" w:rsidRDefault="008B5108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51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CVES 14+</w:t>
            </w:r>
          </w:p>
        </w:tc>
      </w:tr>
      <w:tr w:rsidR="00D54A85" w:rsidRPr="008A4C06" w14:paraId="2450B8A5" w14:textId="083F4183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079A81F7" w14:textId="77777777" w:rsidR="00D54A85" w:rsidRPr="00AF6F90" w:rsidRDefault="00D54A85" w:rsidP="00AF6F9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6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CHEM 1110</w:t>
            </w:r>
          </w:p>
        </w:tc>
        <w:tc>
          <w:tcPr>
            <w:tcW w:w="2700" w:type="dxa"/>
            <w:noWrap/>
            <w:vAlign w:val="center"/>
            <w:hideMark/>
          </w:tcPr>
          <w:p w14:paraId="4D7889F1" w14:textId="623549CD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MATH 1010 w/C or better</w:t>
            </w:r>
          </w:p>
        </w:tc>
        <w:tc>
          <w:tcPr>
            <w:tcW w:w="1573" w:type="dxa"/>
            <w:vAlign w:val="center"/>
          </w:tcPr>
          <w:p w14:paraId="382B8709" w14:textId="779DD2EF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CHEM 1115</w:t>
            </w:r>
          </w:p>
        </w:tc>
        <w:tc>
          <w:tcPr>
            <w:tcW w:w="1316" w:type="dxa"/>
            <w:vAlign w:val="center"/>
          </w:tcPr>
          <w:p w14:paraId="7CF0B12C" w14:textId="3A4CA2BF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1850" w:type="dxa"/>
            <w:vAlign w:val="center"/>
          </w:tcPr>
          <w:p w14:paraId="02DC8090" w14:textId="621B9BCC" w:rsidR="00D54A85" w:rsidRPr="00AF6F90" w:rsidRDefault="00F57481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MOMS 3</w:t>
            </w:r>
          </w:p>
        </w:tc>
        <w:tc>
          <w:tcPr>
            <w:tcW w:w="2100" w:type="dxa"/>
            <w:vAlign w:val="center"/>
          </w:tcPr>
          <w:p w14:paraId="7DC0EB05" w14:textId="75B066E6" w:rsidR="00D54A85" w:rsidRPr="00AF6F90" w:rsidRDefault="00207F75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CVMS </w:t>
            </w:r>
            <w:r w:rsidR="00CF3A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27.6</w:t>
            </w:r>
            <w:r w:rsidR="00D374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</w:t>
            </w:r>
          </w:p>
        </w:tc>
      </w:tr>
      <w:tr w:rsidR="00D54A85" w:rsidRPr="008A4C06" w14:paraId="4A43EEC0" w14:textId="6D051400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323B15FF" w14:textId="77777777" w:rsidR="00D54A85" w:rsidRPr="00AF6F90" w:rsidRDefault="00D54A85" w:rsidP="00AF6F9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6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CHEM 1210</w:t>
            </w:r>
          </w:p>
        </w:tc>
        <w:tc>
          <w:tcPr>
            <w:tcW w:w="2700" w:type="dxa"/>
            <w:noWrap/>
            <w:vAlign w:val="center"/>
            <w:hideMark/>
          </w:tcPr>
          <w:p w14:paraId="1FC7ACFB" w14:textId="1B50DA3F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MATH 1050 w/C or better</w:t>
            </w:r>
          </w:p>
        </w:tc>
        <w:tc>
          <w:tcPr>
            <w:tcW w:w="1573" w:type="dxa"/>
            <w:vAlign w:val="center"/>
          </w:tcPr>
          <w:p w14:paraId="14870335" w14:textId="017BBC3D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CHEM 1215</w:t>
            </w:r>
          </w:p>
        </w:tc>
        <w:tc>
          <w:tcPr>
            <w:tcW w:w="1316" w:type="dxa"/>
            <w:vAlign w:val="center"/>
          </w:tcPr>
          <w:p w14:paraId="6D34C972" w14:textId="68FEDD91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65218D94" w14:textId="7A734841" w:rsidR="00D54A85" w:rsidRPr="00AF6F90" w:rsidRDefault="00F57481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MOMS 4</w:t>
            </w:r>
          </w:p>
        </w:tc>
        <w:tc>
          <w:tcPr>
            <w:tcW w:w="2100" w:type="dxa"/>
            <w:vAlign w:val="center"/>
          </w:tcPr>
          <w:p w14:paraId="76DD477F" w14:textId="1FD18ED9" w:rsidR="00D54A85" w:rsidRPr="00AF6F90" w:rsidRDefault="00207F75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CVMS</w:t>
            </w:r>
            <w:r w:rsidR="00D374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CF3A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81.6</w:t>
            </w:r>
            <w:r w:rsidR="00D374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</w:t>
            </w:r>
          </w:p>
        </w:tc>
      </w:tr>
      <w:tr w:rsidR="00D54A85" w:rsidRPr="008A4C06" w14:paraId="7317BB9B" w14:textId="220CCAF3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2D51D8F3" w14:textId="77777777" w:rsidR="00D54A85" w:rsidRPr="00AF6F90" w:rsidRDefault="00D54A85" w:rsidP="00AF6F9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6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 2010</w:t>
            </w:r>
          </w:p>
        </w:tc>
        <w:tc>
          <w:tcPr>
            <w:tcW w:w="2700" w:type="dxa"/>
            <w:noWrap/>
            <w:vAlign w:val="center"/>
            <w:hideMark/>
          </w:tcPr>
          <w:p w14:paraId="37FCAA22" w14:textId="24F07305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 1020 w/C or better or an AP Chinese score of 2 or higher</w:t>
            </w:r>
          </w:p>
        </w:tc>
        <w:tc>
          <w:tcPr>
            <w:tcW w:w="1573" w:type="dxa"/>
            <w:vAlign w:val="center"/>
          </w:tcPr>
          <w:p w14:paraId="6D7562A3" w14:textId="77777777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1379DE83" w14:textId="092BB96E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72AFDE31" w14:textId="363D7A48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 2010</w:t>
            </w:r>
          </w:p>
        </w:tc>
        <w:tc>
          <w:tcPr>
            <w:tcW w:w="2100" w:type="dxa"/>
            <w:vAlign w:val="center"/>
          </w:tcPr>
          <w:p w14:paraId="5FD290D6" w14:textId="77777777" w:rsidR="00D54A85" w:rsidRPr="00AF6F90" w:rsidRDefault="00D54A85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54A85" w:rsidRPr="008A4C06" w14:paraId="77F3E7E4" w14:textId="2C0B434D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554AB4FE" w14:textId="77777777" w:rsidR="00D54A85" w:rsidRPr="00AF6F90" w:rsidRDefault="00D54A85" w:rsidP="00AF6F9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6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 2020</w:t>
            </w:r>
          </w:p>
        </w:tc>
        <w:tc>
          <w:tcPr>
            <w:tcW w:w="2700" w:type="dxa"/>
            <w:noWrap/>
            <w:vAlign w:val="center"/>
            <w:hideMark/>
          </w:tcPr>
          <w:p w14:paraId="2E0E5C33" w14:textId="611987DA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 2010 w/C or better</w:t>
            </w:r>
          </w:p>
        </w:tc>
        <w:tc>
          <w:tcPr>
            <w:tcW w:w="1573" w:type="dxa"/>
            <w:vAlign w:val="center"/>
          </w:tcPr>
          <w:p w14:paraId="3C0D0110" w14:textId="77777777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50E30B69" w14:textId="691DECA9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33792944" w14:textId="5FB5EBC4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 2020</w:t>
            </w:r>
          </w:p>
        </w:tc>
        <w:tc>
          <w:tcPr>
            <w:tcW w:w="2100" w:type="dxa"/>
            <w:vAlign w:val="center"/>
          </w:tcPr>
          <w:p w14:paraId="4721A77B" w14:textId="77777777" w:rsidR="00D54A85" w:rsidRPr="00AF6F90" w:rsidRDefault="00D54A85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54A85" w:rsidRPr="008A4C06" w14:paraId="63B0C89D" w14:textId="7122F099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63140E16" w14:textId="77777777" w:rsidR="00D54A85" w:rsidRPr="00AF6F90" w:rsidRDefault="00D54A85" w:rsidP="00AF6F9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6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CJ 1300</w:t>
            </w:r>
          </w:p>
        </w:tc>
        <w:tc>
          <w:tcPr>
            <w:tcW w:w="2700" w:type="dxa"/>
            <w:noWrap/>
            <w:vAlign w:val="center"/>
            <w:hideMark/>
          </w:tcPr>
          <w:p w14:paraId="136D505D" w14:textId="13B6D85F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CJ 1010</w:t>
            </w:r>
          </w:p>
        </w:tc>
        <w:tc>
          <w:tcPr>
            <w:tcW w:w="1573" w:type="dxa"/>
            <w:vAlign w:val="center"/>
          </w:tcPr>
          <w:p w14:paraId="2F648237" w14:textId="77777777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0B9EFBFF" w14:textId="59EE8B58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4F2F3E06" w14:textId="77777777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64751265" w14:textId="77777777" w:rsidR="00D54A85" w:rsidRPr="00AF6F90" w:rsidRDefault="00D54A85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4A85" w:rsidRPr="008A4C06" w14:paraId="64DB5DB2" w14:textId="7A4F8D6C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100D1E28" w14:textId="77777777" w:rsidR="00D54A85" w:rsidRPr="00AF6F90" w:rsidRDefault="00D54A85" w:rsidP="00AF6F9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6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CJ 1330</w:t>
            </w:r>
          </w:p>
        </w:tc>
        <w:tc>
          <w:tcPr>
            <w:tcW w:w="2700" w:type="dxa"/>
            <w:noWrap/>
            <w:vAlign w:val="center"/>
            <w:hideMark/>
          </w:tcPr>
          <w:p w14:paraId="624AA651" w14:textId="022D021E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CJ 1010</w:t>
            </w:r>
          </w:p>
        </w:tc>
        <w:tc>
          <w:tcPr>
            <w:tcW w:w="1573" w:type="dxa"/>
            <w:vAlign w:val="center"/>
          </w:tcPr>
          <w:p w14:paraId="7A016405" w14:textId="77777777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4DC4D259" w14:textId="3DE44A41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4BE23787" w14:textId="77777777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58F1552E" w14:textId="77777777" w:rsidR="00D54A85" w:rsidRPr="00AF6F90" w:rsidRDefault="00D54A85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4A85" w:rsidRPr="008A4C06" w14:paraId="05A3E5D0" w14:textId="3D5DA3BF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4EA6618F" w14:textId="77777777" w:rsidR="00D54A85" w:rsidRPr="00AF6F90" w:rsidRDefault="00D54A85" w:rsidP="00AF6F9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6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CJ 1350</w:t>
            </w:r>
          </w:p>
        </w:tc>
        <w:tc>
          <w:tcPr>
            <w:tcW w:w="2700" w:type="dxa"/>
            <w:noWrap/>
            <w:vAlign w:val="center"/>
            <w:hideMark/>
          </w:tcPr>
          <w:p w14:paraId="5FF99A5E" w14:textId="6E67B01B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CJ 1010</w:t>
            </w:r>
          </w:p>
        </w:tc>
        <w:tc>
          <w:tcPr>
            <w:tcW w:w="1573" w:type="dxa"/>
            <w:vAlign w:val="center"/>
          </w:tcPr>
          <w:p w14:paraId="66894038" w14:textId="77777777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62A8C2E6" w14:textId="22670DCD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7E355059" w14:textId="77777777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4C5FAEA7" w14:textId="77777777" w:rsidR="00D54A85" w:rsidRPr="00AF6F90" w:rsidRDefault="00D54A85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4A85" w:rsidRPr="008A4C06" w14:paraId="42A947E2" w14:textId="0DBC1576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7BB411FC" w14:textId="77777777" w:rsidR="00D54A85" w:rsidRPr="00AF6F90" w:rsidRDefault="00D54A85" w:rsidP="00AF6F9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6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CJ 2540</w:t>
            </w:r>
          </w:p>
        </w:tc>
        <w:tc>
          <w:tcPr>
            <w:tcW w:w="2700" w:type="dxa"/>
            <w:noWrap/>
            <w:vAlign w:val="center"/>
            <w:hideMark/>
          </w:tcPr>
          <w:p w14:paraId="4622DDF1" w14:textId="042C132B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CJ 1010</w:t>
            </w:r>
          </w:p>
        </w:tc>
        <w:tc>
          <w:tcPr>
            <w:tcW w:w="1573" w:type="dxa"/>
            <w:vAlign w:val="center"/>
          </w:tcPr>
          <w:p w14:paraId="343586DF" w14:textId="77777777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4D12731B" w14:textId="3A71A0E0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01EC35BA" w14:textId="77777777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03900CB7" w14:textId="77777777" w:rsidR="00D54A85" w:rsidRPr="00AF6F90" w:rsidRDefault="00D54A85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4A85" w:rsidRPr="008A4C06" w14:paraId="6A04F1E7" w14:textId="4844687A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73378111" w14:textId="77777777" w:rsidR="00D54A85" w:rsidRPr="00AF6F90" w:rsidRDefault="00D54A85" w:rsidP="00AF6F9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6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CSIS 1400</w:t>
            </w:r>
          </w:p>
        </w:tc>
        <w:tc>
          <w:tcPr>
            <w:tcW w:w="2700" w:type="dxa"/>
            <w:noWrap/>
            <w:vAlign w:val="center"/>
            <w:hideMark/>
          </w:tcPr>
          <w:p w14:paraId="335F4C75" w14:textId="06621001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CSIS 1030 recommended</w:t>
            </w:r>
          </w:p>
        </w:tc>
        <w:tc>
          <w:tcPr>
            <w:tcW w:w="1573" w:type="dxa"/>
            <w:vAlign w:val="center"/>
          </w:tcPr>
          <w:p w14:paraId="50BB7866" w14:textId="77777777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605CBCFA" w14:textId="0483D628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70C4300E" w14:textId="77777777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0368D94E" w14:textId="77777777" w:rsidR="00D54A85" w:rsidRPr="00AF6F90" w:rsidRDefault="00D54A85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4A85" w:rsidRPr="008A4C06" w14:paraId="093DA513" w14:textId="686535AA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1B71B54A" w14:textId="77777777" w:rsidR="00D54A85" w:rsidRPr="00AF6F90" w:rsidRDefault="00D54A85" w:rsidP="00AF6F9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6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CSIS 1410</w:t>
            </w:r>
          </w:p>
        </w:tc>
        <w:tc>
          <w:tcPr>
            <w:tcW w:w="2700" w:type="dxa"/>
            <w:noWrap/>
            <w:vAlign w:val="center"/>
            <w:hideMark/>
          </w:tcPr>
          <w:p w14:paraId="7444AA14" w14:textId="1732FABE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CSIS1400, CSIS 1350, or CSIS 1340</w:t>
            </w:r>
          </w:p>
        </w:tc>
        <w:tc>
          <w:tcPr>
            <w:tcW w:w="1573" w:type="dxa"/>
            <w:vAlign w:val="center"/>
          </w:tcPr>
          <w:p w14:paraId="0B09C7A9" w14:textId="77777777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0661618B" w14:textId="3461125A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22830040" w14:textId="77777777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0DC89AAB" w14:textId="77777777" w:rsidR="00D54A85" w:rsidRPr="00AF6F90" w:rsidRDefault="00D54A85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4A85" w:rsidRPr="008A4C06" w14:paraId="2BABF26D" w14:textId="63E258C7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5F77B0D1" w14:textId="77777777" w:rsidR="00D54A85" w:rsidRPr="00AF6F90" w:rsidRDefault="00D54A85" w:rsidP="00AF6F9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6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ECON 1740</w:t>
            </w:r>
          </w:p>
        </w:tc>
        <w:tc>
          <w:tcPr>
            <w:tcW w:w="2700" w:type="dxa"/>
            <w:noWrap/>
            <w:vAlign w:val="center"/>
            <w:hideMark/>
          </w:tcPr>
          <w:p w14:paraId="0DC72390" w14:textId="799A53EF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31C46F0A" w14:textId="77777777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267C8A96" w14:textId="0D51BFB2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Reading 18</w:t>
            </w:r>
          </w:p>
        </w:tc>
        <w:tc>
          <w:tcPr>
            <w:tcW w:w="1850" w:type="dxa"/>
            <w:vAlign w:val="center"/>
          </w:tcPr>
          <w:p w14:paraId="3E2B242A" w14:textId="133A95DC" w:rsidR="00D54A85" w:rsidRPr="00AF6F90" w:rsidRDefault="00F57481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74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MOES 14+</w:t>
            </w:r>
          </w:p>
        </w:tc>
        <w:tc>
          <w:tcPr>
            <w:tcW w:w="2100" w:type="dxa"/>
            <w:vAlign w:val="center"/>
          </w:tcPr>
          <w:p w14:paraId="7D74AF25" w14:textId="030AE503" w:rsidR="00D54A85" w:rsidRPr="00AF6F90" w:rsidRDefault="008B5108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51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CVES 14+</w:t>
            </w:r>
          </w:p>
        </w:tc>
      </w:tr>
      <w:tr w:rsidR="00D54A85" w:rsidRPr="008A4C06" w14:paraId="07E4E2DF" w14:textId="00700B04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6091F5AA" w14:textId="77777777" w:rsidR="00D54A85" w:rsidRPr="00AF6F90" w:rsidRDefault="00D54A85" w:rsidP="00AF6F9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6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 1110</w:t>
            </w:r>
          </w:p>
        </w:tc>
        <w:tc>
          <w:tcPr>
            <w:tcW w:w="2700" w:type="dxa"/>
            <w:noWrap/>
            <w:vAlign w:val="center"/>
            <w:hideMark/>
          </w:tcPr>
          <w:p w14:paraId="5A8A54D2" w14:textId="51A9C74D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643FACC9" w14:textId="77777777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497F9D0C" w14:textId="78AE4C15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Math 20</w:t>
            </w:r>
          </w:p>
        </w:tc>
        <w:tc>
          <w:tcPr>
            <w:tcW w:w="1850" w:type="dxa"/>
            <w:vAlign w:val="center"/>
          </w:tcPr>
          <w:p w14:paraId="1AC1EFF1" w14:textId="04FF4E70" w:rsidR="00D54A85" w:rsidRPr="00153C88" w:rsidRDefault="00F57481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MOMS 3</w:t>
            </w:r>
          </w:p>
        </w:tc>
        <w:tc>
          <w:tcPr>
            <w:tcW w:w="2100" w:type="dxa"/>
            <w:vAlign w:val="center"/>
          </w:tcPr>
          <w:p w14:paraId="65635392" w14:textId="25168346" w:rsidR="00D54A85" w:rsidRPr="00153C88" w:rsidRDefault="00A85974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3C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CVMS 9.6+</w:t>
            </w:r>
          </w:p>
        </w:tc>
      </w:tr>
      <w:tr w:rsidR="00D54A85" w:rsidRPr="008A4C06" w14:paraId="29656BBF" w14:textId="2E89EDF2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77C04B3C" w14:textId="77777777" w:rsidR="00D54A85" w:rsidRPr="00AF6F90" w:rsidRDefault="00D54A85" w:rsidP="00AF6F9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6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ENGL 1010</w:t>
            </w:r>
          </w:p>
        </w:tc>
        <w:tc>
          <w:tcPr>
            <w:tcW w:w="2700" w:type="dxa"/>
            <w:noWrap/>
            <w:vAlign w:val="center"/>
            <w:hideMark/>
          </w:tcPr>
          <w:p w14:paraId="271345B1" w14:textId="14C805F2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High School Language Arts 11</w:t>
            </w:r>
          </w:p>
        </w:tc>
        <w:tc>
          <w:tcPr>
            <w:tcW w:w="1573" w:type="dxa"/>
            <w:vAlign w:val="center"/>
          </w:tcPr>
          <w:p w14:paraId="007B26D8" w14:textId="77777777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669002E0" w14:textId="0E3D620B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Reading 18</w:t>
            </w:r>
          </w:p>
        </w:tc>
        <w:tc>
          <w:tcPr>
            <w:tcW w:w="1850" w:type="dxa"/>
            <w:vAlign w:val="center"/>
          </w:tcPr>
          <w:p w14:paraId="60D1FF46" w14:textId="3FADA517" w:rsidR="00D54A85" w:rsidRPr="00AF6F90" w:rsidRDefault="00F57481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574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MOES 14+</w:t>
            </w:r>
          </w:p>
        </w:tc>
        <w:tc>
          <w:tcPr>
            <w:tcW w:w="2100" w:type="dxa"/>
            <w:vAlign w:val="center"/>
          </w:tcPr>
          <w:p w14:paraId="7C7A1D0D" w14:textId="6D03C27D" w:rsidR="00D54A85" w:rsidRPr="00AF6F90" w:rsidRDefault="00083CDE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CVES </w:t>
            </w:r>
            <w:r w:rsidR="00F9179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14+</w:t>
            </w:r>
          </w:p>
        </w:tc>
      </w:tr>
      <w:tr w:rsidR="00D54A85" w:rsidRPr="008A4C06" w14:paraId="6F86CEAD" w14:textId="73B96824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24ACF089" w14:textId="77777777" w:rsidR="00D54A85" w:rsidRPr="00AF6F90" w:rsidRDefault="00D54A85" w:rsidP="00AF6F9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6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ENGL 2010</w:t>
            </w:r>
          </w:p>
        </w:tc>
        <w:tc>
          <w:tcPr>
            <w:tcW w:w="2700" w:type="dxa"/>
            <w:noWrap/>
            <w:vAlign w:val="center"/>
            <w:hideMark/>
          </w:tcPr>
          <w:p w14:paraId="19947630" w14:textId="01515B0F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ENGL1010 w/C</w:t>
            </w:r>
            <w:r w:rsidR="00083C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or better</w:t>
            </w:r>
          </w:p>
        </w:tc>
        <w:tc>
          <w:tcPr>
            <w:tcW w:w="1573" w:type="dxa"/>
            <w:vAlign w:val="center"/>
          </w:tcPr>
          <w:p w14:paraId="70E9140F" w14:textId="77777777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1C1CA2FE" w14:textId="51096809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13812DBC" w14:textId="77777777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2ADD26FD" w14:textId="77777777" w:rsidR="00D54A85" w:rsidRPr="00AF6F90" w:rsidRDefault="00D54A85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4A85" w:rsidRPr="008A4C06" w14:paraId="1FB15BDE" w14:textId="037376DF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446E1A53" w14:textId="77777777" w:rsidR="00D54A85" w:rsidRPr="00AF6F90" w:rsidRDefault="00D54A85" w:rsidP="00AF6F9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6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ESL 1020</w:t>
            </w:r>
          </w:p>
        </w:tc>
        <w:tc>
          <w:tcPr>
            <w:tcW w:w="2700" w:type="dxa"/>
            <w:noWrap/>
            <w:vAlign w:val="center"/>
            <w:hideMark/>
          </w:tcPr>
          <w:p w14:paraId="4EF4C834" w14:textId="722326D6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64C518C8" w14:textId="77777777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10B1DC2E" w14:textId="76CE55F9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423EEBD4" w14:textId="26D66CBD" w:rsidR="00D54A85" w:rsidRPr="00AF6F90" w:rsidRDefault="00380EE7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MOLS 5</w:t>
            </w:r>
          </w:p>
        </w:tc>
        <w:tc>
          <w:tcPr>
            <w:tcW w:w="2100" w:type="dxa"/>
            <w:vAlign w:val="center"/>
          </w:tcPr>
          <w:p w14:paraId="7FA3EF26" w14:textId="52280CF2" w:rsidR="00D54A85" w:rsidRPr="00AF6F90" w:rsidRDefault="00F60FBD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CVLS 7</w:t>
            </w:r>
          </w:p>
        </w:tc>
      </w:tr>
      <w:tr w:rsidR="00D54A85" w:rsidRPr="008A4C06" w14:paraId="14EE1C4A" w14:textId="4F1A701A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721E197B" w14:textId="77777777" w:rsidR="00D54A85" w:rsidRPr="00AF6F90" w:rsidRDefault="00D54A85" w:rsidP="00AF6F9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6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FHS 0010</w:t>
            </w:r>
          </w:p>
        </w:tc>
        <w:tc>
          <w:tcPr>
            <w:tcW w:w="2700" w:type="dxa"/>
            <w:noWrap/>
            <w:vAlign w:val="center"/>
            <w:hideMark/>
          </w:tcPr>
          <w:p w14:paraId="07C4689E" w14:textId="783C257C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611ADBBC" w14:textId="5E2C4B55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FHS 2600</w:t>
            </w:r>
          </w:p>
        </w:tc>
        <w:tc>
          <w:tcPr>
            <w:tcW w:w="1316" w:type="dxa"/>
            <w:vAlign w:val="center"/>
          </w:tcPr>
          <w:p w14:paraId="6BA296C7" w14:textId="78549D13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64E4F5EE" w14:textId="77777777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444B737B" w14:textId="77777777" w:rsidR="00D54A85" w:rsidRPr="00AF6F90" w:rsidRDefault="00D54A85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4A85" w:rsidRPr="008A4C06" w14:paraId="2F0CEC2C" w14:textId="1D9A0DF4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3BA87795" w14:textId="77777777" w:rsidR="00D54A85" w:rsidRPr="00AF6F90" w:rsidRDefault="00D54A85" w:rsidP="00AF6F9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6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FHS 2600</w:t>
            </w:r>
          </w:p>
        </w:tc>
        <w:tc>
          <w:tcPr>
            <w:tcW w:w="2700" w:type="dxa"/>
            <w:noWrap/>
            <w:vAlign w:val="center"/>
            <w:hideMark/>
          </w:tcPr>
          <w:p w14:paraId="49006419" w14:textId="506E30D2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FHS 1500 Recommended</w:t>
            </w:r>
          </w:p>
        </w:tc>
        <w:tc>
          <w:tcPr>
            <w:tcW w:w="1573" w:type="dxa"/>
            <w:vAlign w:val="center"/>
          </w:tcPr>
          <w:p w14:paraId="6450E1C8" w14:textId="290C4B23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FHS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0010</w:t>
            </w:r>
          </w:p>
        </w:tc>
        <w:tc>
          <w:tcPr>
            <w:tcW w:w="1316" w:type="dxa"/>
            <w:vAlign w:val="center"/>
          </w:tcPr>
          <w:p w14:paraId="052555F2" w14:textId="20CFF0AD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14BE2F34" w14:textId="77777777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3A15FC11" w14:textId="77777777" w:rsidR="00D54A85" w:rsidRPr="00AF6F90" w:rsidRDefault="00D54A85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4A85" w:rsidRPr="008A4C06" w14:paraId="1C6269C0" w14:textId="7873FB61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2E6C45AE" w14:textId="77777777" w:rsidR="00D54A85" w:rsidRPr="00AF6F90" w:rsidRDefault="00D54A85" w:rsidP="00AF6F9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6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FRN 1020</w:t>
            </w:r>
          </w:p>
        </w:tc>
        <w:tc>
          <w:tcPr>
            <w:tcW w:w="2700" w:type="dxa"/>
            <w:noWrap/>
            <w:vAlign w:val="center"/>
            <w:hideMark/>
          </w:tcPr>
          <w:p w14:paraId="0AB9FE6E" w14:textId="4145BB33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1010 w/C or better</w:t>
            </w:r>
          </w:p>
        </w:tc>
        <w:tc>
          <w:tcPr>
            <w:tcW w:w="1573" w:type="dxa"/>
            <w:vAlign w:val="center"/>
          </w:tcPr>
          <w:p w14:paraId="0E63CC70" w14:textId="77777777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339DCF1F" w14:textId="6BB6D47E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313FD860" w14:textId="77777777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147FA4F6" w14:textId="77777777" w:rsidR="00D54A85" w:rsidRPr="00AF6F90" w:rsidRDefault="00D54A85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1E75" w:rsidRPr="008A4C06" w14:paraId="292E92A5" w14:textId="77777777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</w:tcPr>
          <w:p w14:paraId="28E8CFF7" w14:textId="0CE178CA" w:rsidR="00941E75" w:rsidRPr="00AF6F90" w:rsidRDefault="00941E75" w:rsidP="00AF6F9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HIST 1700</w:t>
            </w:r>
          </w:p>
        </w:tc>
        <w:tc>
          <w:tcPr>
            <w:tcW w:w="2700" w:type="dxa"/>
            <w:noWrap/>
            <w:vAlign w:val="center"/>
          </w:tcPr>
          <w:p w14:paraId="067F1299" w14:textId="6A877A3E" w:rsidR="00941E75" w:rsidRPr="00AF6F90" w:rsidRDefault="00941E7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1E7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It is recommended students complete ENGL 1010 prior to taking this course.</w:t>
            </w:r>
          </w:p>
        </w:tc>
        <w:tc>
          <w:tcPr>
            <w:tcW w:w="1573" w:type="dxa"/>
            <w:vAlign w:val="center"/>
          </w:tcPr>
          <w:p w14:paraId="53F91F38" w14:textId="77777777" w:rsidR="00941E75" w:rsidRPr="00AF6F90" w:rsidRDefault="00941E7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172F848F" w14:textId="77777777" w:rsidR="00941E75" w:rsidRPr="00AF6F90" w:rsidRDefault="00941E7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14FD13EE" w14:textId="77777777" w:rsidR="00941E75" w:rsidRPr="00AF6F90" w:rsidRDefault="00941E7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4BF24ADB" w14:textId="77777777" w:rsidR="00941E75" w:rsidRPr="00AF6F90" w:rsidRDefault="00941E75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4A85" w:rsidRPr="008A4C06" w14:paraId="6D018D9E" w14:textId="6AAC1320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1D220E06" w14:textId="77777777" w:rsidR="00D54A85" w:rsidRPr="00AF6F90" w:rsidRDefault="00D54A85" w:rsidP="00AF6F9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6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HSEM 1360</w:t>
            </w:r>
          </w:p>
        </w:tc>
        <w:tc>
          <w:tcPr>
            <w:tcW w:w="2700" w:type="dxa"/>
            <w:noWrap/>
            <w:vAlign w:val="center"/>
            <w:hideMark/>
          </w:tcPr>
          <w:p w14:paraId="3E80C490" w14:textId="6F672BE6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CJ 1010</w:t>
            </w:r>
          </w:p>
        </w:tc>
        <w:tc>
          <w:tcPr>
            <w:tcW w:w="1573" w:type="dxa"/>
            <w:vAlign w:val="center"/>
          </w:tcPr>
          <w:p w14:paraId="3F59E349" w14:textId="77777777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406FB6BE" w14:textId="00CFCF8C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40FB91CF" w14:textId="77777777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6666ADF4" w14:textId="77777777" w:rsidR="00D54A85" w:rsidRPr="00AF6F90" w:rsidRDefault="00D54A85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4A85" w:rsidRPr="008A4C06" w14:paraId="3E1533F0" w14:textId="0C2C6919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2F23BE4E" w14:textId="77777777" w:rsidR="00D54A85" w:rsidRPr="00AF6F90" w:rsidRDefault="00D54A85" w:rsidP="00AF6F9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6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HSEM 2300</w:t>
            </w:r>
          </w:p>
        </w:tc>
        <w:tc>
          <w:tcPr>
            <w:tcW w:w="2700" w:type="dxa"/>
            <w:noWrap/>
            <w:vAlign w:val="center"/>
            <w:hideMark/>
          </w:tcPr>
          <w:p w14:paraId="094884A4" w14:textId="5DA77FC6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Students must turn 18 years old by the end of the term.</w:t>
            </w:r>
          </w:p>
        </w:tc>
        <w:tc>
          <w:tcPr>
            <w:tcW w:w="1573" w:type="dxa"/>
            <w:vAlign w:val="center"/>
          </w:tcPr>
          <w:p w14:paraId="7C8A08D8" w14:textId="77777777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5F0ECCB1" w14:textId="6453C3C3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07B77AD7" w14:textId="77777777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1EC89670" w14:textId="77777777" w:rsidR="00D54A85" w:rsidRPr="00AF6F90" w:rsidRDefault="00D54A85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4A85" w:rsidRPr="008A4C06" w14:paraId="3DF28F9C" w14:textId="103FFC90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4E76460B" w14:textId="77777777" w:rsidR="00D54A85" w:rsidRPr="00AF6F90" w:rsidRDefault="00D54A85" w:rsidP="00AF6F9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6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MATH 1010</w:t>
            </w:r>
          </w:p>
        </w:tc>
        <w:tc>
          <w:tcPr>
            <w:tcW w:w="2700" w:type="dxa"/>
            <w:noWrap/>
            <w:vAlign w:val="center"/>
            <w:hideMark/>
          </w:tcPr>
          <w:p w14:paraId="2A69F541" w14:textId="096004FB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High School Secondary Math I, II, and III (C or Better fulfills </w:t>
            </w:r>
            <w:proofErr w:type="gramStart"/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prerequisite)  -</w:t>
            </w:r>
            <w:proofErr w:type="gramEnd"/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SEE MATH Pathways Sheet for more information</w:t>
            </w:r>
          </w:p>
        </w:tc>
        <w:tc>
          <w:tcPr>
            <w:tcW w:w="1573" w:type="dxa"/>
            <w:vAlign w:val="center"/>
          </w:tcPr>
          <w:p w14:paraId="60E08F28" w14:textId="77777777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16164904" w14:textId="53FF1A44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Math 20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&amp; </w:t>
            </w:r>
          </w:p>
        </w:tc>
        <w:tc>
          <w:tcPr>
            <w:tcW w:w="1850" w:type="dxa"/>
            <w:vAlign w:val="center"/>
          </w:tcPr>
          <w:p w14:paraId="30F2BDBB" w14:textId="6F05294A" w:rsidR="00D54A85" w:rsidRPr="00AF6F90" w:rsidRDefault="00F57481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MOMS 3</w:t>
            </w:r>
          </w:p>
        </w:tc>
        <w:tc>
          <w:tcPr>
            <w:tcW w:w="2100" w:type="dxa"/>
            <w:vAlign w:val="center"/>
          </w:tcPr>
          <w:p w14:paraId="01C8EACC" w14:textId="24CABEC8" w:rsidR="00476E38" w:rsidRPr="00153C88" w:rsidRDefault="00D37462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3C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CVMS </w:t>
            </w:r>
            <w:r w:rsidR="00CF3AF8" w:rsidRPr="00153C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9.6</w:t>
            </w:r>
            <w:r w:rsidRPr="00153C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</w:t>
            </w:r>
          </w:p>
        </w:tc>
      </w:tr>
      <w:tr w:rsidR="00D54A85" w:rsidRPr="008A4C06" w14:paraId="09C2D717" w14:textId="13E4365B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0DBEA130" w14:textId="77777777" w:rsidR="00D54A85" w:rsidRPr="00AF6F90" w:rsidRDefault="00D54A85" w:rsidP="00AF6F9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6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MATH 1030</w:t>
            </w:r>
          </w:p>
        </w:tc>
        <w:tc>
          <w:tcPr>
            <w:tcW w:w="2700" w:type="dxa"/>
            <w:noWrap/>
            <w:vAlign w:val="center"/>
            <w:hideMark/>
          </w:tcPr>
          <w:p w14:paraId="653A5459" w14:textId="6FA1BED2" w:rsidR="00D54A85" w:rsidRPr="00AF6F90" w:rsidRDefault="005118AF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High School Secondary Math I, II, and III (C or Better fulfills </w:t>
            </w:r>
            <w:proofErr w:type="gramStart"/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prerequisite)  -</w:t>
            </w:r>
            <w:proofErr w:type="gramEnd"/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SEE MATH Pathways Sheet for more information</w:t>
            </w:r>
          </w:p>
        </w:tc>
        <w:tc>
          <w:tcPr>
            <w:tcW w:w="1573" w:type="dxa"/>
            <w:vAlign w:val="center"/>
          </w:tcPr>
          <w:p w14:paraId="24145C8A" w14:textId="77777777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23926EF1" w14:textId="2D1026EE" w:rsidR="00D54A85" w:rsidRPr="00AF6F90" w:rsidRDefault="00D54A85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Math 19</w:t>
            </w:r>
          </w:p>
        </w:tc>
        <w:tc>
          <w:tcPr>
            <w:tcW w:w="1850" w:type="dxa"/>
            <w:vAlign w:val="center"/>
          </w:tcPr>
          <w:p w14:paraId="60F71298" w14:textId="30DF82E3" w:rsidR="00D54A85" w:rsidRPr="00AF6F90" w:rsidRDefault="00F57481" w:rsidP="00AF6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MOMS 3</w:t>
            </w:r>
          </w:p>
        </w:tc>
        <w:tc>
          <w:tcPr>
            <w:tcW w:w="2100" w:type="dxa"/>
            <w:vAlign w:val="center"/>
          </w:tcPr>
          <w:p w14:paraId="3505F4EA" w14:textId="242D8167" w:rsidR="00D54A85" w:rsidRPr="005C0138" w:rsidRDefault="00476E38" w:rsidP="00476E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3C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CVMS 9.6+</w:t>
            </w:r>
          </w:p>
        </w:tc>
      </w:tr>
      <w:tr w:rsidR="00D37462" w:rsidRPr="008A4C06" w14:paraId="3F32FB28" w14:textId="409173CC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312AC391" w14:textId="77777777" w:rsidR="00D37462" w:rsidRPr="00AF6F90" w:rsidRDefault="00D37462" w:rsidP="00D374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6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MATH 1040</w:t>
            </w:r>
          </w:p>
        </w:tc>
        <w:tc>
          <w:tcPr>
            <w:tcW w:w="2700" w:type="dxa"/>
            <w:noWrap/>
            <w:vAlign w:val="center"/>
            <w:hideMark/>
          </w:tcPr>
          <w:p w14:paraId="509D5782" w14:textId="5CE8A265" w:rsidR="00D37462" w:rsidRPr="00AF6F90" w:rsidRDefault="00D37462" w:rsidP="00D37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High School Secondary Math I, II, and III (C or Better fulfills </w:t>
            </w:r>
            <w:proofErr w:type="gramStart"/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prerequisite)  -</w:t>
            </w:r>
            <w:proofErr w:type="gramEnd"/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SEE MATH Pathways Sheet for more information</w:t>
            </w:r>
          </w:p>
        </w:tc>
        <w:tc>
          <w:tcPr>
            <w:tcW w:w="1573" w:type="dxa"/>
            <w:vAlign w:val="center"/>
          </w:tcPr>
          <w:p w14:paraId="7DC7457C" w14:textId="77777777" w:rsidR="00D37462" w:rsidRPr="00AF6F90" w:rsidRDefault="00D37462" w:rsidP="00D37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23EA2419" w14:textId="05531498" w:rsidR="00D37462" w:rsidRPr="00AF6F90" w:rsidRDefault="00D37462" w:rsidP="00D37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Math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50" w:type="dxa"/>
            <w:vAlign w:val="center"/>
          </w:tcPr>
          <w:p w14:paraId="665903E3" w14:textId="502B5E46" w:rsidR="00D37462" w:rsidRPr="00AF6F90" w:rsidRDefault="00F57481" w:rsidP="00D37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MOMS 3</w:t>
            </w:r>
          </w:p>
        </w:tc>
        <w:tc>
          <w:tcPr>
            <w:tcW w:w="2100" w:type="dxa"/>
            <w:vAlign w:val="center"/>
          </w:tcPr>
          <w:p w14:paraId="27143B31" w14:textId="63676376" w:rsidR="00D37462" w:rsidRPr="00153C88" w:rsidRDefault="00476E38" w:rsidP="00476E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3C8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CVMS 9.6+</w:t>
            </w:r>
          </w:p>
        </w:tc>
      </w:tr>
      <w:tr w:rsidR="00D37462" w:rsidRPr="008A4C06" w14:paraId="6E026E02" w14:textId="4E2F97B9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</w:tcPr>
          <w:p w14:paraId="33255982" w14:textId="6B060EED" w:rsidR="00D37462" w:rsidRPr="00AF6F90" w:rsidRDefault="00D37462" w:rsidP="00D374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MATH 1050</w:t>
            </w:r>
          </w:p>
        </w:tc>
        <w:tc>
          <w:tcPr>
            <w:tcW w:w="2700" w:type="dxa"/>
            <w:noWrap/>
            <w:vAlign w:val="center"/>
          </w:tcPr>
          <w:p w14:paraId="3AE7905E" w14:textId="00D76B16" w:rsidR="00D37462" w:rsidRPr="00AF6F90" w:rsidRDefault="00D37462" w:rsidP="00D37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(MATH 1010 w/C or better) OR (</w:t>
            </w: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High School Secondary Math I, II,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&amp;</w:t>
            </w: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III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w/C or better</w:t>
            </w: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AND Qualifying ACT or SLCC Placement Scores)</w:t>
            </w:r>
          </w:p>
        </w:tc>
        <w:tc>
          <w:tcPr>
            <w:tcW w:w="1573" w:type="dxa"/>
            <w:vAlign w:val="center"/>
          </w:tcPr>
          <w:p w14:paraId="609A2C34" w14:textId="77777777" w:rsidR="00D37462" w:rsidRPr="00AF6F90" w:rsidRDefault="00D37462" w:rsidP="00D37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76839815" w14:textId="38FD029D" w:rsidR="00D37462" w:rsidRPr="00FF75F3" w:rsidRDefault="00D37462" w:rsidP="00D37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75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Math 23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&amp; </w:t>
            </w:r>
            <w:r w:rsidRPr="00FF75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Reading 18 </w:t>
            </w:r>
          </w:p>
          <w:p w14:paraId="159EC0BA" w14:textId="77777777" w:rsidR="00D37462" w:rsidRPr="00AF6F90" w:rsidRDefault="00D37462" w:rsidP="00D37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06546063" w14:textId="221177FC" w:rsidR="00D37462" w:rsidRPr="00AF6F90" w:rsidRDefault="00F57481" w:rsidP="00D37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MOMS 4 </w:t>
            </w:r>
            <w:r w:rsidR="00D374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&amp;</w:t>
            </w:r>
            <w:r w:rsidR="00D37462" w:rsidRPr="00FF75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MOES 14+</w:t>
            </w:r>
            <w:r w:rsidR="00D37462" w:rsidRPr="00FF75F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0" w:type="dxa"/>
            <w:vAlign w:val="center"/>
          </w:tcPr>
          <w:p w14:paraId="22A680E3" w14:textId="17809A2C" w:rsidR="00D37462" w:rsidRDefault="00D37462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CVMS </w:t>
            </w:r>
            <w:r w:rsidR="00CF3A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</w:t>
            </w:r>
          </w:p>
          <w:p w14:paraId="12DC74A5" w14:textId="18B45337" w:rsidR="00D37462" w:rsidRPr="00FF75F3" w:rsidRDefault="008B5108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51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CVES 14+</w:t>
            </w:r>
          </w:p>
        </w:tc>
      </w:tr>
      <w:tr w:rsidR="00D37462" w:rsidRPr="008A4C06" w14:paraId="280D3227" w14:textId="2E7388A7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49803B6C" w14:textId="77777777" w:rsidR="00D37462" w:rsidRPr="00AF6F90" w:rsidRDefault="00D37462" w:rsidP="00D374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6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MATH 1060</w:t>
            </w:r>
          </w:p>
        </w:tc>
        <w:tc>
          <w:tcPr>
            <w:tcW w:w="2700" w:type="dxa"/>
            <w:noWrap/>
            <w:vAlign w:val="center"/>
            <w:hideMark/>
          </w:tcPr>
          <w:p w14:paraId="577469D7" w14:textId="79F86FCF" w:rsidR="00D37462" w:rsidRPr="00AF6F90" w:rsidRDefault="00D37462" w:rsidP="00D37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MATH 1050 w/C or better</w:t>
            </w:r>
          </w:p>
        </w:tc>
        <w:tc>
          <w:tcPr>
            <w:tcW w:w="1573" w:type="dxa"/>
            <w:vAlign w:val="center"/>
          </w:tcPr>
          <w:p w14:paraId="4DCDCE78" w14:textId="77777777" w:rsidR="00D37462" w:rsidRPr="00AF6F90" w:rsidRDefault="00D37462" w:rsidP="00D37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68874521" w14:textId="4DACFFDD" w:rsidR="00D37462" w:rsidRPr="00AF6F90" w:rsidRDefault="00D37462" w:rsidP="00D37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Reading 18</w:t>
            </w:r>
          </w:p>
        </w:tc>
        <w:tc>
          <w:tcPr>
            <w:tcW w:w="1850" w:type="dxa"/>
            <w:vAlign w:val="center"/>
          </w:tcPr>
          <w:p w14:paraId="62446793" w14:textId="753F2131" w:rsidR="00D37462" w:rsidRPr="00AF6F90" w:rsidRDefault="00F57481" w:rsidP="00D37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MOMS 5</w:t>
            </w:r>
            <w:r w:rsidR="00D374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&amp;</w:t>
            </w:r>
            <w:r w:rsidR="00D37462"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MOES 14+</w:t>
            </w:r>
          </w:p>
        </w:tc>
        <w:tc>
          <w:tcPr>
            <w:tcW w:w="2100" w:type="dxa"/>
            <w:vAlign w:val="center"/>
          </w:tcPr>
          <w:p w14:paraId="214E36AD" w14:textId="15B8BD86" w:rsidR="00D37462" w:rsidRPr="00AF6F90" w:rsidRDefault="00D37462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CVMS </w:t>
            </w:r>
            <w:r w:rsidR="00CF3A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81.6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</w:t>
            </w:r>
          </w:p>
        </w:tc>
      </w:tr>
      <w:tr w:rsidR="00D37462" w:rsidRPr="008A4C06" w14:paraId="02F31B58" w14:textId="509453AD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5B951B2E" w14:textId="77777777" w:rsidR="00D37462" w:rsidRPr="00AF6F90" w:rsidRDefault="00D37462" w:rsidP="00D374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6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MATH 1210</w:t>
            </w:r>
          </w:p>
        </w:tc>
        <w:tc>
          <w:tcPr>
            <w:tcW w:w="2700" w:type="dxa"/>
            <w:noWrap/>
            <w:vAlign w:val="center"/>
            <w:hideMark/>
          </w:tcPr>
          <w:p w14:paraId="02409725" w14:textId="2C7A40D6" w:rsidR="00D37462" w:rsidRPr="00AF6F90" w:rsidRDefault="00D37462" w:rsidP="00D37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MATH 1050 &amp; MATH 1060 w/C or better</w:t>
            </w:r>
          </w:p>
        </w:tc>
        <w:tc>
          <w:tcPr>
            <w:tcW w:w="1573" w:type="dxa"/>
            <w:vAlign w:val="center"/>
          </w:tcPr>
          <w:p w14:paraId="1E15E0AF" w14:textId="77777777" w:rsidR="00D37462" w:rsidRPr="00AF6F90" w:rsidRDefault="00D37462" w:rsidP="00D37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6D29673B" w14:textId="7B52445F" w:rsidR="00D37462" w:rsidRPr="00AF6F90" w:rsidRDefault="00D37462" w:rsidP="00D37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4471652C" w14:textId="7FFC8C25" w:rsidR="00D37462" w:rsidRPr="00AF6F90" w:rsidRDefault="00F57481" w:rsidP="00D37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MOMS 6</w:t>
            </w:r>
          </w:p>
        </w:tc>
        <w:tc>
          <w:tcPr>
            <w:tcW w:w="2100" w:type="dxa"/>
            <w:vAlign w:val="center"/>
          </w:tcPr>
          <w:p w14:paraId="655B02F7" w14:textId="34755811" w:rsidR="00D37462" w:rsidRPr="00AF6F90" w:rsidRDefault="00D37462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CVMS </w:t>
            </w:r>
            <w:r w:rsidR="00CF3A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243.6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+</w:t>
            </w:r>
          </w:p>
        </w:tc>
      </w:tr>
      <w:tr w:rsidR="00D37462" w:rsidRPr="008A4C06" w14:paraId="119A3272" w14:textId="6F8DA5E1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157FB066" w14:textId="77777777" w:rsidR="00D37462" w:rsidRPr="00AF6F90" w:rsidRDefault="00D37462" w:rsidP="00D374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6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MATH 1220</w:t>
            </w:r>
          </w:p>
        </w:tc>
        <w:tc>
          <w:tcPr>
            <w:tcW w:w="2700" w:type="dxa"/>
            <w:noWrap/>
            <w:vAlign w:val="center"/>
            <w:hideMark/>
          </w:tcPr>
          <w:p w14:paraId="5E9EEA95" w14:textId="0A016412" w:rsidR="00D37462" w:rsidRPr="00AF6F90" w:rsidRDefault="00D37462" w:rsidP="00D37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MATH 1210 w/C or better</w:t>
            </w:r>
          </w:p>
        </w:tc>
        <w:tc>
          <w:tcPr>
            <w:tcW w:w="1573" w:type="dxa"/>
            <w:vAlign w:val="center"/>
          </w:tcPr>
          <w:p w14:paraId="22F823B4" w14:textId="77777777" w:rsidR="00D37462" w:rsidRPr="00AF6F90" w:rsidRDefault="00D37462" w:rsidP="00D37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115BE106" w14:textId="7D7F9806" w:rsidR="00D37462" w:rsidRPr="00AF6F90" w:rsidRDefault="00D37462" w:rsidP="00D37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1F2E0EF1" w14:textId="77777777" w:rsidR="00D37462" w:rsidRPr="00AF6F90" w:rsidRDefault="00D37462" w:rsidP="00D37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28219503" w14:textId="77777777" w:rsidR="00D37462" w:rsidRPr="00AF6F90" w:rsidRDefault="00D37462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37462" w:rsidRPr="008A4C06" w14:paraId="145FFC90" w14:textId="2B5E59B3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1E3E0359" w14:textId="77777777" w:rsidR="00D37462" w:rsidRPr="00AF6F90" w:rsidRDefault="00D37462" w:rsidP="00D374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6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PLI 1110</w:t>
            </w:r>
          </w:p>
        </w:tc>
        <w:tc>
          <w:tcPr>
            <w:tcW w:w="2700" w:type="dxa"/>
            <w:noWrap/>
            <w:vAlign w:val="center"/>
            <w:hideMark/>
          </w:tcPr>
          <w:p w14:paraId="4C131D83" w14:textId="5A88173E" w:rsidR="00D37462" w:rsidRPr="00AF6F90" w:rsidRDefault="00D37462" w:rsidP="00D37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MATH 0920 w/C or better</w:t>
            </w:r>
          </w:p>
        </w:tc>
        <w:tc>
          <w:tcPr>
            <w:tcW w:w="1573" w:type="dxa"/>
            <w:vAlign w:val="center"/>
          </w:tcPr>
          <w:p w14:paraId="0B92E650" w14:textId="77777777" w:rsidR="00D37462" w:rsidRPr="00AF6F90" w:rsidRDefault="00D37462" w:rsidP="00D37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3E79E3FF" w14:textId="463F75B1" w:rsidR="00D37462" w:rsidRPr="00AF6F90" w:rsidRDefault="00D37462" w:rsidP="00D37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432DCCA8" w14:textId="77777777" w:rsidR="00D37462" w:rsidRPr="00AF6F90" w:rsidRDefault="00D37462" w:rsidP="00D37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5DA3F80D" w14:textId="77777777" w:rsidR="00D37462" w:rsidRPr="00AF6F90" w:rsidRDefault="00D37462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37462" w:rsidRPr="008A4C06" w14:paraId="33E05C76" w14:textId="766FE442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4168EF36" w14:textId="77777777" w:rsidR="00D37462" w:rsidRPr="00AF6F90" w:rsidRDefault="00D37462" w:rsidP="00D374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6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POLS 1100</w:t>
            </w:r>
          </w:p>
        </w:tc>
        <w:tc>
          <w:tcPr>
            <w:tcW w:w="2700" w:type="dxa"/>
            <w:noWrap/>
            <w:vAlign w:val="center"/>
            <w:hideMark/>
          </w:tcPr>
          <w:p w14:paraId="71ADCEB8" w14:textId="57AF7EC9" w:rsidR="00D37462" w:rsidRPr="00AF6F90" w:rsidRDefault="00D37462" w:rsidP="00D37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14:paraId="43357098" w14:textId="77777777" w:rsidR="00D37462" w:rsidRPr="00AF6F90" w:rsidRDefault="00D37462" w:rsidP="00D37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794D59DE" w14:textId="46842C97" w:rsidR="00D37462" w:rsidRPr="00AF6F90" w:rsidRDefault="00D37462" w:rsidP="00D37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Reading 18</w:t>
            </w:r>
          </w:p>
        </w:tc>
        <w:tc>
          <w:tcPr>
            <w:tcW w:w="1850" w:type="dxa"/>
            <w:vAlign w:val="center"/>
          </w:tcPr>
          <w:p w14:paraId="5C65B9DC" w14:textId="41F172A7" w:rsidR="00D37462" w:rsidRPr="00AF6F90" w:rsidRDefault="00F57481" w:rsidP="00D37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MOES 14+</w:t>
            </w:r>
          </w:p>
        </w:tc>
        <w:tc>
          <w:tcPr>
            <w:tcW w:w="2100" w:type="dxa"/>
            <w:vAlign w:val="center"/>
          </w:tcPr>
          <w:p w14:paraId="3D94BA81" w14:textId="394D4AB9" w:rsidR="00D37462" w:rsidRPr="00AF6F90" w:rsidRDefault="008B5108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51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CVES 14+</w:t>
            </w:r>
          </w:p>
        </w:tc>
      </w:tr>
      <w:tr w:rsidR="00D37462" w:rsidRPr="008A4C06" w14:paraId="1219B860" w14:textId="0DC3AA87" w:rsidTr="00380EE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dxa"/>
            <w:noWrap/>
            <w:vAlign w:val="center"/>
            <w:hideMark/>
          </w:tcPr>
          <w:p w14:paraId="09DB14AB" w14:textId="77777777" w:rsidR="00D37462" w:rsidRPr="00AF6F90" w:rsidRDefault="00D37462" w:rsidP="00D374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6F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SPN 1020</w:t>
            </w:r>
          </w:p>
        </w:tc>
        <w:tc>
          <w:tcPr>
            <w:tcW w:w="2700" w:type="dxa"/>
            <w:noWrap/>
            <w:vAlign w:val="center"/>
            <w:hideMark/>
          </w:tcPr>
          <w:p w14:paraId="34B4AB3B" w14:textId="6225A259" w:rsidR="00D37462" w:rsidRPr="00AF6F90" w:rsidRDefault="00D37462" w:rsidP="00D37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F6F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SPN 1010 w/C or better</w:t>
            </w:r>
          </w:p>
        </w:tc>
        <w:tc>
          <w:tcPr>
            <w:tcW w:w="1573" w:type="dxa"/>
            <w:vAlign w:val="center"/>
          </w:tcPr>
          <w:p w14:paraId="55EEAC30" w14:textId="77777777" w:rsidR="00D37462" w:rsidRPr="00AF6F90" w:rsidRDefault="00D37462" w:rsidP="00D37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694DBF0A" w14:textId="31B05D0E" w:rsidR="00D37462" w:rsidRPr="00AF6F90" w:rsidRDefault="00D37462" w:rsidP="00D37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74398981" w14:textId="77777777" w:rsidR="00D37462" w:rsidRPr="00AF6F90" w:rsidRDefault="00D37462" w:rsidP="00D37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2671B158" w14:textId="77777777" w:rsidR="00D37462" w:rsidRPr="00AF6F90" w:rsidRDefault="00D37462" w:rsidP="001E4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4302286" w14:textId="77777777" w:rsidR="006B1F0C" w:rsidRDefault="006B1F0C"/>
    <w:sectPr w:rsidR="006B1F0C" w:rsidSect="005B49E8">
      <w:headerReference w:type="default" r:id="rId9"/>
      <w:footerReference w:type="default" r:id="rId10"/>
      <w:pgSz w:w="12240" w:h="15840"/>
      <w:pgMar w:top="1813" w:right="1440" w:bottom="815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F0301" w14:textId="77777777" w:rsidR="00F52167" w:rsidRDefault="00F52167" w:rsidP="00AF6F90">
      <w:pPr>
        <w:spacing w:after="0" w:line="240" w:lineRule="auto"/>
      </w:pPr>
      <w:r>
        <w:separator/>
      </w:r>
    </w:p>
  </w:endnote>
  <w:endnote w:type="continuationSeparator" w:id="0">
    <w:p w14:paraId="6B8F6CB2" w14:textId="77777777" w:rsidR="00F52167" w:rsidRDefault="00F52167" w:rsidP="00AF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F66C7" w14:textId="63FD3880" w:rsidR="005037EA" w:rsidRPr="005037EA" w:rsidRDefault="005037EA" w:rsidP="005037EA">
    <w:pPr>
      <w:pStyle w:val="Footer"/>
      <w:jc w:val="right"/>
      <w:rPr>
        <w:color w:val="7F7F7F" w:themeColor="text1" w:themeTint="80"/>
        <w:sz w:val="18"/>
        <w:szCs w:val="18"/>
      </w:rPr>
    </w:pPr>
    <w:r w:rsidRPr="005037EA">
      <w:rPr>
        <w:color w:val="7F7F7F" w:themeColor="text1" w:themeTint="80"/>
        <w:sz w:val="18"/>
        <w:szCs w:val="18"/>
      </w:rPr>
      <w:t xml:space="preserve">Updated </w:t>
    </w:r>
    <w:r w:rsidR="00B01526">
      <w:rPr>
        <w:color w:val="7F7F7F" w:themeColor="text1" w:themeTint="80"/>
        <w:sz w:val="18"/>
        <w:szCs w:val="18"/>
      </w:rPr>
      <w:t>08/29/24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7E1A0" w14:textId="77777777" w:rsidR="00F52167" w:rsidRDefault="00F52167" w:rsidP="00AF6F90">
      <w:pPr>
        <w:spacing w:after="0" w:line="240" w:lineRule="auto"/>
      </w:pPr>
      <w:r>
        <w:separator/>
      </w:r>
    </w:p>
  </w:footnote>
  <w:footnote w:type="continuationSeparator" w:id="0">
    <w:p w14:paraId="3CA352FB" w14:textId="77777777" w:rsidR="00F52167" w:rsidRDefault="00F52167" w:rsidP="00AF6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6E8EA" w14:textId="3369C531" w:rsidR="00AF6F90" w:rsidRDefault="00220232">
    <w:pPr>
      <w:pStyle w:val="Header"/>
    </w:pPr>
    <w:r w:rsidRPr="00FD09C5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62F3C4" wp14:editId="3E28F6E2">
              <wp:simplePos x="0" y="0"/>
              <wp:positionH relativeFrom="page">
                <wp:posOffset>372468</wp:posOffset>
              </wp:positionH>
              <wp:positionV relativeFrom="page">
                <wp:posOffset>736128</wp:posOffset>
              </wp:positionV>
              <wp:extent cx="2175933" cy="219710"/>
              <wp:effectExtent l="0" t="0" r="8890" b="889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75933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0DF74" w14:textId="77777777" w:rsidR="00FD09C5" w:rsidRPr="00FD09C5" w:rsidRDefault="00FD09C5" w:rsidP="00FD09C5">
                          <w:pPr>
                            <w:rPr>
                              <w:rFonts w:ascii="Georgia" w:hAnsi="Georgia"/>
                              <w:sz w:val="32"/>
                              <w:szCs w:val="32"/>
                            </w:rPr>
                          </w:pPr>
                          <w:r w:rsidRPr="00FD09C5">
                            <w:rPr>
                              <w:rFonts w:ascii="Georgia" w:hAnsi="Georgia"/>
                              <w:sz w:val="32"/>
                              <w:szCs w:val="32"/>
                            </w:rPr>
                            <w:t>Concurrent</w:t>
                          </w:r>
                          <w:r w:rsidRPr="00FD09C5">
                            <w:rPr>
                              <w:rFonts w:ascii="Georgia" w:hAnsi="Georgia"/>
                              <w:spacing w:val="-7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FD09C5">
                            <w:rPr>
                              <w:rFonts w:ascii="Georgia" w:hAnsi="Georgia"/>
                              <w:sz w:val="32"/>
                              <w:szCs w:val="32"/>
                            </w:rPr>
                            <w:t>Enrollment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2F3C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.35pt;margin-top:57.95pt;width:171.35pt;height:17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" filled="f" stroked="f">
              <v:path arrowok="t"/>
              <v:textbox inset="0,0,0,0">
                <w:txbxContent>
                  <w:p w14:paraId="3850DF74" w14:textId="77777777" w:rsidR="00FD09C5" w:rsidRPr="00FD09C5" w:rsidRDefault="00FD09C5" w:rsidP="00FD09C5">
                    <w:pPr>
                      <w:rPr>
                        <w:rFonts w:ascii="Georgia" w:hAnsi="Georgia"/>
                        <w:sz w:val="32"/>
                        <w:szCs w:val="32"/>
                      </w:rPr>
                    </w:pPr>
                    <w:r w:rsidRPr="00FD09C5">
                      <w:rPr>
                        <w:rFonts w:ascii="Georgia" w:hAnsi="Georgia"/>
                        <w:sz w:val="32"/>
                        <w:szCs w:val="32"/>
                      </w:rPr>
                      <w:t>Concurrent</w:t>
                    </w:r>
                    <w:r w:rsidRPr="00FD09C5">
                      <w:rPr>
                        <w:rFonts w:ascii="Georgia" w:hAnsi="Georgia"/>
                        <w:spacing w:val="-7"/>
                        <w:sz w:val="32"/>
                        <w:szCs w:val="32"/>
                      </w:rPr>
                      <w:t xml:space="preserve"> </w:t>
                    </w:r>
                    <w:r w:rsidRPr="00FD09C5">
                      <w:rPr>
                        <w:rFonts w:ascii="Georgia" w:hAnsi="Georgia"/>
                        <w:sz w:val="32"/>
                        <w:szCs w:val="32"/>
                      </w:rPr>
                      <w:t>Enrollment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D09C5">
      <w:rPr>
        <w:noProof/>
      </w:rPr>
      <w:drawing>
        <wp:anchor distT="0" distB="0" distL="114300" distR="114300" simplePos="0" relativeHeight="251660288" behindDoc="0" locked="0" layoutInCell="1" allowOverlap="1" wp14:anchorId="0001AE0C" wp14:editId="44A65A15">
          <wp:simplePos x="0" y="0"/>
          <wp:positionH relativeFrom="column">
            <wp:posOffset>-314703</wp:posOffset>
          </wp:positionH>
          <wp:positionV relativeFrom="paragraph">
            <wp:posOffset>-224564</wp:posOffset>
          </wp:positionV>
          <wp:extent cx="2051050" cy="435610"/>
          <wp:effectExtent l="0" t="0" r="0" b="0"/>
          <wp:wrapNone/>
          <wp:docPr id="9" name="Picture 9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05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06"/>
    <w:rsid w:val="00012151"/>
    <w:rsid w:val="000171CD"/>
    <w:rsid w:val="000530BB"/>
    <w:rsid w:val="00083CDE"/>
    <w:rsid w:val="000A1491"/>
    <w:rsid w:val="00153C88"/>
    <w:rsid w:val="001919C6"/>
    <w:rsid w:val="001E4F1C"/>
    <w:rsid w:val="00207F75"/>
    <w:rsid w:val="00212E4C"/>
    <w:rsid w:val="00220232"/>
    <w:rsid w:val="002D1E16"/>
    <w:rsid w:val="002E1786"/>
    <w:rsid w:val="002F6B50"/>
    <w:rsid w:val="00303657"/>
    <w:rsid w:val="003553B8"/>
    <w:rsid w:val="00380EE7"/>
    <w:rsid w:val="00385670"/>
    <w:rsid w:val="003D7A6F"/>
    <w:rsid w:val="00400C96"/>
    <w:rsid w:val="00405605"/>
    <w:rsid w:val="00434B94"/>
    <w:rsid w:val="00476E38"/>
    <w:rsid w:val="00476F1C"/>
    <w:rsid w:val="00490AF2"/>
    <w:rsid w:val="004C4437"/>
    <w:rsid w:val="005037EA"/>
    <w:rsid w:val="005118AF"/>
    <w:rsid w:val="005B49E8"/>
    <w:rsid w:val="005C0138"/>
    <w:rsid w:val="005C7500"/>
    <w:rsid w:val="005F6A7F"/>
    <w:rsid w:val="006A2BDF"/>
    <w:rsid w:val="006B1F0C"/>
    <w:rsid w:val="0074451A"/>
    <w:rsid w:val="007F1041"/>
    <w:rsid w:val="0080354C"/>
    <w:rsid w:val="0081659D"/>
    <w:rsid w:val="00830D80"/>
    <w:rsid w:val="008A42C6"/>
    <w:rsid w:val="008A4C06"/>
    <w:rsid w:val="008B5108"/>
    <w:rsid w:val="008C7C7F"/>
    <w:rsid w:val="009323FD"/>
    <w:rsid w:val="00941E75"/>
    <w:rsid w:val="00954F9A"/>
    <w:rsid w:val="009E3CC4"/>
    <w:rsid w:val="00A20532"/>
    <w:rsid w:val="00A31E80"/>
    <w:rsid w:val="00A85974"/>
    <w:rsid w:val="00AC5A4B"/>
    <w:rsid w:val="00AE6ECF"/>
    <w:rsid w:val="00AF6F90"/>
    <w:rsid w:val="00B01526"/>
    <w:rsid w:val="00B02DCB"/>
    <w:rsid w:val="00B33696"/>
    <w:rsid w:val="00B66405"/>
    <w:rsid w:val="00B72BC2"/>
    <w:rsid w:val="00BB3B2C"/>
    <w:rsid w:val="00C24D54"/>
    <w:rsid w:val="00C836A0"/>
    <w:rsid w:val="00C868C1"/>
    <w:rsid w:val="00CF3AF8"/>
    <w:rsid w:val="00D37462"/>
    <w:rsid w:val="00D54A85"/>
    <w:rsid w:val="00D61452"/>
    <w:rsid w:val="00DD1E60"/>
    <w:rsid w:val="00E52C43"/>
    <w:rsid w:val="00E66DC0"/>
    <w:rsid w:val="00E7632D"/>
    <w:rsid w:val="00F52167"/>
    <w:rsid w:val="00F57481"/>
    <w:rsid w:val="00F60FBD"/>
    <w:rsid w:val="00F91795"/>
    <w:rsid w:val="00FA1327"/>
    <w:rsid w:val="00FA2DC6"/>
    <w:rsid w:val="00FB7C3F"/>
    <w:rsid w:val="00FC6D29"/>
    <w:rsid w:val="00FD09C5"/>
    <w:rsid w:val="00FF4DAE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AAB9"/>
  <w15:chartTrackingRefBased/>
  <w15:docId w15:val="{5DC2B933-B5A0-4975-A341-F139F85F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954F9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F6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F90"/>
  </w:style>
  <w:style w:type="paragraph" w:styleId="Footer">
    <w:name w:val="footer"/>
    <w:basedOn w:val="Normal"/>
    <w:link w:val="FooterChar"/>
    <w:uiPriority w:val="99"/>
    <w:unhideWhenUsed/>
    <w:rsid w:val="00AF6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0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D1B7CC857CF448A5E34D2EF5D1229" ma:contentTypeVersion="13" ma:contentTypeDescription="Create a new document." ma:contentTypeScope="" ma:versionID="d0361a2ff46feffe6af5c24d8cf9d55d">
  <xsd:schema xmlns:xsd="http://www.w3.org/2001/XMLSchema" xmlns:xs="http://www.w3.org/2001/XMLSchema" xmlns:p="http://schemas.microsoft.com/office/2006/metadata/properties" xmlns:ns2="5f37be58-93ec-46d7-9638-89356239d222" xmlns:ns3="70191805-3770-45b8-a0af-607524783bfc" targetNamespace="http://schemas.microsoft.com/office/2006/metadata/properties" ma:root="true" ma:fieldsID="dad32d81f3aa4976905ad966d0f970de" ns2:_="" ns3:_="">
    <xsd:import namespace="5f37be58-93ec-46d7-9638-89356239d222"/>
    <xsd:import namespace="70191805-3770-45b8-a0af-607524783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7be58-93ec-46d7-9638-89356239d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9" nillable="true" ma:displayName="Notes" ma:default="Add Note Here" ma:description="Notes about this file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91805-3770-45b8-a0af-607524783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5f37be58-93ec-46d7-9638-89356239d222">Add Note Here</Notes>
  </documentManagement>
</p:properties>
</file>

<file path=customXml/itemProps1.xml><?xml version="1.0" encoding="utf-8"?>
<ds:datastoreItem xmlns:ds="http://schemas.openxmlformats.org/officeDocument/2006/customXml" ds:itemID="{0BE68E74-3B98-4775-B8F5-A7769727B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7be58-93ec-46d7-9638-89356239d222"/>
    <ds:schemaRef ds:uri="70191805-3770-45b8-a0af-607524783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62394-8414-476A-A15F-42D68E127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E7EC7-B06C-436A-91B5-FA639B4CE123}">
  <ds:schemaRefs>
    <ds:schemaRef ds:uri="http://schemas.microsoft.com/office/2006/metadata/properties"/>
    <ds:schemaRef ds:uri="http://schemas.microsoft.com/office/infopath/2007/PartnerControls"/>
    <ds:schemaRef ds:uri="5f37be58-93ec-46d7-9638-89356239d2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Worthen</dc:creator>
  <cp:keywords/>
  <dc:description/>
  <cp:lastModifiedBy>Brandon Kowallis</cp:lastModifiedBy>
  <cp:revision>16</cp:revision>
  <dcterms:created xsi:type="dcterms:W3CDTF">2022-02-15T21:49:00Z</dcterms:created>
  <dcterms:modified xsi:type="dcterms:W3CDTF">2024-08-29T21:49:00Z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0x010100C36D1B7CC857CF448A5E34D2EF5D1229</vt:lpwstr>
  </property>
</Properties>
</file>